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E627" w14:textId="77777777" w:rsidR="00491BAB" w:rsidRDefault="00491BAB" w:rsidP="00491BAB">
      <w:pPr>
        <w:rPr>
          <w:b/>
          <w:sz w:val="32"/>
          <w:szCs w:val="32"/>
        </w:rPr>
      </w:pPr>
      <w:r w:rsidRPr="000E04B5">
        <w:rPr>
          <w:b/>
          <w:sz w:val="32"/>
          <w:szCs w:val="32"/>
        </w:rPr>
        <w:t xml:space="preserve">NMG </w:t>
      </w:r>
      <w:r>
        <w:rPr>
          <w:b/>
          <w:sz w:val="32"/>
          <w:szCs w:val="32"/>
        </w:rPr>
        <w:t xml:space="preserve">      Wochenplan 3 (30.3. – 3.4</w:t>
      </w:r>
      <w:r w:rsidRPr="000E04B5">
        <w:rPr>
          <w:b/>
          <w:sz w:val="32"/>
          <w:szCs w:val="32"/>
        </w:rPr>
        <w:t>.20)</w:t>
      </w:r>
      <w:r>
        <w:rPr>
          <w:b/>
          <w:sz w:val="32"/>
          <w:szCs w:val="32"/>
        </w:rPr>
        <w:t xml:space="preserve">  /  6. Klasse </w:t>
      </w:r>
    </w:p>
    <w:p w14:paraId="77974446" w14:textId="77777777" w:rsidR="00491BAB" w:rsidRDefault="00491BAB" w:rsidP="00491BAB">
      <w:pPr>
        <w:rPr>
          <w:b/>
          <w:sz w:val="32"/>
          <w:szCs w:val="32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661"/>
        <w:gridCol w:w="2314"/>
        <w:gridCol w:w="4780"/>
        <w:gridCol w:w="6095"/>
      </w:tblGrid>
      <w:tr w:rsidR="00491BAB" w14:paraId="4E88B117" w14:textId="77777777" w:rsidTr="00880A92">
        <w:tc>
          <w:tcPr>
            <w:tcW w:w="1661" w:type="dxa"/>
          </w:tcPr>
          <w:p w14:paraId="01233708" w14:textId="77777777" w:rsidR="00491BAB" w:rsidRDefault="00491BAB" w:rsidP="003A7EC9">
            <w:pPr>
              <w:spacing w:line="480" w:lineRule="auto"/>
              <w:rPr>
                <w:b/>
              </w:rPr>
            </w:pPr>
          </w:p>
        </w:tc>
        <w:tc>
          <w:tcPr>
            <w:tcW w:w="2314" w:type="dxa"/>
          </w:tcPr>
          <w:p w14:paraId="3F02DC4A" w14:textId="77777777" w:rsidR="00491BAB" w:rsidRPr="000E04B5" w:rsidRDefault="00491BAB" w:rsidP="003A7EC9">
            <w:pPr>
              <w:spacing w:line="480" w:lineRule="auto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4780" w:type="dxa"/>
          </w:tcPr>
          <w:p w14:paraId="6BC9C711" w14:textId="77777777" w:rsidR="00491BAB" w:rsidRPr="000E04B5" w:rsidRDefault="00491BAB" w:rsidP="003A7EC9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6095" w:type="dxa"/>
          </w:tcPr>
          <w:p w14:paraId="36E6C7B8" w14:textId="77777777" w:rsidR="00491BAB" w:rsidRPr="000E04B5" w:rsidRDefault="00491BAB" w:rsidP="003A7EC9">
            <w:pPr>
              <w:rPr>
                <w:b/>
              </w:rPr>
            </w:pPr>
            <w:r>
              <w:rPr>
                <w:b/>
              </w:rPr>
              <w:t>Arbeitsblätter/ Material</w:t>
            </w:r>
          </w:p>
        </w:tc>
      </w:tr>
      <w:tr w:rsidR="00491BAB" w14:paraId="42A76617" w14:textId="77777777" w:rsidTr="00880A92">
        <w:tc>
          <w:tcPr>
            <w:tcW w:w="1661" w:type="dxa"/>
          </w:tcPr>
          <w:p w14:paraId="6CFE91A0" w14:textId="77777777" w:rsidR="00491BAB" w:rsidRDefault="00491BAB" w:rsidP="003A7EC9">
            <w:pPr>
              <w:spacing w:line="480" w:lineRule="auto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2314" w:type="dxa"/>
          </w:tcPr>
          <w:p w14:paraId="7D2591E5" w14:textId="77777777" w:rsidR="00491BAB" w:rsidRDefault="00491BAB" w:rsidP="00880A92">
            <w:pPr>
              <w:spacing w:line="360" w:lineRule="auto"/>
            </w:pPr>
            <w:r>
              <w:t>Wiederholung</w:t>
            </w:r>
          </w:p>
          <w:p w14:paraId="255AF840" w14:textId="77777777" w:rsidR="00491BAB" w:rsidRPr="00DB6F34" w:rsidRDefault="00491BAB" w:rsidP="00880A92">
            <w:pPr>
              <w:spacing w:line="360" w:lineRule="auto"/>
            </w:pPr>
            <w:r>
              <w:t>„</w:t>
            </w:r>
            <w:r w:rsidRPr="00DB6F34">
              <w:t>Das Auge</w:t>
            </w:r>
            <w:r>
              <w:t>“</w:t>
            </w:r>
          </w:p>
        </w:tc>
        <w:tc>
          <w:tcPr>
            <w:tcW w:w="4780" w:type="dxa"/>
          </w:tcPr>
          <w:p w14:paraId="010AD55C" w14:textId="77777777" w:rsidR="00FE6C3B" w:rsidRDefault="00FE6C3B" w:rsidP="003A7EC9">
            <w:pPr>
              <w:rPr>
                <w:i/>
              </w:rPr>
            </w:pPr>
          </w:p>
          <w:p w14:paraId="2DF2850B" w14:textId="77777777" w:rsidR="00491BAB" w:rsidRDefault="00491BAB" w:rsidP="003A7EC9">
            <w:pPr>
              <w:rPr>
                <w:i/>
              </w:rPr>
            </w:pPr>
            <w:r w:rsidRPr="00BA482D">
              <w:rPr>
                <w:i/>
              </w:rPr>
              <w:t>Aufbau und Funktion des Auges</w:t>
            </w:r>
          </w:p>
          <w:p w14:paraId="4BE6D003" w14:textId="77777777" w:rsidR="00491BAB" w:rsidRPr="00BA482D" w:rsidRDefault="00491BAB" w:rsidP="003A7EC9">
            <w:pPr>
              <w:rPr>
                <w:i/>
              </w:rPr>
            </w:pPr>
          </w:p>
        </w:tc>
        <w:tc>
          <w:tcPr>
            <w:tcW w:w="6095" w:type="dxa"/>
          </w:tcPr>
          <w:p w14:paraId="70C6D4D5" w14:textId="77777777" w:rsidR="00491BAB" w:rsidRDefault="00491BAB" w:rsidP="00491BAB">
            <w:pPr>
              <w:pStyle w:val="ListParagraph"/>
              <w:numPr>
                <w:ilvl w:val="0"/>
                <w:numId w:val="1"/>
              </w:numPr>
            </w:pPr>
            <w:r>
              <w:t xml:space="preserve">Arbeitsblatt </w:t>
            </w:r>
          </w:p>
          <w:p w14:paraId="16DFF61A" w14:textId="77777777" w:rsidR="00491BAB" w:rsidRDefault="00491BAB" w:rsidP="00491BAB">
            <w:pPr>
              <w:pStyle w:val="ListParagraph"/>
              <w:numPr>
                <w:ilvl w:val="0"/>
                <w:numId w:val="1"/>
              </w:numPr>
            </w:pPr>
            <w:r>
              <w:t>Rätsel</w:t>
            </w:r>
          </w:p>
          <w:p w14:paraId="28F10DB3" w14:textId="77777777" w:rsidR="00491BAB" w:rsidRPr="000E04B5" w:rsidRDefault="00491BAB" w:rsidP="003A7EC9">
            <w:pPr>
              <w:pStyle w:val="ListParagraph"/>
            </w:pPr>
          </w:p>
        </w:tc>
      </w:tr>
      <w:tr w:rsidR="00491BAB" w14:paraId="584CF155" w14:textId="77777777" w:rsidTr="00880A92">
        <w:tc>
          <w:tcPr>
            <w:tcW w:w="1661" w:type="dxa"/>
          </w:tcPr>
          <w:p w14:paraId="28497FD4" w14:textId="77777777" w:rsidR="00880A92" w:rsidRDefault="00880A92" w:rsidP="003A7EC9">
            <w:pPr>
              <w:spacing w:line="480" w:lineRule="auto"/>
              <w:rPr>
                <w:b/>
              </w:rPr>
            </w:pPr>
          </w:p>
          <w:p w14:paraId="2B0466EF" w14:textId="77777777" w:rsidR="00491BAB" w:rsidRDefault="00491BAB" w:rsidP="003A7EC9">
            <w:pPr>
              <w:spacing w:line="480" w:lineRule="auto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2314" w:type="dxa"/>
          </w:tcPr>
          <w:p w14:paraId="6B01348A" w14:textId="77777777" w:rsidR="00880A92" w:rsidRDefault="00880A92" w:rsidP="00491BAB">
            <w:pPr>
              <w:spacing w:line="360" w:lineRule="auto"/>
            </w:pPr>
          </w:p>
          <w:p w14:paraId="62EDABD9" w14:textId="77777777" w:rsidR="00491BAB" w:rsidRDefault="00491BAB" w:rsidP="00491BAB">
            <w:pPr>
              <w:spacing w:line="360" w:lineRule="auto"/>
            </w:pPr>
            <w:r>
              <w:t>Wiederholung</w:t>
            </w:r>
          </w:p>
          <w:p w14:paraId="52E6998B" w14:textId="77777777" w:rsidR="00491BAB" w:rsidRPr="00DB6F34" w:rsidRDefault="00491BAB" w:rsidP="003A7EC9">
            <w:pPr>
              <w:spacing w:line="360" w:lineRule="auto"/>
            </w:pPr>
            <w:r>
              <w:t>„Augenfehler“</w:t>
            </w:r>
          </w:p>
        </w:tc>
        <w:tc>
          <w:tcPr>
            <w:tcW w:w="4780" w:type="dxa"/>
          </w:tcPr>
          <w:p w14:paraId="16C05172" w14:textId="77777777" w:rsidR="00880A92" w:rsidRDefault="00880A92" w:rsidP="00491BAB">
            <w:pPr>
              <w:rPr>
                <w:i/>
              </w:rPr>
            </w:pPr>
          </w:p>
          <w:p w14:paraId="37FCEB9D" w14:textId="77777777" w:rsidR="00491BAB" w:rsidRDefault="00491BAB" w:rsidP="00491BAB">
            <w:pPr>
              <w:rPr>
                <w:i/>
              </w:rPr>
            </w:pPr>
            <w:r>
              <w:rPr>
                <w:i/>
              </w:rPr>
              <w:t>Weitsichtigkeit, Kurzsichtigkeit</w:t>
            </w:r>
            <w:r w:rsidR="001C74A5">
              <w:rPr>
                <w:i/>
              </w:rPr>
              <w:t>,</w:t>
            </w:r>
          </w:p>
          <w:p w14:paraId="61B8C60C" w14:textId="77777777" w:rsidR="001C74A5" w:rsidRDefault="001C74A5" w:rsidP="00491BAB">
            <w:pPr>
              <w:rPr>
                <w:i/>
              </w:rPr>
            </w:pPr>
          </w:p>
          <w:p w14:paraId="739D510B" w14:textId="7A40BAB7" w:rsidR="001C74A5" w:rsidRPr="00BA482D" w:rsidRDefault="001C74A5" w:rsidP="00491BAB">
            <w:pPr>
              <w:rPr>
                <w:i/>
              </w:rPr>
            </w:pPr>
            <w:r>
              <w:rPr>
                <w:i/>
              </w:rPr>
              <w:t>Altersweitsichtig</w:t>
            </w:r>
          </w:p>
        </w:tc>
        <w:tc>
          <w:tcPr>
            <w:tcW w:w="6095" w:type="dxa"/>
          </w:tcPr>
          <w:p w14:paraId="753B143F" w14:textId="447CD9DA" w:rsidR="00491BAB" w:rsidRDefault="00491BAB" w:rsidP="00491BAB">
            <w:pPr>
              <w:pStyle w:val="ListParagraph"/>
              <w:numPr>
                <w:ilvl w:val="0"/>
                <w:numId w:val="2"/>
              </w:numPr>
            </w:pPr>
            <w:r>
              <w:t>Arbeit</w:t>
            </w:r>
            <w:r w:rsidR="00857E0C">
              <w:t>sblatt</w:t>
            </w:r>
          </w:p>
          <w:p w14:paraId="01AEA704" w14:textId="77777777" w:rsidR="00857E0C" w:rsidRDefault="00857E0C" w:rsidP="00857E0C">
            <w:pPr>
              <w:pStyle w:val="ListParagraph"/>
            </w:pPr>
          </w:p>
          <w:p w14:paraId="608FE569" w14:textId="7736BE5D" w:rsidR="00491BAB" w:rsidRDefault="00F07ACB" w:rsidP="00491BAB">
            <w:r w:rsidRPr="006B4BB6">
              <w:rPr>
                <w:color w:val="FF0000"/>
              </w:rPr>
              <w:t>*</w:t>
            </w:r>
            <w:r>
              <w:t xml:space="preserve"> Wenn diese Aufgabe zu schwer für dich scheint, probiere nur so viel lösen, wie für dich möglich ist...gib aber nicht sofort auf</w:t>
            </w:r>
            <w:r w:rsidR="0037028E">
              <w:t xml:space="preserve"> </w:t>
            </w:r>
            <w:r w:rsidR="0037028E">
              <w:rPr>
                <w:color w:val="FF0000"/>
              </w:rPr>
              <w:t>!!!</w:t>
            </w:r>
            <w:bookmarkStart w:id="0" w:name="_GoBack"/>
            <w:bookmarkEnd w:id="0"/>
            <w:r w:rsidR="00857E0C">
              <w:t>...</w:t>
            </w:r>
          </w:p>
          <w:p w14:paraId="76849B76" w14:textId="150F2943" w:rsidR="00857E0C" w:rsidRPr="000E04B5" w:rsidRDefault="00857E0C" w:rsidP="00857E0C">
            <w:r w:rsidRPr="00857E0C">
              <w:rPr>
                <w:highlight w:val="yellow"/>
              </w:rPr>
              <w:t>kleine Hilfe – Wochenplan 2 - Einführung</w:t>
            </w:r>
          </w:p>
        </w:tc>
      </w:tr>
      <w:tr w:rsidR="00491BAB" w14:paraId="0C76D10A" w14:textId="77777777" w:rsidTr="00880A92">
        <w:tc>
          <w:tcPr>
            <w:tcW w:w="1661" w:type="dxa"/>
          </w:tcPr>
          <w:p w14:paraId="26B9BEDC" w14:textId="7CE7BFDF" w:rsidR="00880A92" w:rsidRDefault="00880A92" w:rsidP="003A7EC9">
            <w:pPr>
              <w:spacing w:line="480" w:lineRule="auto"/>
              <w:rPr>
                <w:b/>
              </w:rPr>
            </w:pPr>
          </w:p>
          <w:p w14:paraId="1AD32046" w14:textId="0B60E243" w:rsidR="00491BAB" w:rsidRDefault="00491BAB" w:rsidP="003A7EC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Mittwoch </w:t>
            </w:r>
          </w:p>
        </w:tc>
        <w:tc>
          <w:tcPr>
            <w:tcW w:w="2314" w:type="dxa"/>
          </w:tcPr>
          <w:p w14:paraId="3ED594C4" w14:textId="77777777" w:rsidR="00880A92" w:rsidRDefault="00880A92" w:rsidP="00491BAB">
            <w:pPr>
              <w:spacing w:line="360" w:lineRule="auto"/>
            </w:pPr>
          </w:p>
          <w:p w14:paraId="3089E177" w14:textId="77777777" w:rsidR="00491BAB" w:rsidRPr="00DB6F34" w:rsidRDefault="00491BAB" w:rsidP="00491BAB">
            <w:pPr>
              <w:spacing w:line="360" w:lineRule="auto"/>
            </w:pPr>
            <w:r>
              <w:t>„Sehen und Gesichtsfeld“</w:t>
            </w:r>
          </w:p>
        </w:tc>
        <w:tc>
          <w:tcPr>
            <w:tcW w:w="4780" w:type="dxa"/>
          </w:tcPr>
          <w:p w14:paraId="54054C46" w14:textId="77777777" w:rsidR="00FE6C3B" w:rsidRDefault="00FE6C3B" w:rsidP="003A7EC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49B6960" w14:textId="77777777" w:rsidR="00491BAB" w:rsidRPr="00BA482D" w:rsidRDefault="00491BAB" w:rsidP="003A7EC9">
            <w:pPr>
              <w:rPr>
                <w:i/>
              </w:rPr>
            </w:pPr>
            <w:r>
              <w:rPr>
                <w:i/>
              </w:rPr>
              <w:t>Gesichtsfeld und binokulares (zweiäugiges) Sehen</w:t>
            </w:r>
          </w:p>
        </w:tc>
        <w:tc>
          <w:tcPr>
            <w:tcW w:w="6095" w:type="dxa"/>
          </w:tcPr>
          <w:p w14:paraId="5C2CCCF1" w14:textId="1E3331E5" w:rsidR="00491BAB" w:rsidRDefault="00491BAB" w:rsidP="00491BAB">
            <w:pPr>
              <w:pStyle w:val="ListParagraph"/>
              <w:numPr>
                <w:ilvl w:val="0"/>
                <w:numId w:val="3"/>
              </w:numPr>
            </w:pPr>
            <w:r>
              <w:t>Experiment</w:t>
            </w:r>
            <w:r w:rsidR="008C321B">
              <w:t>e</w:t>
            </w:r>
            <w:r w:rsidR="00236E2D">
              <w:t xml:space="preserve"> /Arbeitsblätter</w:t>
            </w:r>
          </w:p>
          <w:p w14:paraId="38CFC5AF" w14:textId="77777777" w:rsidR="008C321B" w:rsidRDefault="008C321B" w:rsidP="008C321B">
            <w:pPr>
              <w:pStyle w:val="ListParagraph"/>
              <w:numPr>
                <w:ilvl w:val="0"/>
                <w:numId w:val="3"/>
              </w:numPr>
            </w:pPr>
            <w:r>
              <w:t>Lesetext</w:t>
            </w:r>
          </w:p>
          <w:p w14:paraId="639DD3B5" w14:textId="28960464" w:rsidR="008C321B" w:rsidRDefault="008C321B" w:rsidP="00236E2D">
            <w:pPr>
              <w:pStyle w:val="ListParagraph"/>
            </w:pPr>
          </w:p>
          <w:p w14:paraId="68547E1B" w14:textId="77777777" w:rsidR="00491BAB" w:rsidRDefault="00491BAB" w:rsidP="00857E0C"/>
        </w:tc>
      </w:tr>
      <w:tr w:rsidR="00491BAB" w14:paraId="5DA03404" w14:textId="77777777" w:rsidTr="00880A92">
        <w:tc>
          <w:tcPr>
            <w:tcW w:w="1661" w:type="dxa"/>
          </w:tcPr>
          <w:p w14:paraId="3EDBC567" w14:textId="6A4C028D" w:rsidR="00880A92" w:rsidRDefault="00880A92" w:rsidP="003A7EC9">
            <w:pPr>
              <w:spacing w:line="480" w:lineRule="auto"/>
              <w:rPr>
                <w:b/>
              </w:rPr>
            </w:pPr>
          </w:p>
          <w:p w14:paraId="453E3071" w14:textId="77777777" w:rsidR="00491BAB" w:rsidRDefault="00491BAB" w:rsidP="003A7EC9">
            <w:pPr>
              <w:spacing w:line="480" w:lineRule="auto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2314" w:type="dxa"/>
          </w:tcPr>
          <w:p w14:paraId="1030E533" w14:textId="77777777" w:rsidR="00880A92" w:rsidRDefault="00880A92" w:rsidP="00880A92">
            <w:pPr>
              <w:spacing w:line="360" w:lineRule="auto"/>
            </w:pPr>
          </w:p>
          <w:p w14:paraId="7DD547A6" w14:textId="6B6EA248" w:rsidR="00491BAB" w:rsidRPr="00DB6F34" w:rsidRDefault="008C321B" w:rsidP="00880A92">
            <w:pPr>
              <w:spacing w:line="360" w:lineRule="auto"/>
            </w:pPr>
            <w:r>
              <w:t>Mindmap „das Auge“</w:t>
            </w:r>
          </w:p>
        </w:tc>
        <w:tc>
          <w:tcPr>
            <w:tcW w:w="4780" w:type="dxa"/>
          </w:tcPr>
          <w:p w14:paraId="17A7E0BF" w14:textId="77777777" w:rsidR="00FE6C3B" w:rsidRDefault="00FE6C3B" w:rsidP="003A7EC9"/>
          <w:p w14:paraId="3191FDB5" w14:textId="77777777" w:rsidR="003A7EC9" w:rsidRDefault="003A7EC9" w:rsidP="003A7EC9">
            <w:r>
              <w:t>Mindmap erstellen zum Thema „Auge“</w:t>
            </w:r>
          </w:p>
          <w:p w14:paraId="2CB499F5" w14:textId="77777777" w:rsidR="00880A92" w:rsidRDefault="00880A92" w:rsidP="003A7EC9">
            <w:pPr>
              <w:rPr>
                <w:i/>
              </w:rPr>
            </w:pPr>
          </w:p>
          <w:p w14:paraId="687E789F" w14:textId="77777777" w:rsidR="00880A92" w:rsidRDefault="00880A92" w:rsidP="003A7EC9">
            <w:pPr>
              <w:rPr>
                <w:i/>
              </w:rPr>
            </w:pPr>
          </w:p>
          <w:p w14:paraId="56E6485F" w14:textId="5B7351D5" w:rsidR="00880A92" w:rsidRPr="00880A92" w:rsidRDefault="00880A92" w:rsidP="003A7EC9">
            <w:pPr>
              <w:rPr>
                <w:b/>
                <w:i/>
              </w:rPr>
            </w:pPr>
            <w:r w:rsidRPr="00880A92">
              <w:rPr>
                <w:b/>
                <w:i/>
              </w:rPr>
              <w:t>Beispiel:</w:t>
            </w:r>
          </w:p>
          <w:p w14:paraId="721732BD" w14:textId="5D440D55" w:rsidR="00491BAB" w:rsidRDefault="00880A92" w:rsidP="003A7EC9">
            <w:pPr>
              <w:rPr>
                <w:i/>
              </w:rPr>
            </w:pPr>
            <w:hyperlink r:id="rId6" w:history="1">
              <w:r w:rsidRPr="001359DD">
                <w:rPr>
                  <w:rStyle w:val="Hyperlink"/>
                  <w:i/>
                </w:rPr>
                <w:t>https://lehrermarktplatz.de/material/12156/</w:t>
              </w:r>
              <w:r w:rsidRPr="001359DD">
                <w:rPr>
                  <w:rStyle w:val="Hyperlink"/>
                  <w:i/>
                </w:rPr>
                <w:t>das-auge-billy-bibers-schlau-mach-poster</w:t>
              </w:r>
            </w:hyperlink>
          </w:p>
          <w:p w14:paraId="4F8A086D" w14:textId="565597FD" w:rsidR="00880A92" w:rsidRPr="00BA482D" w:rsidRDefault="00880A92" w:rsidP="003A7EC9">
            <w:pPr>
              <w:rPr>
                <w:i/>
              </w:rPr>
            </w:pPr>
          </w:p>
        </w:tc>
        <w:tc>
          <w:tcPr>
            <w:tcW w:w="6095" w:type="dxa"/>
          </w:tcPr>
          <w:p w14:paraId="049A01BB" w14:textId="3C7BE092" w:rsidR="00491BAB" w:rsidRDefault="003A7EC9" w:rsidP="000F6288">
            <w:pPr>
              <w:spacing w:line="276" w:lineRule="auto"/>
            </w:pPr>
            <w:r>
              <w:t xml:space="preserve">Erstelle eine Mindmap </w:t>
            </w:r>
            <w:r w:rsidR="006F557F">
              <w:t xml:space="preserve">auf einem A3 oder A4 Blatt, </w:t>
            </w:r>
            <w:r>
              <w:t>zum Thema Auge – schreibe alles rein – geordnet, was du über das Auge gelernt hast.</w:t>
            </w:r>
            <w:r w:rsidR="000F6288">
              <w:t xml:space="preserve"> Lass bitte noch Platz für neue Informationen.</w:t>
            </w:r>
          </w:p>
          <w:p w14:paraId="5DB4171D" w14:textId="77777777" w:rsidR="000F6288" w:rsidRDefault="000F6288" w:rsidP="007062FD"/>
          <w:p w14:paraId="46A87B32" w14:textId="77777777" w:rsidR="003A7EC9" w:rsidRDefault="003A7EC9" w:rsidP="007062FD">
            <w:pPr>
              <w:rPr>
                <w:b/>
                <w:color w:val="FF0000"/>
                <w:sz w:val="28"/>
                <w:szCs w:val="28"/>
              </w:rPr>
            </w:pPr>
            <w:r w:rsidRPr="003A7EC9">
              <w:rPr>
                <w:b/>
                <w:color w:val="FF0000"/>
                <w:sz w:val="28"/>
                <w:szCs w:val="28"/>
              </w:rPr>
              <w:t>Wichtig</w:t>
            </w:r>
            <w:r>
              <w:rPr>
                <w:b/>
                <w:color w:val="FF0000"/>
                <w:sz w:val="28"/>
                <w:szCs w:val="28"/>
              </w:rPr>
              <w:t xml:space="preserve"> !!! </w:t>
            </w:r>
            <w:r>
              <w:t>– nicht vom Internet abschreiben – eigene Kreativität ist  gefragt</w:t>
            </w:r>
            <w:r w:rsidR="00AA4A67">
              <w:t xml:space="preserve"> </w:t>
            </w:r>
            <w:r w:rsidR="00AA4A67">
              <w:rPr>
                <w:b/>
                <w:color w:val="FF0000"/>
                <w:sz w:val="28"/>
                <w:szCs w:val="28"/>
              </w:rPr>
              <w:t>!!!</w:t>
            </w:r>
          </w:p>
          <w:p w14:paraId="333D9C41" w14:textId="37A2269B" w:rsidR="007062FD" w:rsidRPr="000F6288" w:rsidRDefault="007062FD" w:rsidP="003A7EC9"/>
        </w:tc>
      </w:tr>
      <w:tr w:rsidR="00491BAB" w14:paraId="64495BC3" w14:textId="77777777" w:rsidTr="00880A92">
        <w:tc>
          <w:tcPr>
            <w:tcW w:w="1661" w:type="dxa"/>
          </w:tcPr>
          <w:p w14:paraId="65F86574" w14:textId="60E7AAE5" w:rsidR="00491BAB" w:rsidRDefault="00491BAB" w:rsidP="003A7EC9">
            <w:pPr>
              <w:spacing w:line="480" w:lineRule="auto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2314" w:type="dxa"/>
          </w:tcPr>
          <w:p w14:paraId="0558F17B" w14:textId="0E54881D" w:rsidR="00491BAB" w:rsidRPr="00DB6F34" w:rsidRDefault="008C321B" w:rsidP="00880A92">
            <w:pPr>
              <w:spacing w:line="360" w:lineRule="auto"/>
            </w:pPr>
            <w:r>
              <w:t>Mindmap „das Auge“</w:t>
            </w:r>
          </w:p>
        </w:tc>
        <w:tc>
          <w:tcPr>
            <w:tcW w:w="4780" w:type="dxa"/>
          </w:tcPr>
          <w:p w14:paraId="3E61BE63" w14:textId="77777777" w:rsidR="00491BAB" w:rsidRDefault="00491BAB" w:rsidP="003A7EC9"/>
        </w:tc>
        <w:tc>
          <w:tcPr>
            <w:tcW w:w="6095" w:type="dxa"/>
          </w:tcPr>
          <w:p w14:paraId="197C0A6B" w14:textId="77777777" w:rsidR="00491BAB" w:rsidRDefault="007062FD" w:rsidP="007062FD">
            <w:pPr>
              <w:spacing w:line="276" w:lineRule="auto"/>
            </w:pPr>
            <w:r>
              <w:t>Nachdem du fertig mit deiner Mindmap geworden bist, mache ein Foto und schicke es deiner Klassenlehrerin, entweder per Whats app oder E-Mail.</w:t>
            </w:r>
          </w:p>
          <w:p w14:paraId="77D93EC1" w14:textId="26021B85" w:rsidR="007062FD" w:rsidRPr="00EF252F" w:rsidRDefault="00EF252F" w:rsidP="007062FD">
            <w:pPr>
              <w:rPr>
                <w:b/>
                <w:sz w:val="28"/>
                <w:szCs w:val="28"/>
              </w:rPr>
            </w:pPr>
            <w:r w:rsidRPr="00EF252F">
              <w:rPr>
                <w:b/>
                <w:sz w:val="28"/>
                <w:szCs w:val="28"/>
              </w:rPr>
              <w:t xml:space="preserve">Fertigstellen </w:t>
            </w:r>
            <w:r>
              <w:rPr>
                <w:b/>
                <w:sz w:val="28"/>
                <w:szCs w:val="28"/>
              </w:rPr>
              <w:t xml:space="preserve">&amp; abschicken </w:t>
            </w:r>
            <w:r w:rsidRPr="00EF252F">
              <w:rPr>
                <w:b/>
                <w:sz w:val="28"/>
                <w:szCs w:val="28"/>
              </w:rPr>
              <w:t>bis 7.</w:t>
            </w:r>
            <w:r w:rsidR="00DF4266">
              <w:rPr>
                <w:b/>
                <w:sz w:val="28"/>
                <w:szCs w:val="28"/>
              </w:rPr>
              <w:t xml:space="preserve"> </w:t>
            </w:r>
            <w:r w:rsidRPr="00EF252F">
              <w:rPr>
                <w:b/>
                <w:sz w:val="28"/>
                <w:szCs w:val="28"/>
              </w:rPr>
              <w:t>4.</w:t>
            </w:r>
            <w:r w:rsidR="00DF4266">
              <w:rPr>
                <w:b/>
                <w:sz w:val="28"/>
                <w:szCs w:val="28"/>
              </w:rPr>
              <w:t xml:space="preserve"> </w:t>
            </w:r>
            <w:r w:rsidRPr="00EF252F">
              <w:rPr>
                <w:b/>
                <w:sz w:val="28"/>
                <w:szCs w:val="28"/>
              </w:rPr>
              <w:t>2020</w:t>
            </w:r>
          </w:p>
        </w:tc>
      </w:tr>
    </w:tbl>
    <w:p w14:paraId="6D52262C" w14:textId="77777777" w:rsidR="00491BAB" w:rsidRPr="000E04B5" w:rsidRDefault="00491BAB" w:rsidP="00491BAB">
      <w:pPr>
        <w:rPr>
          <w:b/>
          <w:sz w:val="32"/>
          <w:szCs w:val="32"/>
        </w:rPr>
      </w:pPr>
    </w:p>
    <w:p w14:paraId="536A5FE8" w14:textId="4F40B450" w:rsidR="00E16767" w:rsidRPr="00857E0C" w:rsidRDefault="00B876CA">
      <w:pPr>
        <w:rPr>
          <w:b/>
          <w:sz w:val="28"/>
          <w:szCs w:val="28"/>
        </w:rPr>
      </w:pPr>
      <w:r w:rsidRPr="004D6E1B">
        <w:rPr>
          <w:b/>
          <w:sz w:val="28"/>
          <w:szCs w:val="28"/>
        </w:rPr>
        <w:t>Wünsche euch allen noch schö</w:t>
      </w:r>
      <w:r w:rsidR="00857E0C">
        <w:rPr>
          <w:b/>
          <w:sz w:val="28"/>
          <w:szCs w:val="28"/>
        </w:rPr>
        <w:t>ne Frühlingsferien und bis bald</w:t>
      </w:r>
      <w:r w:rsidR="00857E0C" w:rsidRPr="000C200D">
        <w:rPr>
          <w:sz w:val="28"/>
          <w:szCs w:val="28"/>
        </w:rPr>
        <w:t>.</w:t>
      </w:r>
      <w:r w:rsidR="000C200D" w:rsidRPr="000C200D">
        <w:rPr>
          <w:sz w:val="28"/>
          <w:szCs w:val="28"/>
        </w:rPr>
        <w:t xml:space="preserve"> </w:t>
      </w:r>
      <w:r w:rsidR="000C200D">
        <w:rPr>
          <w:sz w:val="28"/>
          <w:szCs w:val="28"/>
        </w:rPr>
        <w:t xml:space="preserve">      </w:t>
      </w:r>
      <w:r w:rsidR="000C200D" w:rsidRPr="000C200D">
        <w:rPr>
          <w:sz w:val="28"/>
          <w:szCs w:val="28"/>
        </w:rPr>
        <w:t>Z.</w:t>
      </w:r>
      <w:r w:rsidR="000C200D">
        <w:rPr>
          <w:sz w:val="28"/>
          <w:szCs w:val="28"/>
        </w:rPr>
        <w:t xml:space="preserve"> </w:t>
      </w:r>
      <w:r w:rsidR="000C200D" w:rsidRPr="000C200D">
        <w:rPr>
          <w:sz w:val="28"/>
          <w:szCs w:val="28"/>
        </w:rPr>
        <w:t>Ivanova</w:t>
      </w:r>
    </w:p>
    <w:sectPr w:rsidR="00E16767" w:rsidRPr="00857E0C" w:rsidSect="00880A92">
      <w:pgSz w:w="16840" w:h="11900" w:orient="landscape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0AE"/>
    <w:multiLevelType w:val="hybridMultilevel"/>
    <w:tmpl w:val="45FAF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2D4"/>
    <w:multiLevelType w:val="hybridMultilevel"/>
    <w:tmpl w:val="F51A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15B"/>
    <w:multiLevelType w:val="hybridMultilevel"/>
    <w:tmpl w:val="2240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8211D"/>
    <w:multiLevelType w:val="hybridMultilevel"/>
    <w:tmpl w:val="0D68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C6C66"/>
    <w:multiLevelType w:val="hybridMultilevel"/>
    <w:tmpl w:val="9252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AB"/>
    <w:rsid w:val="000C200D"/>
    <w:rsid w:val="000F6288"/>
    <w:rsid w:val="00156AE0"/>
    <w:rsid w:val="001C74A5"/>
    <w:rsid w:val="00236E2D"/>
    <w:rsid w:val="0037028E"/>
    <w:rsid w:val="003A7EC9"/>
    <w:rsid w:val="00491BAB"/>
    <w:rsid w:val="004D6E1B"/>
    <w:rsid w:val="004E7B5E"/>
    <w:rsid w:val="006B4BB6"/>
    <w:rsid w:val="006F557F"/>
    <w:rsid w:val="007062FD"/>
    <w:rsid w:val="00857E0C"/>
    <w:rsid w:val="008619D8"/>
    <w:rsid w:val="00880A92"/>
    <w:rsid w:val="008C321B"/>
    <w:rsid w:val="00933512"/>
    <w:rsid w:val="00AA4A67"/>
    <w:rsid w:val="00B32D0A"/>
    <w:rsid w:val="00B876CA"/>
    <w:rsid w:val="00DF4266"/>
    <w:rsid w:val="00E16767"/>
    <w:rsid w:val="00EF252F"/>
    <w:rsid w:val="00F07ACB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F53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B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1B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1B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0A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B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1B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1B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0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lehrermarktplatz.de/material/12156/das-auge-billy-bibers-schlau-mach-post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1207</Characters>
  <Application>Microsoft Macintosh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19</cp:revision>
  <dcterms:created xsi:type="dcterms:W3CDTF">2020-03-25T16:32:00Z</dcterms:created>
  <dcterms:modified xsi:type="dcterms:W3CDTF">2020-03-26T10:08:00Z</dcterms:modified>
</cp:coreProperties>
</file>