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40382" w14:textId="77777777" w:rsidR="00F3641F" w:rsidRPr="00D433FE" w:rsidRDefault="00D433FE" w:rsidP="00D433FE">
      <w:pPr>
        <w:pStyle w:val="KeinLeerraum"/>
        <w:rPr>
          <w:b/>
          <w:bCs/>
          <w:sz w:val="36"/>
          <w:szCs w:val="36"/>
        </w:rPr>
      </w:pPr>
      <w:bookmarkStart w:id="0" w:name="_GoBack"/>
      <w:bookmarkEnd w:id="0"/>
      <w:r w:rsidRPr="00D433FE">
        <w:rPr>
          <w:b/>
          <w:bCs/>
          <w:sz w:val="36"/>
          <w:szCs w:val="36"/>
        </w:rPr>
        <w:t>Wörtliche (direkte) Rede</w:t>
      </w:r>
    </w:p>
    <w:p w14:paraId="20676087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38EEEDC4" w14:textId="77777777" w:rsidR="00D433FE" w:rsidRDefault="00D433FE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Witziges</w:t>
      </w:r>
    </w:p>
    <w:p w14:paraId="4124400F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26BA60B5" w14:textId="77777777" w:rsidR="00D433FE" w:rsidRDefault="00D433FE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Lies</w:t>
      </w:r>
      <w:proofErr w:type="spellEnd"/>
      <w:r>
        <w:rPr>
          <w:sz w:val="28"/>
          <w:szCs w:val="28"/>
        </w:rPr>
        <w:t xml:space="preserve"> die Witze durch.</w:t>
      </w:r>
    </w:p>
    <w:p w14:paraId="571CD0C0" w14:textId="77777777" w:rsidR="00D433FE" w:rsidRDefault="00D433FE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2. Unterstreiche den Begleitsatz </w:t>
      </w:r>
      <w:r w:rsidRPr="00D433FE">
        <w:rPr>
          <w:color w:val="4472C4" w:themeColor="accent1"/>
          <w:sz w:val="28"/>
          <w:szCs w:val="28"/>
        </w:rPr>
        <w:t>blau</w:t>
      </w:r>
      <w:r>
        <w:rPr>
          <w:sz w:val="28"/>
          <w:szCs w:val="28"/>
        </w:rPr>
        <w:t xml:space="preserve"> und die wörtliche Rede </w:t>
      </w:r>
      <w:r w:rsidRPr="00D433FE">
        <w:rPr>
          <w:color w:val="FF0000"/>
          <w:sz w:val="28"/>
          <w:szCs w:val="28"/>
        </w:rPr>
        <w:t>rot</w:t>
      </w:r>
      <w:r>
        <w:rPr>
          <w:sz w:val="28"/>
          <w:szCs w:val="28"/>
        </w:rPr>
        <w:t>.</w:t>
      </w:r>
    </w:p>
    <w:p w14:paraId="07813D28" w14:textId="77777777" w:rsidR="00D433FE" w:rsidRDefault="00D433FE" w:rsidP="00D433FE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7EDCADA7" wp14:editId="72FEE0FE">
                <wp:extent cx="5712114" cy="2226173"/>
                <wp:effectExtent l="19050" t="0" r="3175" b="3175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" name="Sprechblase: oval 2"/>
                        <wps:cNvSpPr/>
                        <wps:spPr>
                          <a:xfrm>
                            <a:off x="0" y="179656"/>
                            <a:ext cx="2978150" cy="1732271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582F0E" w14:textId="77777777" w:rsidR="00D433FE" w:rsidRPr="00D221C2" w:rsidRDefault="00B62324" w:rsidP="00D433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Nach zwei Wochen Schule erzählt Anna</w:t>
                              </w:r>
                              <w:proofErr w:type="gramStart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,,</w:t>
                              </w: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Heute</w:t>
                              </w:r>
                              <w:proofErr w:type="gramEnd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 hatten wir es schwer, Mami. Heute mussten wir schon </w:t>
                              </w:r>
                              <w:proofErr w:type="gramStart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denken.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proofErr w:type="gramEnd"/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prechblase: rechteckig mit abgerundeten Ecken 3"/>
                        <wps:cNvSpPr/>
                        <wps:spPr>
                          <a:xfrm>
                            <a:off x="3280199" y="272013"/>
                            <a:ext cx="2412287" cy="1385409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7B8E0" w14:textId="77777777" w:rsidR="00B62324" w:rsidRPr="00D221C2" w:rsidRDefault="00B62324" w:rsidP="00B6232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Die Lehrerin sagt zu Philipp</w:t>
                              </w:r>
                              <w:proofErr w:type="gramStart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,,</w:t>
                              </w: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Nenne</w:t>
                              </w:r>
                              <w:proofErr w:type="gramEnd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 mir bitte drei Tiere, die in Afrika vorkommen!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’’</w:t>
                              </w: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 Philipp sagt</w:t>
                              </w:r>
                              <w:proofErr w:type="gramStart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 xml:space="preserve"> ,,</w:t>
                              </w: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Ein</w:t>
                              </w:r>
                              <w:proofErr w:type="gramEnd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 Krokodil und zwei Löwen.</w:t>
                              </w:r>
                              <w:r w:rsidR="00464271">
                                <w:rPr>
                                  <w:sz w:val="28"/>
                                  <w:szCs w:val="28"/>
                                </w:rPr>
                                <w:t>’’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" o:spid="_x0000_s1026" editas="canvas" style="width:449.75pt;height:175.3pt;mso-position-horizontal-relative:char;mso-position-vertical-relative:line" coordsize="57118,2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18;height:22256;visibility:visible;mso-wrap-style:square" filled="t">
                  <v:fill o:detectmouseclick="t"/>
                  <v:path o:connecttype="non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rechblase: oval 2" o:spid="_x0000_s1028" type="#_x0000_t63" style="position:absolute;top:1796;width:29781;height:17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" adj="6300,24300" fillcolor="white [3201]" strokecolor="#70ad47 [3209]" strokeweight="1pt">
                  <v:textbox>
                    <w:txbxContent>
                      <w:p w:rsidR="00D433FE" w:rsidRPr="00D221C2" w:rsidRDefault="00B62324" w:rsidP="00D433FE">
                        <w:pPr>
                          <w:rPr>
                            <w:sz w:val="28"/>
                            <w:szCs w:val="28"/>
                          </w:rPr>
                        </w:pPr>
                        <w:r w:rsidRPr="00D221C2">
                          <w:rPr>
                            <w:sz w:val="28"/>
                            <w:szCs w:val="28"/>
                          </w:rPr>
                          <w:t>Nach zwei Wochen Schule erzählt Anna</w:t>
                        </w:r>
                        <w:proofErr w:type="gramStart"/>
                        <w:r w:rsidRPr="00D221C2"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>,,</w:t>
                        </w:r>
                        <w:r w:rsidRPr="00D221C2">
                          <w:rPr>
                            <w:sz w:val="28"/>
                            <w:szCs w:val="28"/>
                          </w:rPr>
                          <w:t>Heute</w:t>
                        </w:r>
                        <w:proofErr w:type="gramEnd"/>
                        <w:r w:rsidRPr="00D221C2">
                          <w:rPr>
                            <w:sz w:val="28"/>
                            <w:szCs w:val="28"/>
                          </w:rPr>
                          <w:t xml:space="preserve"> hatten wir es schwer, Mami. Heute mussten wir schon </w:t>
                        </w:r>
                        <w:proofErr w:type="gramStart"/>
                        <w:r w:rsidRPr="00D221C2">
                          <w:rPr>
                            <w:sz w:val="28"/>
                            <w:szCs w:val="28"/>
                          </w:rPr>
                          <w:t>denken.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>’</w:t>
                        </w:r>
                        <w:proofErr w:type="gramEnd"/>
                        <w:r w:rsidR="00464271">
                          <w:rPr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rechblase: rechteckig mit abgerundeten Ecken 3" o:spid="_x0000_s1029" type="#_x0000_t62" style="position:absolute;left:32801;top:2720;width:24123;height:1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" adj="6300,24300" fillcolor="white [3201]" strokecolor="#70ad47 [3209]" strokeweight="1pt">
                  <v:textbox>
                    <w:txbxContent>
                      <w:p w:rsidR="00B62324" w:rsidRPr="00D221C2" w:rsidRDefault="00B62324" w:rsidP="00B62324">
                        <w:pPr>
                          <w:rPr>
                            <w:sz w:val="28"/>
                            <w:szCs w:val="28"/>
                          </w:rPr>
                        </w:pPr>
                        <w:r w:rsidRPr="00D221C2">
                          <w:rPr>
                            <w:sz w:val="28"/>
                            <w:szCs w:val="28"/>
                          </w:rPr>
                          <w:t>Die Lehrerin sagt zu Philipp</w:t>
                        </w:r>
                        <w:proofErr w:type="gramStart"/>
                        <w:r w:rsidRPr="00D221C2"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>,,</w:t>
                        </w:r>
                        <w:r w:rsidRPr="00D221C2">
                          <w:rPr>
                            <w:sz w:val="28"/>
                            <w:szCs w:val="28"/>
                          </w:rPr>
                          <w:t>Nenne</w:t>
                        </w:r>
                        <w:proofErr w:type="gramEnd"/>
                        <w:r w:rsidRPr="00D221C2">
                          <w:rPr>
                            <w:sz w:val="28"/>
                            <w:szCs w:val="28"/>
                          </w:rPr>
                          <w:t xml:space="preserve"> mir bitte drei Tiere, die in Afrika vorkommen!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>’’</w:t>
                        </w:r>
                        <w:r w:rsidRPr="00D221C2">
                          <w:rPr>
                            <w:sz w:val="28"/>
                            <w:szCs w:val="28"/>
                          </w:rPr>
                          <w:t xml:space="preserve"> Philipp sagt</w:t>
                        </w:r>
                        <w:proofErr w:type="gramStart"/>
                        <w:r w:rsidRPr="00D221C2">
                          <w:rPr>
                            <w:sz w:val="28"/>
                            <w:szCs w:val="28"/>
                          </w:rPr>
                          <w:t>: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 xml:space="preserve"> ,,</w:t>
                        </w:r>
                        <w:r w:rsidRPr="00D221C2">
                          <w:rPr>
                            <w:sz w:val="28"/>
                            <w:szCs w:val="28"/>
                          </w:rPr>
                          <w:t>Ein</w:t>
                        </w:r>
                        <w:proofErr w:type="gramEnd"/>
                        <w:r w:rsidRPr="00D221C2">
                          <w:rPr>
                            <w:sz w:val="28"/>
                            <w:szCs w:val="28"/>
                          </w:rPr>
                          <w:t xml:space="preserve"> Krokodil und zwei Löwen.</w:t>
                        </w:r>
                        <w:r w:rsidR="00464271">
                          <w:rPr>
                            <w:sz w:val="28"/>
                            <w:szCs w:val="28"/>
                          </w:rPr>
                          <w:t>’’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13CE20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06D743A5" w14:textId="77777777" w:rsidR="00D433FE" w:rsidRDefault="00B62324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Lies</w:t>
      </w:r>
      <w:proofErr w:type="spellEnd"/>
      <w:r>
        <w:rPr>
          <w:sz w:val="28"/>
          <w:szCs w:val="28"/>
        </w:rPr>
        <w:t xml:space="preserve"> die Witze durch.</w:t>
      </w:r>
    </w:p>
    <w:p w14:paraId="0B4AD641" w14:textId="77777777" w:rsidR="00B62324" w:rsidRDefault="00464271" w:rsidP="00D433FE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370A5DE5" wp14:editId="23C0EA24">
                <wp:simplePos x="0" y="0"/>
                <wp:positionH relativeFrom="column">
                  <wp:posOffset>-2914073</wp:posOffset>
                </wp:positionH>
                <wp:positionV relativeFrom="paragraph">
                  <wp:posOffset>166474</wp:posOffset>
                </wp:positionV>
                <wp:extent cx="360" cy="28080"/>
                <wp:effectExtent l="57150" t="38100" r="38100" b="2921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28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-2914073</wp:posOffset>
                </wp:positionH>
                <wp:positionV relativeFrom="paragraph">
                  <wp:posOffset>166474</wp:posOffset>
                </wp:positionV>
                <wp:extent cx="360" cy="28080"/>
                <wp:effectExtent l="57150" t="38100" r="38100" b="29210"/>
                <wp:wrapNone/>
                <wp:docPr id="13" name="Freihand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reihand 1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4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62324">
        <w:rPr>
          <w:sz w:val="28"/>
          <w:szCs w:val="28"/>
        </w:rPr>
        <w:t xml:space="preserve">2. Unterstreiche die Begleitsätze </w:t>
      </w:r>
      <w:r w:rsidR="00B62324" w:rsidRPr="00D221C2">
        <w:rPr>
          <w:color w:val="4472C4" w:themeColor="accent1"/>
          <w:sz w:val="28"/>
          <w:szCs w:val="28"/>
        </w:rPr>
        <w:t>blau</w:t>
      </w:r>
      <w:r w:rsidR="00B62324">
        <w:rPr>
          <w:sz w:val="28"/>
          <w:szCs w:val="28"/>
        </w:rPr>
        <w:t xml:space="preserve"> und die wörtliche Rede </w:t>
      </w:r>
      <w:r w:rsidR="00B62324" w:rsidRPr="00D221C2">
        <w:rPr>
          <w:color w:val="FF0000"/>
          <w:sz w:val="28"/>
          <w:szCs w:val="28"/>
        </w:rPr>
        <w:t>rot</w:t>
      </w:r>
      <w:r w:rsidR="00B62324">
        <w:rPr>
          <w:sz w:val="28"/>
          <w:szCs w:val="28"/>
        </w:rPr>
        <w:t>.</w:t>
      </w:r>
    </w:p>
    <w:p w14:paraId="510A2FC3" w14:textId="77777777" w:rsidR="009E5945" w:rsidRDefault="00B62324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3. Setze nun auch die Satzzeichen der wörtlichen Rede =&gt; Doppelpunkt, </w:t>
      </w:r>
    </w:p>
    <w:p w14:paraId="0ED735DE" w14:textId="77777777" w:rsidR="00B62324" w:rsidRDefault="009E5945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2324">
        <w:rPr>
          <w:sz w:val="28"/>
          <w:szCs w:val="28"/>
        </w:rPr>
        <w:t>Anführungszeichen, Komma</w:t>
      </w:r>
    </w:p>
    <w:p w14:paraId="713A39F2" w14:textId="77777777" w:rsidR="009E5945" w:rsidRDefault="009E5945" w:rsidP="00D433FE">
      <w:pPr>
        <w:pStyle w:val="KeinLeerraum"/>
        <w:rPr>
          <w:sz w:val="28"/>
          <w:szCs w:val="28"/>
        </w:rPr>
      </w:pPr>
    </w:p>
    <w:p w14:paraId="61CDF0DF" w14:textId="77777777" w:rsidR="009E5945" w:rsidRDefault="009E5945" w:rsidP="00D433FE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3AE339A6" wp14:editId="3A277597">
                <wp:extent cx="5945505" cy="4225636"/>
                <wp:effectExtent l="19050" t="19050" r="0" b="41910"/>
                <wp:docPr id="4" name="Zeichenbereich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6" name="Sprechblase: oval 6"/>
                        <wps:cNvSpPr/>
                        <wps:spPr>
                          <a:xfrm>
                            <a:off x="0" y="0"/>
                            <a:ext cx="3278332" cy="2128404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3A4D7" w14:textId="77777777" w:rsidR="009E5945" w:rsidRPr="00D221C2" w:rsidRDefault="009E5945" w:rsidP="009E594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Im Zug zieht ein Mann einen Schuh aus und stöhnt   Mein Fuss ist eingeschlafen.  Da meint sein </w:t>
                              </w:r>
                              <w:proofErr w:type="gramStart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>Gegenüber  Nach</w:t>
                              </w:r>
                              <w:proofErr w:type="gramEnd"/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 dem Geruch zu urteilen, ist er vor einiger Zeit gestorben!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prechblase: rechteckig 7"/>
                        <wps:cNvSpPr/>
                        <wps:spPr>
                          <a:xfrm>
                            <a:off x="3393786" y="360103"/>
                            <a:ext cx="2406073" cy="1736551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EE684" w14:textId="77777777" w:rsidR="009E5945" w:rsidRPr="00D221C2" w:rsidRDefault="00616FB4" w:rsidP="00616F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21C2">
                                <w:rPr>
                                  <w:sz w:val="28"/>
                                  <w:szCs w:val="28"/>
                                </w:rPr>
                                <w:t xml:space="preserve">Wie spät ist es?  </w:t>
                              </w:r>
                              <w:r w:rsidR="00D221C2" w:rsidRPr="00D221C2">
                                <w:rPr>
                                  <w:sz w:val="28"/>
                                  <w:szCs w:val="28"/>
                                </w:rPr>
                                <w:t xml:space="preserve">fragt Jens am Montagmorgen in der Schule. Neun Uhr   antwortet Toby. Da stöhnt Jens </w:t>
                              </w:r>
                              <w:proofErr w:type="gramStart"/>
                              <w:r w:rsidR="00D221C2" w:rsidRPr="00D221C2">
                                <w:rPr>
                                  <w:sz w:val="28"/>
                                  <w:szCs w:val="28"/>
                                </w:rPr>
                                <w:t>genervt  Mannomann</w:t>
                              </w:r>
                              <w:proofErr w:type="gramEnd"/>
                              <w:r w:rsidR="00D221C2" w:rsidRPr="00D221C2">
                                <w:rPr>
                                  <w:sz w:val="28"/>
                                  <w:szCs w:val="28"/>
                                </w:rPr>
                                <w:t>, die Woche zieht sich aber wieder lang hin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prechblase: oval 8"/>
                        <wps:cNvSpPr/>
                        <wps:spPr>
                          <a:xfrm>
                            <a:off x="1209387" y="2257511"/>
                            <a:ext cx="3380509" cy="1764925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C3B9C" w14:textId="77777777" w:rsidR="00D221C2" w:rsidRPr="00D221C2" w:rsidRDefault="00D221C2" w:rsidP="00D221C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Die Lehrerin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fragt  Warum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schreibst du denn so schnell   Ich muss mich beeilen, meine Patrone ist gleich leer   antwortet Lena. </w:t>
                              </w:r>
                            </w:p>
                            <w:p w14:paraId="3CF7CAC8" w14:textId="77777777" w:rsidR="00D221C2" w:rsidRDefault="00D221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4" o:spid="_x0000_s1030" editas="canvas" style="width:468.15pt;height:332.75pt;mso-position-horizontal-relative:char;mso-position-vertical-relative:line" coordsize="59455,4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">
                <v:shape id="_x0000_s1031" type="#_x0000_t75" style="position:absolute;width:59455;height:42252;visibility:visible;mso-wrap-style:square" filled="t">
                  <v:fill o:detectmouseclick="t"/>
                  <v:path o:connecttype="none"/>
                </v:shape>
                <v:shape id="Sprechblase: oval 6" o:spid="_x0000_s1032" type="#_x0000_t63" style="position:absolute;width:32783;height:21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" adj="6300,24300" fillcolor="white [3201]" strokecolor="#70ad47 [3209]" strokeweight="1pt">
                  <v:textbox>
                    <w:txbxContent>
                      <w:p w:rsidR="009E5945" w:rsidRPr="00D221C2" w:rsidRDefault="009E5945" w:rsidP="009E594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221C2">
                          <w:rPr>
                            <w:sz w:val="28"/>
                            <w:szCs w:val="28"/>
                          </w:rPr>
                          <w:t xml:space="preserve">Im Zug zieht ein Mann einen Schuh aus und stöhnt   Mein Fuss ist eingeschlafen.  Da meint sein </w:t>
                        </w:r>
                        <w:proofErr w:type="gramStart"/>
                        <w:r w:rsidRPr="00D221C2">
                          <w:rPr>
                            <w:sz w:val="28"/>
                            <w:szCs w:val="28"/>
                          </w:rPr>
                          <w:t>Gegenüber  Nach</w:t>
                        </w:r>
                        <w:proofErr w:type="gramEnd"/>
                        <w:r w:rsidRPr="00D221C2">
                          <w:rPr>
                            <w:sz w:val="28"/>
                            <w:szCs w:val="28"/>
                          </w:rPr>
                          <w:t xml:space="preserve"> dem Geruch zu urteilen, ist er vor einiger Zeit gestorben!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rechblase: rechteckig 7" o:spid="_x0000_s1033" type="#_x0000_t61" style="position:absolute;left:33937;top:3601;width:24061;height:17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" adj="6300,24300" fillcolor="white [3201]" strokecolor="#70ad47 [3209]" strokeweight="1pt">
                  <v:textbox>
                    <w:txbxContent>
                      <w:p w:rsidR="009E5945" w:rsidRPr="00D221C2" w:rsidRDefault="00616FB4" w:rsidP="00616FB4">
                        <w:pPr>
                          <w:rPr>
                            <w:sz w:val="28"/>
                            <w:szCs w:val="28"/>
                          </w:rPr>
                        </w:pPr>
                        <w:r w:rsidRPr="00D221C2">
                          <w:rPr>
                            <w:sz w:val="28"/>
                            <w:szCs w:val="28"/>
                          </w:rPr>
                          <w:t xml:space="preserve">Wie spät ist es?  </w:t>
                        </w:r>
                        <w:r w:rsidR="00D221C2" w:rsidRPr="00D221C2">
                          <w:rPr>
                            <w:sz w:val="28"/>
                            <w:szCs w:val="28"/>
                          </w:rPr>
                          <w:t xml:space="preserve">fragt Jens am Montagmorgen in der Schule. Neun Uhr   antwortet Toby. Da stöhnt Jens </w:t>
                        </w:r>
                        <w:proofErr w:type="gramStart"/>
                        <w:r w:rsidR="00D221C2" w:rsidRPr="00D221C2">
                          <w:rPr>
                            <w:sz w:val="28"/>
                            <w:szCs w:val="28"/>
                          </w:rPr>
                          <w:t>genervt  Mannomann</w:t>
                        </w:r>
                        <w:proofErr w:type="gramEnd"/>
                        <w:r w:rsidR="00D221C2" w:rsidRPr="00D221C2">
                          <w:rPr>
                            <w:sz w:val="28"/>
                            <w:szCs w:val="28"/>
                          </w:rPr>
                          <w:t>, die Woche zieht sich aber wieder lang hin</w:t>
                        </w:r>
                      </w:p>
                    </w:txbxContent>
                  </v:textbox>
                </v:shape>
                <v:shape id="Sprechblase: oval 8" o:spid="_x0000_s1034" type="#_x0000_t63" style="position:absolute;left:12093;top:22575;width:33805;height:17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" adj="6300,24300" fillcolor="white [3201]" strokecolor="#70ad47 [3209]" strokeweight="1pt">
                  <v:textbox>
                    <w:txbxContent>
                      <w:p w:rsidR="00D221C2" w:rsidRPr="00D221C2" w:rsidRDefault="00D221C2" w:rsidP="00D221C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Die Lehrerin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fragt  Warum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schreibst du denn so schnell   Ich muss mich beeilen, meine Patrone ist gleich leer   antwortet Lena. </w:t>
                        </w:r>
                      </w:p>
                      <w:p w:rsidR="00D221C2" w:rsidRDefault="00D221C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9E93DF" w14:textId="77777777" w:rsidR="00B62324" w:rsidRDefault="00B62324" w:rsidP="00D433FE">
      <w:pPr>
        <w:pStyle w:val="KeinLeerraum"/>
        <w:rPr>
          <w:sz w:val="28"/>
          <w:szCs w:val="28"/>
        </w:rPr>
      </w:pPr>
    </w:p>
    <w:p w14:paraId="429BAB54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69087CC5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05A787CF" w14:textId="77777777" w:rsidR="00D433FE" w:rsidRPr="00A65782" w:rsidRDefault="00A65782" w:rsidP="00D433FE">
      <w:pPr>
        <w:pStyle w:val="KeinLeerraum"/>
        <w:rPr>
          <w:b/>
          <w:bCs/>
          <w:sz w:val="36"/>
          <w:szCs w:val="36"/>
        </w:rPr>
      </w:pPr>
      <w:r w:rsidRPr="00A65782">
        <w:rPr>
          <w:b/>
          <w:bCs/>
          <w:sz w:val="36"/>
          <w:szCs w:val="36"/>
        </w:rPr>
        <w:t>Direkte Rede – Sätze bauen</w:t>
      </w:r>
    </w:p>
    <w:p w14:paraId="0711B571" w14:textId="77777777" w:rsidR="00A65782" w:rsidRDefault="00A65782" w:rsidP="00D433FE">
      <w:pPr>
        <w:pStyle w:val="KeinLeerraum"/>
        <w:rPr>
          <w:sz w:val="28"/>
          <w:szCs w:val="28"/>
        </w:rPr>
      </w:pPr>
    </w:p>
    <w:p w14:paraId="4D6A6E17" w14:textId="77777777" w:rsidR="00A65782" w:rsidRDefault="00A65782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1.</w:t>
      </w:r>
      <w:r w:rsidR="00D0684B">
        <w:rPr>
          <w:sz w:val="28"/>
          <w:szCs w:val="28"/>
        </w:rPr>
        <w:t xml:space="preserve"> </w:t>
      </w:r>
      <w:r>
        <w:rPr>
          <w:sz w:val="28"/>
          <w:szCs w:val="28"/>
        </w:rPr>
        <w:t>Schneide die Namen und Sprechblasen aus.</w:t>
      </w:r>
    </w:p>
    <w:p w14:paraId="070E517C" w14:textId="77777777" w:rsidR="00A65782" w:rsidRDefault="00A65782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2. Lege sie so auf den Tisch, dass das Geschriebene nicht sichtbar ist.</w:t>
      </w:r>
    </w:p>
    <w:p w14:paraId="4B58AF74" w14:textId="77777777" w:rsidR="00A65782" w:rsidRDefault="00A65782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3. Ziehe je eine Karte</w:t>
      </w:r>
      <w:r w:rsidR="00CA33A6">
        <w:rPr>
          <w:sz w:val="28"/>
          <w:szCs w:val="28"/>
        </w:rPr>
        <w:t xml:space="preserve">, </w:t>
      </w:r>
      <w:r>
        <w:rPr>
          <w:sz w:val="28"/>
          <w:szCs w:val="28"/>
        </w:rPr>
        <w:t>drehe sie um</w:t>
      </w:r>
      <w:r w:rsidR="00CA33A6">
        <w:rPr>
          <w:sz w:val="28"/>
          <w:szCs w:val="28"/>
        </w:rPr>
        <w:t xml:space="preserve"> und lies sie.</w:t>
      </w:r>
    </w:p>
    <w:p w14:paraId="244FD1D4" w14:textId="77777777" w:rsidR="00CA33A6" w:rsidRDefault="00CA33A6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4. Bilde daraus nun die direkte Rede. Vergiss nicht den Begleitsatz vorne oder hinten </w:t>
      </w:r>
    </w:p>
    <w:p w14:paraId="25317FF1" w14:textId="77777777" w:rsidR="00CA33A6" w:rsidRDefault="00CA33A6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    anzustellen. Denke an Doppelpunkt, Anführungszeichen, Komma.</w:t>
      </w:r>
    </w:p>
    <w:p w14:paraId="770616CA" w14:textId="77777777" w:rsidR="00CA33A6" w:rsidRDefault="00CA33A6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5. Klebe den Namen ins Deutschheft, schreibe das Verb ins Heft und klebe die Sprechblase </w:t>
      </w:r>
    </w:p>
    <w:p w14:paraId="3FA54635" w14:textId="77777777" w:rsidR="00CA33A6" w:rsidRDefault="00CA33A6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    auch ein.</w:t>
      </w:r>
    </w:p>
    <w:p w14:paraId="42833ECA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400C9590" w14:textId="77777777" w:rsidR="00CA33A6" w:rsidRDefault="00CA33A6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    Beispiel:</w:t>
      </w:r>
    </w:p>
    <w:p w14:paraId="3DD28869" w14:textId="77777777" w:rsidR="00CA33A6" w:rsidRDefault="00D0684B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D6E4FE" wp14:editId="4D1BB485">
            <wp:simplePos x="0" y="0"/>
            <wp:positionH relativeFrom="margin">
              <wp:posOffset>2363932</wp:posOffset>
            </wp:positionH>
            <wp:positionV relativeFrom="margin">
              <wp:posOffset>2760114</wp:posOffset>
            </wp:positionV>
            <wp:extent cx="1177290" cy="594360"/>
            <wp:effectExtent l="0" t="0" r="381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E940C3" wp14:editId="216648A4">
            <wp:simplePos x="0" y="0"/>
            <wp:positionH relativeFrom="margin">
              <wp:posOffset>147320</wp:posOffset>
            </wp:positionH>
            <wp:positionV relativeFrom="margin">
              <wp:posOffset>2724150</wp:posOffset>
            </wp:positionV>
            <wp:extent cx="1168400" cy="542925"/>
            <wp:effectExtent l="0" t="0" r="0" b="952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5F3">
        <w:rPr>
          <w:sz w:val="28"/>
          <w:szCs w:val="28"/>
        </w:rPr>
        <w:tab/>
        <w:t xml:space="preserve">                          ‘’</w:t>
      </w:r>
      <w:r w:rsidR="00A075F3">
        <w:rPr>
          <w:sz w:val="28"/>
          <w:szCs w:val="28"/>
        </w:rPr>
        <w:tab/>
      </w:r>
    </w:p>
    <w:p w14:paraId="50C7E87A" w14:textId="77777777" w:rsidR="00CA33A6" w:rsidRDefault="00D0684B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   fragt</w:t>
      </w:r>
      <w:proofErr w:type="gramStart"/>
      <w:r w:rsidR="00CA33A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075F3">
        <w:rPr>
          <w:sz w:val="28"/>
          <w:szCs w:val="28"/>
        </w:rPr>
        <w:t>,</w:t>
      </w:r>
      <w:proofErr w:type="gramEnd"/>
      <w:r w:rsidR="00A075F3">
        <w:rPr>
          <w:sz w:val="28"/>
          <w:szCs w:val="28"/>
        </w:rPr>
        <w:t>,</w:t>
      </w:r>
      <w:r>
        <w:rPr>
          <w:sz w:val="28"/>
          <w:szCs w:val="28"/>
        </w:rPr>
        <w:t xml:space="preserve">     </w:t>
      </w:r>
    </w:p>
    <w:p w14:paraId="202E8356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33714D1D" w14:textId="77777777" w:rsidR="00CA33A6" w:rsidRDefault="00A075F3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FD8036" wp14:editId="772C8024">
            <wp:simplePos x="0" y="0"/>
            <wp:positionH relativeFrom="margin">
              <wp:posOffset>2556856</wp:posOffset>
            </wp:positionH>
            <wp:positionV relativeFrom="margin">
              <wp:posOffset>3896418</wp:posOffset>
            </wp:positionV>
            <wp:extent cx="1076325" cy="438150"/>
            <wp:effectExtent l="0" t="0" r="9525" b="0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2755" w14:textId="77777777" w:rsidR="00CA33A6" w:rsidRDefault="0090236A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3CCDE8" wp14:editId="14B3F541">
            <wp:simplePos x="0" y="0"/>
            <wp:positionH relativeFrom="margin">
              <wp:posOffset>248920</wp:posOffset>
            </wp:positionH>
            <wp:positionV relativeFrom="margin">
              <wp:posOffset>3536950</wp:posOffset>
            </wp:positionV>
            <wp:extent cx="1292860" cy="613410"/>
            <wp:effectExtent l="0" t="0" r="254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9A87" w14:textId="77777777" w:rsidR="00CA33A6" w:rsidRDefault="0090236A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‘’</w:t>
      </w:r>
    </w:p>
    <w:p w14:paraId="77AA2526" w14:textId="77777777" w:rsidR="00CA33A6" w:rsidRDefault="0090236A" w:rsidP="00D433FE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6D48C64" wp14:editId="331AAC23">
                <wp:simplePos x="0" y="0"/>
                <wp:positionH relativeFrom="column">
                  <wp:posOffset>3767167</wp:posOffset>
                </wp:positionH>
                <wp:positionV relativeFrom="paragraph">
                  <wp:posOffset>148199</wp:posOffset>
                </wp:positionV>
                <wp:extent cx="30960" cy="33840"/>
                <wp:effectExtent l="38100" t="38100" r="64770" b="61595"/>
                <wp:wrapNone/>
                <wp:docPr id="25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9374" id="Freihand 25" o:spid="_x0000_s1026" type="#_x0000_t75" style="position:absolute;margin-left:295.25pt;margin-top:10.25pt;width:5.3pt;height: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">
                <v:imagedata r:id="rId11" o:title=""/>
              </v:shape>
            </w:pict>
          </mc:Fallback>
        </mc:AlternateContent>
      </w:r>
      <w:r w:rsidR="00A075F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A075F3">
        <w:rPr>
          <w:sz w:val="28"/>
          <w:szCs w:val="28"/>
        </w:rPr>
        <w:t>, fragt</w:t>
      </w:r>
    </w:p>
    <w:p w14:paraId="5560299A" w14:textId="77777777" w:rsidR="00CA33A6" w:rsidRDefault="0090236A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,,</w:t>
      </w:r>
    </w:p>
    <w:p w14:paraId="6528CA17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68DDC9B1" w14:textId="77777777" w:rsidR="00CA33A6" w:rsidRDefault="003175F7" w:rsidP="00D433FE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Diese </w:t>
      </w:r>
      <w:proofErr w:type="spellStart"/>
      <w:r>
        <w:rPr>
          <w:sz w:val="28"/>
          <w:szCs w:val="28"/>
        </w:rPr>
        <w:t>Verbenliste</w:t>
      </w:r>
      <w:proofErr w:type="spellEnd"/>
      <w:r>
        <w:rPr>
          <w:sz w:val="28"/>
          <w:szCs w:val="28"/>
        </w:rPr>
        <w:t xml:space="preserve"> kann dir helfen, um passende Begleitsätze zu bilden.</w:t>
      </w:r>
    </w:p>
    <w:p w14:paraId="1F8F7660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5DBD0A01" w14:textId="77777777" w:rsidR="003175F7" w:rsidRDefault="003175F7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4A87BE" wp14:editId="4346535F">
            <wp:simplePos x="0" y="0"/>
            <wp:positionH relativeFrom="margin">
              <wp:posOffset>3175</wp:posOffset>
            </wp:positionH>
            <wp:positionV relativeFrom="margin">
              <wp:posOffset>5263515</wp:posOffset>
            </wp:positionV>
            <wp:extent cx="5297805" cy="2341245"/>
            <wp:effectExtent l="0" t="0" r="0" b="1905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5ACFE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7E3A63F0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2118DBF6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51BB23E3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135CAC29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65455B90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30D685C5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30D6A3F8" w14:textId="77777777" w:rsidR="003175F7" w:rsidRDefault="003175F7" w:rsidP="00D433FE">
      <w:pPr>
        <w:pStyle w:val="KeinLeerraum"/>
        <w:rPr>
          <w:sz w:val="28"/>
          <w:szCs w:val="28"/>
        </w:rPr>
      </w:pPr>
    </w:p>
    <w:p w14:paraId="355D2CEC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52912CAE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266BEBF9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1548845B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1A0A42D2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16B228C4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4BD29CB4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69D27364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49A1A08A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5898A679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73374FB6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2BF9FE91" w14:textId="77777777" w:rsidR="00CA33A6" w:rsidRDefault="00CA33A6" w:rsidP="00D433FE">
      <w:pPr>
        <w:pStyle w:val="KeinLeerraum"/>
        <w:rPr>
          <w:sz w:val="28"/>
          <w:szCs w:val="28"/>
        </w:rPr>
      </w:pPr>
    </w:p>
    <w:p w14:paraId="30A7C77C" w14:textId="77777777" w:rsidR="00CA33A6" w:rsidRDefault="00955269" w:rsidP="00D433FE">
      <w:pPr>
        <w:pStyle w:val="KeinLeerraum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BF94B0F" wp14:editId="25C17FB4">
            <wp:simplePos x="0" y="0"/>
            <wp:positionH relativeFrom="margin">
              <wp:posOffset>3311121</wp:posOffset>
            </wp:positionH>
            <wp:positionV relativeFrom="margin">
              <wp:posOffset>295044</wp:posOffset>
            </wp:positionV>
            <wp:extent cx="3124200" cy="1957705"/>
            <wp:effectExtent l="0" t="0" r="0" b="4445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AC7A" w14:textId="77777777" w:rsidR="00CA33A6" w:rsidRDefault="00955269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4CDC9C" wp14:editId="1EB7F356">
            <wp:simplePos x="0" y="0"/>
            <wp:positionH relativeFrom="margin">
              <wp:posOffset>26670</wp:posOffset>
            </wp:positionH>
            <wp:positionV relativeFrom="margin">
              <wp:posOffset>220345</wp:posOffset>
            </wp:positionV>
            <wp:extent cx="3051810" cy="2552700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824A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71400CAC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413320BD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617BCF0C" w14:textId="77777777" w:rsidR="00D433FE" w:rsidRDefault="00D433FE" w:rsidP="00D433FE">
      <w:pPr>
        <w:pStyle w:val="KeinLeerraum"/>
        <w:rPr>
          <w:sz w:val="28"/>
          <w:szCs w:val="28"/>
        </w:rPr>
      </w:pPr>
    </w:p>
    <w:p w14:paraId="65C2D7C6" w14:textId="77777777" w:rsidR="00D433FE" w:rsidRPr="00D433FE" w:rsidRDefault="00955269" w:rsidP="00D433FE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1FEF998" wp14:editId="7DB9FD67">
            <wp:simplePos x="0" y="0"/>
            <wp:positionH relativeFrom="margin">
              <wp:posOffset>3536950</wp:posOffset>
            </wp:positionH>
            <wp:positionV relativeFrom="margin">
              <wp:posOffset>3786505</wp:posOffset>
            </wp:positionV>
            <wp:extent cx="2826385" cy="2936875"/>
            <wp:effectExtent l="0" t="0" r="0" b="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33B59AB" wp14:editId="76EBDBB2">
            <wp:simplePos x="0" y="0"/>
            <wp:positionH relativeFrom="margin">
              <wp:posOffset>120015</wp:posOffset>
            </wp:positionH>
            <wp:positionV relativeFrom="margin">
              <wp:posOffset>3542030</wp:posOffset>
            </wp:positionV>
            <wp:extent cx="3070860" cy="3514725"/>
            <wp:effectExtent l="0" t="0" r="0" b="9525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33FE" w:rsidRPr="00D433FE" w:rsidSect="00D221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3FE"/>
    <w:rsid w:val="003175F7"/>
    <w:rsid w:val="00464271"/>
    <w:rsid w:val="00616FB4"/>
    <w:rsid w:val="008321CE"/>
    <w:rsid w:val="0090236A"/>
    <w:rsid w:val="00955269"/>
    <w:rsid w:val="009E5945"/>
    <w:rsid w:val="00A075F3"/>
    <w:rsid w:val="00A65782"/>
    <w:rsid w:val="00B62324"/>
    <w:rsid w:val="00CA33A6"/>
    <w:rsid w:val="00D0684B"/>
    <w:rsid w:val="00D221C2"/>
    <w:rsid w:val="00D433FE"/>
    <w:rsid w:val="00F3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DB3FAF"/>
  <w15:chartTrackingRefBased/>
  <w15:docId w15:val="{859B5FAB-F376-423B-A80C-6D19FBC1D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433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customXml" Target="ink/ink2.xml"/><Relationship Id="rId4" Type="http://schemas.openxmlformats.org/officeDocument/2006/relationships/customXml" Target="ink/ink1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5T13:55:14.4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78,'0'0,"0"0,0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0,0-16,0-7,0 2,0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4:29:42.41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81 4096,'0'0'1365,"1"1"3912,5 2-4517,-5-2-584,-1-1-21,0 0 106,0 0 102,0 0-91,13-5 373,3-8-557,-13 10-39,0 1-1,1-1 1,-1 0-1,0 0 0,-1 0 1,1 0-1,0-2-48,-2 4 235,-1 1 53,0 0-43,0 0-10,0 0-59,0 0-32,0 0-59,0 4 132,1-3-125,-3-5-12,-4 2 451,5 3-510,1-1 0,-1 0 1,1 0-1,0 0 1,-1 0-1,1 0 1,-1-1-1,1 1 1,0 0-1,-1 0 0,1 0 1,-1 0-1,1 0 1,0 0-1,-1-1 1,1 1-1,0 0 1,-1 0-1,1-1 0,0 1 1,-1 0-1,1 0 1,0-1-1,0 1 1,-1 0-1,1-1 1,0 1-23,-2-4 58,-1-9-50,18 32 532,-1 6-155,-13-24-469,-1-1 21,0 0 170,0 1-93,0-1 0,0 0 0,0 0-1,0 1 1,0-1 0,0 0-1,0 0 1,0 1 0,0-1-1,0 0 1,0 0 0,0 1-1,-1-1 1,1 0 0,0 0-1,0 1 1,0-1 0,0 0 0,0 0-1,-1 1 1,1-1 0,0 0-1,0 0 1,0 0 0,-1 0-1,1 1 1,0-1 0,0 0-1,-1 0-12,1 0-48,0 0 54,0-18-188,10 17 65,-9 1 176,5 7 37,-6-6-120,1 0 28,-1 0 0,0 1 0,0-1 0,0 0 0,0 0 0,0 0 1,0 0-1,0 1 0,0-1 0,-1 0 0,1 0 0,0 0 0,-1 0 1,1 0-1,0 0 0,-1 0 0,0 0 0,1 0 0,-1 0 0,0 0 1,1 0-1,-1 0 0,0 0 0,0 0 0,0 0 0,0-1 0,0 1 1,0 0-1,0 0-4,0-1-4,1 0 1,0 0 0,0 0 0,0 0-1,-1 0 1,1 1 0,0-1-1,0 0 1,-1 0 0,1 0-1,0 0 1,0 0 0,-1 0-1,1 0 1,0 0 0,-1 0-1,1 0 1,0 0 0,0 0-1,-1 0 1,1 0 0,0 0-1,0 0 1,-1 0 0,1-1 0,0 1-1,0 0 1,-1 0 0,1 0-1,0 0 1,0 0 0,0-1-1,-1 1 1,1 0 0,0 0 3,-3-12-110,2 11 100,1-1 1,0 1 0,0-1-1,1 1 1,-1-1 0,0 1 0,0-1-1,1 1 1,-1-1 0,1 1-1,-1 0 1,1-1 0,0 1 0,-1 0-1,1-1 1,0 1 0,1-1 9,2-2-16,-4 4 16,0 0 0,0 0 0,0 0 0,0-1 1,0 1-1,0 0 0,1 0 0,-1 0 0,0 0 0,0 0 0,0-1 0,0 1 0,0 0 0,0 0 1,0 0-1,1 0 0,-1 0 0,0 0 0,0 0 0,0 0 0,0 0 0,0-1 0,1 1 0,-1 0 1,0 0-1,0 0 0,0 0 0,0 0 0,1 0 0,-1 0 0,0 0 0,0 0 0,0 0 0,0 0 1,1 0-1,-1 0 0,0 0 0,0 1 0,0-1 0,0 0 0,1 0 0,-1 0 0,0 0 0,0 0 1,0 0-1,0 0 0,0 0 0,1 0 0,-1 1 0,0-1 0,0 0 0,0 0 0,0 0 0,0 0 1,0 0-1,0 1 0,0-1 0,0 0 0,0 0 0,1 0 0,-1 0 0,0 1 0,0-1 0,0 0 1,0 0-1,0 0 0,0 1 0,2 3 14,-2-5-10,0 1-1,-1 0 1,1 0 0,0 0-1,0 0 1,-1-1 0,1 1-1,0 0 1,0 0 0,-1 0-1,1 0 1,0 0-1,0 0 1,-1-1 0,1 1-1,0 0 1,-1 0 0,1 0-1,0 0 1,0 0 0,-1 0-1,1 0 1,0 0-1,-1 1 1,1-1 0,0 0-1,0 0 1,-1 0 0,1 0-1,0 0 1,0 0 0,-1 0-1,1 1 1,0-1-1,0 0 1,-1 0 0,1 0-1,0 1 1,0-1 0,0 0-1,-1 0 1,1 0 0,0 1-1,0-1 1,0 0-1,0 1 1,0-1 0,0 0-1,0 0 1,-1 1 0,1-1-1,0 0 1,0 0 0,0 1-1,0-1 1,0 0-1,0 1 1,0-1 0,0 0-1,0 1 1,1-1 0,-1 0-1,0 0 1,0 1 0,0-1-1,0 0-3,0 0-11,-1-1-1,1 0 1,-1 1-1,1-1 1,0 0-1,-1 0 1,1 0-1,0 1 1,0-1-1,-1 0 1,1 0-1,0 0 1,0 1-1,0-1 1,0 0-1,0 0 1,0 0-1,0 0 1,0 0-1,1 1 1,-1-1-1,0-1 12,15-16 87,-13 17-76,-2 0 27,0 1 26,-3 14 5,3-14-94,-1 1 0,1-1 1,-1 0-1,1 1 0,-1-1 0,1 0 0,-1 1 0,1-1 0,-1 0 1,0 0-1,1 0 0,-1 0 0,1 1 0,-1-1 0,0 0 1,1 0-1,-1 0 0,0 0 0,1 0 0,-1 0 0,0-1 0,1 1 1,-1 0-1,1 0 0,-1 0 0,0 0 0,1-1 0,-1 1 0,0-1 25,1 1-145,-1 0 0,1-1 0,0 1 0,-1 0 0,1-1 0,0 1-1,0-1 1,-1 1 0,1 0 0,0-1 0,0 1 0,-1-1-1,1 1 1,0-1 0,0 1 0,0-1 0,0 1 0,0-1 0,0 1-1,0-1 1,0 1 0,0-1 0,0 1 0,0-1 0,0 1-1,0-1 1,0 1 145,4-11-2810,4-4-662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 Elena</dc:creator>
  <cp:keywords/>
  <dc:description/>
  <cp:lastModifiedBy>Tairi Marigona</cp:lastModifiedBy>
  <cp:revision>2</cp:revision>
  <dcterms:created xsi:type="dcterms:W3CDTF">2020-04-15T16:17:00Z</dcterms:created>
  <dcterms:modified xsi:type="dcterms:W3CDTF">2020-04-15T16:17:00Z</dcterms:modified>
</cp:coreProperties>
</file>