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4D6" w:rsidRPr="00D32BCD" w:rsidRDefault="00050EF8">
      <w:pPr>
        <w:rPr>
          <w:b/>
          <w:sz w:val="40"/>
          <w:szCs w:val="40"/>
        </w:rPr>
      </w:pPr>
      <w:r w:rsidRPr="00D32BCD">
        <w:rPr>
          <w:b/>
          <w:sz w:val="40"/>
          <w:szCs w:val="40"/>
        </w:rPr>
        <w:t>Vergrössern und Verkleinern</w:t>
      </w:r>
    </w:p>
    <w:p w:rsidR="00050EF8" w:rsidRDefault="00050EF8"/>
    <w:p w:rsidR="0046455A" w:rsidRDefault="0046455A">
      <w:r>
        <w:t>Die Zeichnung zeigt das Auto im Massstab 1:43.</w:t>
      </w:r>
    </w:p>
    <w:p w:rsidR="0046455A" w:rsidRPr="00102300" w:rsidRDefault="0046455A">
      <w:pPr>
        <w:rPr>
          <w:sz w:val="16"/>
          <w:szCs w:val="16"/>
        </w:rPr>
      </w:pPr>
    </w:p>
    <w:p w:rsidR="000D3831" w:rsidRDefault="000D3831">
      <w:r>
        <w:t>A</w:t>
      </w:r>
    </w:p>
    <w:p w:rsidR="00050EF8" w:rsidRDefault="00050EF8">
      <w:r>
        <w:t>Wie gross ist das Auto in Wirklichkeit?</w:t>
      </w:r>
    </w:p>
    <w:p w:rsidR="000D3831" w:rsidRDefault="000D3831">
      <w:r>
        <w:t>Stelle die Ergebnisse in eine Tabelle dar.</w:t>
      </w:r>
    </w:p>
    <w:p w:rsidR="00050EF8" w:rsidRPr="00102300" w:rsidRDefault="00050EF8">
      <w:pPr>
        <w:rPr>
          <w:sz w:val="16"/>
          <w:szCs w:val="16"/>
        </w:rPr>
      </w:pPr>
    </w:p>
    <w:p w:rsidR="000D3831" w:rsidRDefault="000D3831">
      <w:r>
        <w:t>B</w:t>
      </w:r>
    </w:p>
    <w:p w:rsidR="00050EF8" w:rsidRDefault="00050EF8">
      <w:r>
        <w:t>Vergleiche deine Ausrechnungen mit dem originalen Fahrzeug-Datenblatt.</w:t>
      </w:r>
    </w:p>
    <w:p w:rsidR="00050EF8" w:rsidRDefault="00050EF8">
      <w:r>
        <w:t>Was stellst du fest?</w:t>
      </w:r>
      <w:r w:rsidR="000D3831">
        <w:t xml:space="preserve"> Notiere.</w:t>
      </w:r>
    </w:p>
    <w:p w:rsidR="004974E0" w:rsidRDefault="000D3831">
      <w:r>
        <w:t>Wie erklärst du dir die Unterschiede? Notiere deine Überlegungen.</w:t>
      </w:r>
    </w:p>
    <w:p w:rsidR="004974E0" w:rsidRPr="00102300" w:rsidRDefault="004974E0" w:rsidP="004974E0">
      <w:pPr>
        <w:rPr>
          <w:sz w:val="16"/>
          <w:szCs w:val="16"/>
        </w:rPr>
      </w:pPr>
    </w:p>
    <w:p w:rsidR="004974E0" w:rsidRDefault="0046455A" w:rsidP="004974E0">
      <w:r>
        <w:t>C</w:t>
      </w:r>
    </w:p>
    <w:p w:rsidR="0046455A" w:rsidRDefault="0046455A" w:rsidP="004974E0">
      <w:r>
        <w:t>Auf dem Informationsblatt findest du weitere technische Daten.</w:t>
      </w:r>
    </w:p>
    <w:p w:rsidR="0046455A" w:rsidRDefault="0046455A" w:rsidP="0046455A">
      <w:pPr>
        <w:pStyle w:val="Listenabsatz"/>
        <w:numPr>
          <w:ilvl w:val="0"/>
          <w:numId w:val="1"/>
        </w:numPr>
      </w:pPr>
      <w:r>
        <w:t>Wähle einige aus.</w:t>
      </w:r>
    </w:p>
    <w:p w:rsidR="0046455A" w:rsidRDefault="0046455A" w:rsidP="0046455A">
      <w:pPr>
        <w:pStyle w:val="Listenabsatz"/>
        <w:numPr>
          <w:ilvl w:val="0"/>
          <w:numId w:val="1"/>
        </w:numPr>
      </w:pPr>
      <w:r>
        <w:t>Erkläre, was diese bedeuten.</w:t>
      </w:r>
    </w:p>
    <w:p w:rsidR="0046455A" w:rsidRPr="004974E0" w:rsidRDefault="0046455A" w:rsidP="0046455A">
      <w:pPr>
        <w:pStyle w:val="Listenabsatz"/>
        <w:numPr>
          <w:ilvl w:val="0"/>
          <w:numId w:val="1"/>
        </w:numPr>
      </w:pPr>
      <w:r>
        <w:t>Vergleiche mit anderen Autos. Erstelle eine Tabelle.</w:t>
      </w:r>
    </w:p>
    <w:p w:rsidR="004974E0" w:rsidRPr="00102300" w:rsidRDefault="004974E0" w:rsidP="004974E0">
      <w:pPr>
        <w:rPr>
          <w:sz w:val="16"/>
          <w:szCs w:val="16"/>
        </w:rPr>
      </w:pPr>
    </w:p>
    <w:p w:rsidR="004974E0" w:rsidRDefault="00D32BCD" w:rsidP="004974E0">
      <w:r>
        <w:t>D</w:t>
      </w:r>
    </w:p>
    <w:p w:rsidR="00D32BCD" w:rsidRDefault="00D32BCD" w:rsidP="004974E0">
      <w:r>
        <w:t>Wähle eine Ansicht aus.</w:t>
      </w:r>
    </w:p>
    <w:p w:rsidR="00D32BCD" w:rsidRDefault="00D32BCD" w:rsidP="004974E0">
      <w:r>
        <w:t xml:space="preserve">Zeichne den Ford Capri im Massstab 2:1 (zur untenstehenden Zeichnung) auf ein </w:t>
      </w:r>
      <w:proofErr w:type="spellStart"/>
      <w:r>
        <w:t>Hüseliblatt</w:t>
      </w:r>
      <w:proofErr w:type="spellEnd"/>
      <w:r>
        <w:t>.</w:t>
      </w:r>
    </w:p>
    <w:p w:rsidR="00D32BCD" w:rsidRDefault="00D32BCD" w:rsidP="004974E0">
      <w:r>
        <w:t>Wie bist du vorgegangen? Notiere.</w:t>
      </w:r>
    </w:p>
    <w:p w:rsidR="00D32BCD" w:rsidRPr="00102300" w:rsidRDefault="00D32BCD" w:rsidP="004974E0">
      <w:pPr>
        <w:rPr>
          <w:sz w:val="16"/>
          <w:szCs w:val="16"/>
        </w:rPr>
      </w:pPr>
    </w:p>
    <w:p w:rsidR="00D32BCD" w:rsidRDefault="00D32BCD" w:rsidP="004974E0">
      <w:r>
        <w:t>E</w:t>
      </w:r>
    </w:p>
    <w:p w:rsidR="00D32BCD" w:rsidRDefault="00D32BCD" w:rsidP="004974E0">
      <w:r>
        <w:t>1:43 ist ein gängiger Massstab für Modellautosammler.</w:t>
      </w:r>
    </w:p>
    <w:p w:rsidR="00D32BCD" w:rsidRDefault="00D32BCD" w:rsidP="004974E0">
      <w:r>
        <w:t>Wie gross wird ein Modell im Massstab 1:18?</w:t>
      </w:r>
    </w:p>
    <w:p w:rsidR="00D32BCD" w:rsidRDefault="00D32BCD" w:rsidP="004974E0">
      <w:r>
        <w:t>Erstelle eine Tabelle.</w:t>
      </w:r>
    </w:p>
    <w:p w:rsidR="00D32BCD" w:rsidRDefault="00D32BCD" w:rsidP="004974E0">
      <w:r>
        <w:t>Wie bist du vorgegangen? Notiere.</w:t>
      </w:r>
    </w:p>
    <w:p w:rsidR="00102300" w:rsidRPr="00102300" w:rsidRDefault="00102300" w:rsidP="004974E0">
      <w:pPr>
        <w:rPr>
          <w:sz w:val="16"/>
          <w:szCs w:val="16"/>
        </w:rPr>
      </w:pPr>
    </w:p>
    <w:p w:rsidR="00102300" w:rsidRDefault="00102300" w:rsidP="004974E0">
      <w:r>
        <w:t>F</w:t>
      </w:r>
    </w:p>
    <w:p w:rsidR="00102300" w:rsidRDefault="00102300" w:rsidP="004974E0">
      <w:r>
        <w:t>Ersatzteile für dieses alte Auto werden langsam selten.</w:t>
      </w:r>
    </w:p>
    <w:p w:rsidR="00102300" w:rsidRDefault="00102300" w:rsidP="004974E0">
      <w:r>
        <w:t>Ein Händler in Deutschland will die Karosserieteile Motorhaube, Türen und Heckklappe nachbauen lassen und in sein Lager nehmen.</w:t>
      </w:r>
    </w:p>
    <w:p w:rsidR="00102300" w:rsidRDefault="00102300" w:rsidP="004974E0">
      <w:r>
        <w:t>Wie viel Platz nehmen die jeweiligen Karosserieteile im Lager weg?</w:t>
      </w:r>
    </w:p>
    <w:p w:rsidR="00102300" w:rsidRPr="004974E0" w:rsidRDefault="00102300" w:rsidP="004974E0">
      <w:r>
        <w:t>Erstelle eine Tabelle.</w:t>
      </w:r>
    </w:p>
    <w:p w:rsidR="004974E0" w:rsidRPr="004974E0" w:rsidRDefault="00102300" w:rsidP="004974E0">
      <w:r>
        <w:t>Wie bist du vorgegangen? Notiere.</w:t>
      </w:r>
    </w:p>
    <w:p w:rsidR="004974E0" w:rsidRPr="004974E0" w:rsidRDefault="00102300" w:rsidP="004974E0"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-15772</wp:posOffset>
            </wp:positionH>
            <wp:positionV relativeFrom="paragraph">
              <wp:posOffset>141914</wp:posOffset>
            </wp:positionV>
            <wp:extent cx="5829815" cy="3130378"/>
            <wp:effectExtent l="1905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15" cy="313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Pr="004974E0" w:rsidRDefault="004974E0" w:rsidP="004974E0"/>
    <w:p w:rsidR="004974E0" w:rsidRDefault="004974E0" w:rsidP="004974E0">
      <w:pPr>
        <w:tabs>
          <w:tab w:val="left" w:pos="8025"/>
        </w:tabs>
      </w:pPr>
    </w:p>
    <w:p w:rsidR="004974E0" w:rsidRDefault="004974E0" w:rsidP="004974E0">
      <w:pPr>
        <w:tabs>
          <w:tab w:val="left" w:pos="8025"/>
        </w:tabs>
      </w:pPr>
    </w:p>
    <w:p w:rsidR="004974E0" w:rsidRDefault="004974E0" w:rsidP="004974E0">
      <w:pPr>
        <w:tabs>
          <w:tab w:val="left" w:pos="8025"/>
        </w:tabs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3536876</wp:posOffset>
            </wp:positionH>
            <wp:positionV relativeFrom="paragraph">
              <wp:posOffset>-591037</wp:posOffset>
            </wp:positionV>
            <wp:extent cx="2557896" cy="3693226"/>
            <wp:effectExtent l="19050" t="0" r="0" b="0"/>
            <wp:wrapNone/>
            <wp:docPr id="1" name="Bild 1" descr="C:\Users\loosli\Desktop\Scann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sli\Desktop\Scanne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6" cy="369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4E0" w:rsidRPr="004974E0" w:rsidRDefault="004974E0" w:rsidP="004974E0">
      <w:pPr>
        <w:tabs>
          <w:tab w:val="left" w:pos="8025"/>
        </w:tabs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-809493</wp:posOffset>
            </wp:positionH>
            <wp:positionV relativeFrom="paragraph">
              <wp:posOffset>2525964</wp:posOffset>
            </wp:positionV>
            <wp:extent cx="4914851" cy="6968115"/>
            <wp:effectExtent l="19050" t="0" r="49" b="0"/>
            <wp:wrapNone/>
            <wp:docPr id="3" name="Bild 2" descr="C:\Users\loosli\Desktop\Scanne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osli\Desktop\Scanne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15" cy="697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74E0" w:rsidRPr="004974E0" w:rsidSect="00102300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C4D78"/>
    <w:multiLevelType w:val="hybridMultilevel"/>
    <w:tmpl w:val="62E0C0CE"/>
    <w:lvl w:ilvl="0" w:tplc="605406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050EF8"/>
    <w:rsid w:val="00050EF8"/>
    <w:rsid w:val="000D3831"/>
    <w:rsid w:val="00102300"/>
    <w:rsid w:val="003A7103"/>
    <w:rsid w:val="0046455A"/>
    <w:rsid w:val="004974E0"/>
    <w:rsid w:val="005C3AE3"/>
    <w:rsid w:val="00AC44D6"/>
    <w:rsid w:val="00B9547A"/>
    <w:rsid w:val="00D32BCD"/>
    <w:rsid w:val="00F9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526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74E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74E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645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loosli</dc:creator>
  <cp:lastModifiedBy>loosli</cp:lastModifiedBy>
  <cp:revision>4</cp:revision>
  <dcterms:created xsi:type="dcterms:W3CDTF">2018-06-01T04:54:00Z</dcterms:created>
  <dcterms:modified xsi:type="dcterms:W3CDTF">2018-06-01T05:24:00Z</dcterms:modified>
</cp:coreProperties>
</file>