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4B717A" w14:textId="74DB8922" w:rsidR="00782A9D" w:rsidRDefault="00CC6F68">
      <w:pPr>
        <w:spacing w:line="240" w:lineRule="exact"/>
        <w:ind w:left="2000"/>
      </w:pPr>
      <w:r>
        <w:rPr>
          <w:noProof/>
          <w:lang w:val="en-US" w:eastAsia="en-US"/>
        </w:rPr>
        <w:drawing>
          <wp:anchor distT="0" distB="0" distL="114300" distR="114300" simplePos="0" relativeHeight="251644928" behindDoc="0" locked="0" layoutInCell="1" allowOverlap="1" wp14:anchorId="1E7B390B" wp14:editId="3EB30535">
            <wp:simplePos x="0" y="0"/>
            <wp:positionH relativeFrom="page">
              <wp:posOffset>121920</wp:posOffset>
            </wp:positionH>
            <wp:positionV relativeFrom="page">
              <wp:posOffset>182880</wp:posOffset>
            </wp:positionV>
            <wp:extent cx="7337425" cy="10515600"/>
            <wp:effectExtent l="0" t="0" r="317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geMark1"/>
      <w:bookmarkEnd w:id="0"/>
    </w:p>
    <w:p w14:paraId="5B4D2771" w14:textId="77777777" w:rsidR="00782A9D" w:rsidRDefault="00782A9D">
      <w:pPr>
        <w:sectPr w:rsidR="00782A9D">
          <w:pgSz w:w="11906" w:h="16838"/>
          <w:pgMar w:top="0" w:right="0" w:bottom="0" w:left="0" w:header="0" w:footer="0" w:gutter="0"/>
          <w:cols w:space="720"/>
        </w:sectPr>
      </w:pPr>
    </w:p>
    <w:p w14:paraId="39EEF6E3" w14:textId="7367DED9" w:rsidR="00782A9D" w:rsidRDefault="00782A9D">
      <w:pPr>
        <w:spacing w:line="200" w:lineRule="exact"/>
      </w:pPr>
    </w:p>
    <w:p w14:paraId="1F823E54" w14:textId="77777777" w:rsidR="00782A9D" w:rsidRDefault="00782A9D">
      <w:pPr>
        <w:sectPr w:rsidR="00782A9D">
          <w:pgSz w:w="11906" w:h="16838"/>
          <w:pgMar w:top="0" w:right="0" w:bottom="0" w:left="0" w:header="0" w:footer="0" w:gutter="0"/>
          <w:cols w:space="720"/>
        </w:sectPr>
      </w:pPr>
    </w:p>
    <w:p w14:paraId="629DEA84" w14:textId="77777777" w:rsidR="00782A9D" w:rsidRDefault="00782A9D">
      <w:pPr>
        <w:spacing w:line="315" w:lineRule="exact"/>
      </w:pPr>
    </w:p>
    <w:p w14:paraId="5F3AA72A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3A160DF" w14:textId="77777777" w:rsidR="00EB06D2" w:rsidRDefault="00EB06D2" w:rsidP="005E440A">
      <w:pPr>
        <w:spacing w:line="273" w:lineRule="auto"/>
        <w:ind w:left="4382"/>
        <w:rPr>
          <w:rFonts w:ascii="Arial" w:eastAsia="Times New Roman" w:hAnsi="Arial" w:cs="Arial"/>
          <w:color w:val="323232"/>
          <w:spacing w:val="-15"/>
          <w:sz w:val="40"/>
          <w:szCs w:val="40"/>
        </w:rPr>
      </w:pPr>
    </w:p>
    <w:p w14:paraId="682BCE99" w14:textId="77777777" w:rsidR="00782A9D" w:rsidRPr="005E440A" w:rsidRDefault="00EB06D2" w:rsidP="005E440A">
      <w:pPr>
        <w:spacing w:line="273" w:lineRule="auto"/>
        <w:ind w:left="4382"/>
        <w:rPr>
          <w:rFonts w:ascii="Arial" w:hAnsi="Arial" w:cs="Arial"/>
        </w:rPr>
      </w:pPr>
      <w:r w:rsidRPr="005E440A">
        <w:rPr>
          <w:rFonts w:ascii="Arial" w:eastAsia="Times New Roman" w:hAnsi="Arial" w:cs="Arial"/>
          <w:color w:val="323232"/>
          <w:spacing w:val="-15"/>
          <w:sz w:val="40"/>
          <w:szCs w:val="40"/>
        </w:rPr>
        <w:t>DAS</w:t>
      </w:r>
      <w:r w:rsidRPr="005E440A">
        <w:rPr>
          <w:rFonts w:ascii="Arial" w:eastAsia="Times New Roman" w:hAnsi="Arial" w:cs="Arial"/>
          <w:spacing w:val="-4"/>
          <w:sz w:val="40"/>
          <w:szCs w:val="40"/>
        </w:rPr>
        <w:t xml:space="preserve"> </w:t>
      </w:r>
      <w:r w:rsidRPr="005E440A">
        <w:rPr>
          <w:rFonts w:ascii="Arial" w:eastAsia="Times New Roman" w:hAnsi="Arial" w:cs="Arial"/>
          <w:color w:val="323232"/>
          <w:spacing w:val="-15"/>
          <w:sz w:val="40"/>
          <w:szCs w:val="40"/>
        </w:rPr>
        <w:t>ALTE</w:t>
      </w:r>
      <w:r w:rsidRPr="005E440A">
        <w:rPr>
          <w:rFonts w:ascii="Arial" w:eastAsia="Times New Roman" w:hAnsi="Arial" w:cs="Arial"/>
          <w:spacing w:val="-6"/>
          <w:sz w:val="40"/>
          <w:szCs w:val="40"/>
        </w:rPr>
        <w:t xml:space="preserve"> </w:t>
      </w:r>
      <w:r w:rsidRPr="005E440A">
        <w:rPr>
          <w:rFonts w:ascii="Arial" w:eastAsia="Times New Roman" w:hAnsi="Arial" w:cs="Arial"/>
          <w:color w:val="323232"/>
          <w:spacing w:val="-15"/>
          <w:sz w:val="40"/>
          <w:szCs w:val="40"/>
        </w:rPr>
        <w:t>CHINA</w:t>
      </w:r>
    </w:p>
    <w:p w14:paraId="1B041FB1" w14:textId="77777777" w:rsidR="00782A9D" w:rsidRDefault="00782A9D">
      <w:pPr>
        <w:spacing w:line="289" w:lineRule="exact"/>
      </w:pPr>
    </w:p>
    <w:p w14:paraId="0840901D" w14:textId="5D42EFB4" w:rsidR="00782A9D" w:rsidRPr="00D47910" w:rsidRDefault="00EB06D2" w:rsidP="005B17A0">
      <w:pPr>
        <w:tabs>
          <w:tab w:val="left" w:pos="11199"/>
        </w:tabs>
        <w:spacing w:line="276" w:lineRule="auto"/>
        <w:ind w:left="851" w:right="907"/>
        <w:rPr>
          <w:rFonts w:ascii="Arial" w:hAnsi="Arial" w:cs="Arial"/>
          <w:sz w:val="26"/>
          <w:szCs w:val="26"/>
        </w:rPr>
      </w:pPr>
      <w:r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>Die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chinesische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Kultur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begann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9"/>
          <w:sz w:val="26"/>
          <w:szCs w:val="26"/>
        </w:rPr>
        <w:t>um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2000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8"/>
          <w:sz w:val="26"/>
          <w:szCs w:val="26"/>
        </w:rPr>
        <w:t>v.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Chr.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>im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Tal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des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22"/>
          <w:sz w:val="26"/>
          <w:szCs w:val="26"/>
        </w:rPr>
        <w:t>Gelben</w:t>
      </w:r>
      <w:r w:rsidR="005B17A0"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19"/>
          <w:sz w:val="26"/>
          <w:szCs w:val="26"/>
        </w:rPr>
        <w:t>Flusses</w:t>
      </w:r>
      <w:r w:rsidRPr="00D47910">
        <w:rPr>
          <w:rFonts w:ascii="Arial" w:eastAsia="Times New Roman" w:hAnsi="Arial" w:cs="Arial"/>
          <w:color w:val="000000"/>
          <w:spacing w:val="17"/>
          <w:sz w:val="26"/>
          <w:szCs w:val="26"/>
        </w:rPr>
        <w:t>.</w:t>
      </w:r>
      <w:r w:rsidRPr="00D47910">
        <w:rPr>
          <w:rFonts w:ascii="Arial" w:eastAsia="Times New Roman" w:hAnsi="Arial" w:cs="Arial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China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>wurde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von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8"/>
          <w:sz w:val="26"/>
          <w:szCs w:val="26"/>
        </w:rPr>
        <w:t>einer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Reihe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von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20"/>
          <w:sz w:val="26"/>
          <w:szCs w:val="26"/>
        </w:rPr>
        <w:t>Dynastien</w:t>
      </w:r>
      <w:r w:rsidR="00313E6A"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6"/>
          <w:sz w:val="26"/>
          <w:szCs w:val="26"/>
        </w:rPr>
        <w:t>regiert.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Eine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Dynastie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4"/>
          <w:sz w:val="26"/>
          <w:szCs w:val="26"/>
        </w:rPr>
        <w:t>ist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8"/>
          <w:sz w:val="26"/>
          <w:szCs w:val="26"/>
        </w:rPr>
        <w:t>ein</w:t>
      </w:r>
      <w:r w:rsidRPr="00D47910">
        <w:rPr>
          <w:rFonts w:ascii="Arial" w:eastAsia="Times New Roman" w:hAnsi="Arial" w:cs="Arial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Herrschergeschlecht.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>Die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8"/>
          <w:sz w:val="26"/>
          <w:szCs w:val="26"/>
        </w:rPr>
        <w:t>ersten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Dynastien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hiessen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23"/>
          <w:sz w:val="26"/>
          <w:szCs w:val="26"/>
        </w:rPr>
        <w:t>Xia</w:t>
      </w:r>
      <w:r w:rsidRPr="00D47910">
        <w:rPr>
          <w:rFonts w:ascii="Arial" w:eastAsia="Times New Roman" w:hAnsi="Arial" w:cs="Arial"/>
          <w:color w:val="000000"/>
          <w:spacing w:val="12"/>
          <w:sz w:val="26"/>
          <w:szCs w:val="26"/>
        </w:rPr>
        <w:t>,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22"/>
          <w:sz w:val="26"/>
          <w:szCs w:val="26"/>
        </w:rPr>
        <w:t>Shang</w:t>
      </w:r>
      <w:r w:rsidRPr="00D47910">
        <w:rPr>
          <w:rFonts w:ascii="Arial" w:eastAsia="Times New Roman" w:hAnsi="Arial" w:cs="Arial"/>
          <w:color w:val="000000"/>
          <w:spacing w:val="16"/>
          <w:sz w:val="26"/>
          <w:szCs w:val="26"/>
        </w:rPr>
        <w:t>,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24"/>
          <w:sz w:val="26"/>
          <w:szCs w:val="26"/>
        </w:rPr>
        <w:t>Zhou</w:t>
      </w:r>
      <w:r w:rsidR="00313E6A"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und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23"/>
          <w:sz w:val="26"/>
          <w:szCs w:val="26"/>
        </w:rPr>
        <w:t>Qin</w:t>
      </w:r>
      <w:r w:rsidRPr="00D47910">
        <w:rPr>
          <w:rFonts w:ascii="Arial" w:eastAsia="Times New Roman" w:hAnsi="Arial" w:cs="Arial"/>
          <w:color w:val="000000"/>
          <w:spacing w:val="12"/>
          <w:sz w:val="26"/>
          <w:szCs w:val="26"/>
        </w:rPr>
        <w:t>.</w:t>
      </w:r>
    </w:p>
    <w:p w14:paraId="2FE54E9A" w14:textId="77777777" w:rsidR="00782A9D" w:rsidRPr="00D47910" w:rsidRDefault="00782A9D">
      <w:pPr>
        <w:spacing w:line="360" w:lineRule="exact"/>
        <w:rPr>
          <w:sz w:val="20"/>
          <w:szCs w:val="20"/>
        </w:rPr>
      </w:pPr>
    </w:p>
    <w:p w14:paraId="0B0527EA" w14:textId="6BF2C1A7" w:rsidR="00782A9D" w:rsidRPr="00D47910" w:rsidRDefault="00EB06D2" w:rsidP="005B17A0">
      <w:pPr>
        <w:spacing w:line="276" w:lineRule="auto"/>
        <w:ind w:left="850" w:right="1165"/>
        <w:rPr>
          <w:sz w:val="26"/>
          <w:szCs w:val="26"/>
        </w:rPr>
      </w:pP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Unter</w:t>
      </w:r>
      <w:r w:rsidRPr="00D47910">
        <w:rPr>
          <w:rFonts w:ascii="Arial" w:eastAsia="Times New Roman" w:hAnsi="Arial" w:cs="Arial"/>
          <w:spacing w:val="10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8"/>
          <w:sz w:val="26"/>
          <w:szCs w:val="26"/>
        </w:rPr>
        <w:t>der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Qin-Dynastie</w:t>
      </w:r>
      <w:r w:rsidRPr="00D47910">
        <w:rPr>
          <w:rFonts w:ascii="Arial" w:eastAsia="Times New Roman" w:hAnsi="Arial" w:cs="Arial"/>
          <w:spacing w:val="10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wurde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China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221</w:t>
      </w:r>
      <w:r w:rsidRPr="00D47910">
        <w:rPr>
          <w:rFonts w:ascii="Arial" w:eastAsia="Times New Roman" w:hAnsi="Arial" w:cs="Arial"/>
          <w:spacing w:val="10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6"/>
          <w:sz w:val="26"/>
          <w:szCs w:val="26"/>
        </w:rPr>
        <w:t>v.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8"/>
          <w:sz w:val="26"/>
          <w:szCs w:val="26"/>
        </w:rPr>
        <w:t>Chr.</w:t>
      </w:r>
      <w:r w:rsidRPr="00D47910">
        <w:rPr>
          <w:rFonts w:ascii="Arial" w:eastAsia="Times New Roman" w:hAnsi="Arial" w:cs="Arial"/>
          <w:spacing w:val="10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5"/>
          <w:sz w:val="26"/>
          <w:szCs w:val="26"/>
        </w:rPr>
        <w:t>zum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7"/>
          <w:sz w:val="26"/>
          <w:szCs w:val="26"/>
        </w:rPr>
        <w:t>Kaiserreich.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8"/>
          <w:sz w:val="26"/>
          <w:szCs w:val="26"/>
        </w:rPr>
        <w:t>In</w:t>
      </w:r>
      <w:r w:rsidRPr="00D47910">
        <w:rPr>
          <w:rFonts w:ascii="Arial" w:eastAsia="Times New Roman" w:hAnsi="Arial" w:cs="Arial"/>
          <w:spacing w:val="10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7"/>
          <w:sz w:val="26"/>
          <w:szCs w:val="26"/>
        </w:rPr>
        <w:t>dieser</w:t>
      </w:r>
      <w:r w:rsidRPr="00D47910">
        <w:rPr>
          <w:rFonts w:ascii="Arial" w:eastAsia="Times New Roman" w:hAnsi="Arial" w:cs="Arial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Zeit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baute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32"/>
          <w:sz w:val="26"/>
          <w:szCs w:val="26"/>
        </w:rPr>
        <w:t>man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als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>Schutzwall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5"/>
          <w:sz w:val="26"/>
          <w:szCs w:val="26"/>
        </w:rPr>
        <w:t>gegen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7"/>
          <w:sz w:val="26"/>
          <w:szCs w:val="26"/>
        </w:rPr>
        <w:t>Norden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die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>über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7"/>
          <w:sz w:val="26"/>
          <w:szCs w:val="26"/>
        </w:rPr>
        <w:t>6000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34"/>
          <w:sz w:val="26"/>
          <w:szCs w:val="26"/>
        </w:rPr>
        <w:t>km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lange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8"/>
          <w:sz w:val="26"/>
          <w:szCs w:val="26"/>
        </w:rPr>
        <w:t>und</w:t>
      </w:r>
      <w:r w:rsidRPr="00D47910">
        <w:rPr>
          <w:rFonts w:ascii="Arial" w:eastAsia="Times New Roman" w:hAnsi="Arial" w:cs="Arial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>etwa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9"/>
          <w:sz w:val="26"/>
          <w:szCs w:val="26"/>
        </w:rPr>
        <w:t>6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41"/>
          <w:sz w:val="26"/>
          <w:szCs w:val="26"/>
        </w:rPr>
        <w:t>m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breite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23"/>
          <w:sz w:val="26"/>
          <w:szCs w:val="26"/>
        </w:rPr>
        <w:t>Chinesische</w:t>
      </w:r>
      <w:r w:rsidR="00313E6A" w:rsidRPr="00D47910">
        <w:rPr>
          <w:rFonts w:ascii="Arial" w:eastAsia="Times New Roman" w:hAnsi="Arial" w:cs="Arial"/>
          <w:b/>
          <w:i/>
          <w:color w:val="000000"/>
          <w:spacing w:val="2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27"/>
          <w:sz w:val="26"/>
          <w:szCs w:val="26"/>
        </w:rPr>
        <w:t>Mauer</w:t>
      </w:r>
      <w:r w:rsidRPr="00D47910">
        <w:rPr>
          <w:rFonts w:ascii="Arial" w:eastAsia="Times New Roman" w:hAnsi="Arial" w:cs="Arial"/>
          <w:color w:val="000000"/>
          <w:spacing w:val="17"/>
          <w:sz w:val="26"/>
          <w:szCs w:val="26"/>
        </w:rPr>
        <w:t>,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das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grösste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7"/>
          <w:sz w:val="26"/>
          <w:szCs w:val="26"/>
        </w:rPr>
        <w:t>Bauwerk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>der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Welt</w:t>
      </w:r>
      <w:r w:rsidRPr="00D4791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>.</w:t>
      </w:r>
    </w:p>
    <w:p w14:paraId="5FD8F7CD" w14:textId="7819AF2A" w:rsidR="00782A9D" w:rsidRPr="00D47910" w:rsidRDefault="00CC6F68">
      <w:pPr>
        <w:spacing w:line="36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48000" behindDoc="0" locked="0" layoutInCell="1" allowOverlap="1" wp14:anchorId="7FC784F8" wp14:editId="287A54F3">
            <wp:simplePos x="0" y="0"/>
            <wp:positionH relativeFrom="page">
              <wp:posOffset>5657850</wp:posOffset>
            </wp:positionH>
            <wp:positionV relativeFrom="page">
              <wp:posOffset>2971800</wp:posOffset>
            </wp:positionV>
            <wp:extent cx="1341120" cy="1897380"/>
            <wp:effectExtent l="0" t="0" r="5080" b="7620"/>
            <wp:wrapTight wrapText="bothSides">
              <wp:wrapPolygon edited="0">
                <wp:start x="0" y="0"/>
                <wp:lineTo x="0" y="21398"/>
                <wp:lineTo x="21273" y="21398"/>
                <wp:lineTo x="2127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74B5E" w14:textId="208A5A0D" w:rsidR="00782A9D" w:rsidRPr="00D47910" w:rsidRDefault="00EB06D2" w:rsidP="005B17A0">
      <w:pPr>
        <w:spacing w:line="276" w:lineRule="auto"/>
        <w:ind w:left="850" w:right="3379"/>
        <w:rPr>
          <w:rFonts w:ascii="Arial" w:hAnsi="Arial" w:cs="Arial"/>
          <w:sz w:val="26"/>
          <w:szCs w:val="26"/>
        </w:rPr>
      </w:pP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Es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7"/>
          <w:sz w:val="26"/>
          <w:szCs w:val="26"/>
        </w:rPr>
        <w:t>folgte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7"/>
          <w:sz w:val="26"/>
          <w:szCs w:val="26"/>
        </w:rPr>
        <w:t>die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24"/>
          <w:sz w:val="26"/>
          <w:szCs w:val="26"/>
        </w:rPr>
        <w:t>Han</w:t>
      </w:r>
      <w:r w:rsidRPr="00D47910">
        <w:rPr>
          <w:rFonts w:ascii="Arial" w:eastAsia="Times New Roman" w:hAnsi="Arial" w:cs="Arial"/>
          <w:color w:val="000000"/>
          <w:spacing w:val="18"/>
          <w:sz w:val="26"/>
          <w:szCs w:val="26"/>
        </w:rPr>
        <w:t>-Dynastie.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Die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Erfindung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des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Kompasses</w:t>
      </w:r>
      <w:r w:rsidRPr="00D47910">
        <w:rPr>
          <w:rFonts w:ascii="Arial" w:eastAsia="Times New Roman" w:hAnsi="Arial" w:cs="Arial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5"/>
          <w:sz w:val="26"/>
          <w:szCs w:val="26"/>
        </w:rPr>
        <w:t>fällt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in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diese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8"/>
          <w:sz w:val="26"/>
          <w:szCs w:val="26"/>
        </w:rPr>
        <w:t>Zeit.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Die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>Chinesen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7"/>
          <w:sz w:val="26"/>
          <w:szCs w:val="26"/>
        </w:rPr>
        <w:t>stellten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als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Erste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Papier</w:t>
      </w:r>
      <w:r w:rsidRPr="00D47910">
        <w:rPr>
          <w:rFonts w:ascii="Arial" w:eastAsia="Times New Roman" w:hAnsi="Arial" w:cs="Arial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her,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5"/>
          <w:sz w:val="26"/>
          <w:szCs w:val="26"/>
        </w:rPr>
        <w:t>das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sie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>aus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6"/>
          <w:sz w:val="26"/>
          <w:szCs w:val="26"/>
        </w:rPr>
        <w:t>Baumrinde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8"/>
          <w:sz w:val="26"/>
          <w:szCs w:val="26"/>
        </w:rPr>
        <w:t>gewannen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8"/>
          <w:sz w:val="26"/>
          <w:szCs w:val="26"/>
        </w:rPr>
        <w:t>und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>mit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einer</w:t>
      </w:r>
      <w:r w:rsidRPr="00D47910">
        <w:rPr>
          <w:rFonts w:ascii="Arial" w:eastAsia="Times New Roman" w:hAnsi="Arial" w:cs="Arial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>Presse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>flach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>drückten.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>Sie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erfanden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6"/>
          <w:sz w:val="26"/>
          <w:szCs w:val="26"/>
        </w:rPr>
        <w:t>auch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>das</w:t>
      </w:r>
      <w:r w:rsidRPr="00D47910">
        <w:rPr>
          <w:rFonts w:ascii="Arial" w:eastAsia="Times New Roman" w:hAnsi="Arial" w:cs="Arial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Schiesspulver,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>das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sie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für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Feuerwerke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brauchten.</w:t>
      </w:r>
    </w:p>
    <w:p w14:paraId="2A030B19" w14:textId="77777777" w:rsidR="00782A9D" w:rsidRPr="00D47910" w:rsidRDefault="00782A9D">
      <w:pPr>
        <w:spacing w:line="360" w:lineRule="exact"/>
        <w:rPr>
          <w:sz w:val="20"/>
          <w:szCs w:val="20"/>
        </w:rPr>
      </w:pPr>
    </w:p>
    <w:p w14:paraId="51CD8F87" w14:textId="77777777" w:rsidR="00782A9D" w:rsidRPr="00D47910" w:rsidRDefault="00EB06D2" w:rsidP="005B17A0">
      <w:pPr>
        <w:spacing w:line="276" w:lineRule="auto"/>
        <w:ind w:left="850" w:right="3541"/>
        <w:rPr>
          <w:rFonts w:ascii="Arial" w:hAnsi="Arial" w:cs="Arial"/>
          <w:sz w:val="26"/>
          <w:szCs w:val="26"/>
        </w:rPr>
      </w:pP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551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v.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Chr.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>wurde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der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>berühmte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>Denker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22"/>
          <w:sz w:val="26"/>
          <w:szCs w:val="26"/>
        </w:rPr>
        <w:t>Konfuzius</w:t>
      </w:r>
      <w:r w:rsidRPr="00D47910">
        <w:rPr>
          <w:rFonts w:ascii="Arial" w:eastAsia="Times New Roman" w:hAnsi="Arial" w:cs="Arial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geboren.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>Er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7"/>
          <w:sz w:val="26"/>
          <w:szCs w:val="26"/>
        </w:rPr>
        <w:t>lehrte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die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Menschen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 </w:t>
      </w: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Frieden,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Harmonie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>und</w:t>
      </w:r>
      <w:r w:rsidRPr="00D47910">
        <w:rPr>
          <w:rFonts w:ascii="Arial" w:eastAsia="Times New Roman" w:hAnsi="Arial" w:cs="Arial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B</w:t>
      </w:r>
      <w:r w:rsidRPr="00D47910">
        <w:rPr>
          <w:rFonts w:ascii="Arial" w:eastAsia="Times New Roman" w:hAnsi="Arial" w:cs="Arial"/>
          <w:color w:val="000000"/>
          <w:spacing w:val="18"/>
          <w:sz w:val="26"/>
          <w:szCs w:val="26"/>
        </w:rPr>
        <w:t>escheidenheit.</w:t>
      </w:r>
    </w:p>
    <w:p w14:paraId="560818E4" w14:textId="77777777" w:rsidR="00782A9D" w:rsidRPr="00D47910" w:rsidRDefault="00782A9D">
      <w:pPr>
        <w:spacing w:line="360" w:lineRule="exact"/>
        <w:rPr>
          <w:sz w:val="20"/>
          <w:szCs w:val="20"/>
        </w:rPr>
      </w:pPr>
    </w:p>
    <w:p w14:paraId="0FAFBD6B" w14:textId="35E6F801" w:rsidR="00782A9D" w:rsidRPr="00D47910" w:rsidRDefault="00EB06D2" w:rsidP="005B17A0">
      <w:pPr>
        <w:spacing w:line="276" w:lineRule="auto"/>
        <w:ind w:left="826" w:right="967"/>
        <w:rPr>
          <w:rFonts w:ascii="Arial" w:hAnsi="Arial" w:cs="Arial"/>
          <w:sz w:val="26"/>
          <w:szCs w:val="26"/>
        </w:rPr>
      </w:pPr>
      <w:r w:rsidRPr="00D47910">
        <w:rPr>
          <w:rFonts w:ascii="Arial" w:eastAsia="Times New Roman" w:hAnsi="Arial" w:cs="Arial"/>
          <w:color w:val="000000"/>
          <w:spacing w:val="25"/>
          <w:sz w:val="26"/>
          <w:szCs w:val="26"/>
        </w:rPr>
        <w:t>1271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fuhr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26"/>
          <w:sz w:val="26"/>
          <w:szCs w:val="26"/>
        </w:rPr>
        <w:t>Marco</w:t>
      </w:r>
      <w:r w:rsidR="00844923" w:rsidRPr="00D47910">
        <w:rPr>
          <w:rFonts w:ascii="Arial" w:eastAsia="Times New Roman" w:hAnsi="Arial" w:cs="Arial"/>
          <w:b/>
          <w:i/>
          <w:color w:val="000000"/>
          <w:spacing w:val="26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23"/>
          <w:sz w:val="26"/>
          <w:szCs w:val="26"/>
        </w:rPr>
        <w:t>Polo</w:t>
      </w:r>
      <w:r w:rsidRPr="00D47910">
        <w:rPr>
          <w:rFonts w:ascii="Arial" w:eastAsia="Times New Roman" w:hAnsi="Arial" w:cs="Arial"/>
          <w:color w:val="000000"/>
          <w:spacing w:val="16"/>
          <w:sz w:val="26"/>
          <w:szCs w:val="26"/>
        </w:rPr>
        <w:t>,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ein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Händler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aus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Venedig,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mit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seinem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Vater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>nach</w:t>
      </w:r>
      <w:r w:rsidRPr="00D47910">
        <w:rPr>
          <w:rFonts w:ascii="Arial" w:eastAsia="Times New Roman" w:hAnsi="Arial" w:cs="Arial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>Peking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5"/>
          <w:sz w:val="26"/>
          <w:szCs w:val="26"/>
        </w:rPr>
        <w:t>und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schrieb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danach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ein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6"/>
          <w:sz w:val="26"/>
          <w:szCs w:val="26"/>
        </w:rPr>
        <w:t>Buch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über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>China.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Später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8"/>
          <w:sz w:val="26"/>
          <w:szCs w:val="26"/>
        </w:rPr>
        <w:t>reiste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er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selber</w:t>
      </w:r>
      <w:r w:rsidRPr="00D47910">
        <w:rPr>
          <w:rFonts w:ascii="Arial" w:eastAsia="Times New Roman" w:hAnsi="Arial" w:cs="Arial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>nochmals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dahin,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schrieb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Reiseberichte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6"/>
          <w:sz w:val="26"/>
          <w:szCs w:val="26"/>
        </w:rPr>
        <w:t>und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5"/>
          <w:sz w:val="26"/>
          <w:szCs w:val="26"/>
        </w:rPr>
        <w:t>wurde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>berühmt.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9"/>
          <w:sz w:val="26"/>
          <w:szCs w:val="26"/>
        </w:rPr>
        <w:t>Auch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>das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23"/>
          <w:sz w:val="26"/>
          <w:szCs w:val="26"/>
        </w:rPr>
        <w:t>Reich</w:t>
      </w:r>
      <w:r w:rsidRPr="00D47910">
        <w:rPr>
          <w:rFonts w:ascii="Arial" w:eastAsia="Times New Roman" w:hAnsi="Arial" w:cs="Arial"/>
          <w:b/>
          <w:i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22"/>
          <w:sz w:val="26"/>
          <w:szCs w:val="26"/>
        </w:rPr>
        <w:t>der</w:t>
      </w:r>
      <w:r w:rsidR="00844923" w:rsidRPr="00D47910">
        <w:rPr>
          <w:rFonts w:ascii="Arial" w:eastAsia="Times New Roman" w:hAnsi="Arial" w:cs="Arial"/>
          <w:b/>
          <w:i/>
          <w:color w:val="000000"/>
          <w:spacing w:val="2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23"/>
          <w:sz w:val="26"/>
          <w:szCs w:val="26"/>
        </w:rPr>
        <w:t>Mitte</w:t>
      </w:r>
      <w:r w:rsidRPr="00D47910">
        <w:rPr>
          <w:rFonts w:ascii="Arial" w:eastAsia="Times New Roman" w:hAnsi="Arial" w:cs="Arial"/>
          <w:color w:val="000000"/>
          <w:spacing w:val="18"/>
          <w:sz w:val="26"/>
          <w:szCs w:val="26"/>
        </w:rPr>
        <w:t>,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6"/>
          <w:sz w:val="26"/>
          <w:szCs w:val="26"/>
        </w:rPr>
        <w:t>wie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5"/>
          <w:sz w:val="26"/>
          <w:szCs w:val="26"/>
        </w:rPr>
        <w:t>China</w:t>
      </w:r>
      <w:r w:rsidRPr="00D47910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5"/>
          <w:sz w:val="26"/>
          <w:szCs w:val="26"/>
        </w:rPr>
        <w:t>genannt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>wird,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7"/>
          <w:sz w:val="26"/>
          <w:szCs w:val="26"/>
        </w:rPr>
        <w:t>wurde</w:t>
      </w:r>
      <w:r w:rsidRPr="00D47910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5"/>
          <w:sz w:val="26"/>
          <w:szCs w:val="26"/>
        </w:rPr>
        <w:t>dadurch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in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6"/>
          <w:sz w:val="26"/>
          <w:szCs w:val="26"/>
        </w:rPr>
        <w:t>Europa</w:t>
      </w:r>
      <w:r w:rsidRPr="00D47910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>bekannter.</w:t>
      </w:r>
    </w:p>
    <w:p w14:paraId="64027C7F" w14:textId="2FB67CC8" w:rsidR="00782A9D" w:rsidRDefault="00CC6F68">
      <w:pPr>
        <w:spacing w:line="364" w:lineRule="exact"/>
      </w:pPr>
      <w:r>
        <w:rPr>
          <w:noProof/>
          <w:lang w:val="en-US" w:eastAsia="en-US"/>
        </w:rPr>
        <w:drawing>
          <wp:anchor distT="0" distB="0" distL="114300" distR="114300" simplePos="0" relativeHeight="251646976" behindDoc="0" locked="0" layoutInCell="1" allowOverlap="1" wp14:anchorId="7848112B" wp14:editId="0710EF3C">
            <wp:simplePos x="0" y="0"/>
            <wp:positionH relativeFrom="page">
              <wp:posOffset>488950</wp:posOffset>
            </wp:positionH>
            <wp:positionV relativeFrom="page">
              <wp:posOffset>6515100</wp:posOffset>
            </wp:positionV>
            <wp:extent cx="845185" cy="921385"/>
            <wp:effectExtent l="0" t="0" r="0" b="0"/>
            <wp:wrapTight wrapText="bothSides">
              <wp:wrapPolygon edited="0">
                <wp:start x="0" y="0"/>
                <wp:lineTo x="0" y="20841"/>
                <wp:lineTo x="20772" y="20841"/>
                <wp:lineTo x="20772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F110B" w14:textId="508CE0EC" w:rsidR="00782A9D" w:rsidRPr="00D47910" w:rsidRDefault="00EB06D2" w:rsidP="005B17A0">
      <w:pPr>
        <w:spacing w:line="276" w:lineRule="auto"/>
        <w:ind w:left="2347" w:right="981"/>
        <w:rPr>
          <w:rFonts w:ascii="Arial" w:hAnsi="Arial" w:cs="Arial"/>
          <w:sz w:val="26"/>
          <w:szCs w:val="26"/>
        </w:rPr>
      </w:pP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Eine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der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wichtigsten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Dynastien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5"/>
          <w:sz w:val="26"/>
          <w:szCs w:val="26"/>
        </w:rPr>
        <w:t>war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8"/>
          <w:sz w:val="26"/>
          <w:szCs w:val="26"/>
        </w:rPr>
        <w:t>diejenige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der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24"/>
          <w:sz w:val="26"/>
          <w:szCs w:val="26"/>
        </w:rPr>
        <w:t>Ming</w:t>
      </w:r>
      <w:r w:rsidRPr="00D47910">
        <w:rPr>
          <w:rFonts w:ascii="Arial" w:eastAsia="Times New Roman" w:hAnsi="Arial" w:cs="Arial"/>
          <w:color w:val="000000"/>
          <w:spacing w:val="14"/>
          <w:sz w:val="26"/>
          <w:szCs w:val="26"/>
        </w:rPr>
        <w:t>.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7"/>
          <w:sz w:val="26"/>
          <w:szCs w:val="26"/>
        </w:rPr>
        <w:t>Ihr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blau-</w:t>
      </w:r>
      <w:r w:rsidRPr="00D47910">
        <w:rPr>
          <w:rFonts w:ascii="Arial" w:eastAsia="Times New Roman" w:hAnsi="Arial" w:cs="Arial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5"/>
          <w:sz w:val="26"/>
          <w:szCs w:val="26"/>
        </w:rPr>
        <w:t>weiss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5"/>
          <w:sz w:val="26"/>
          <w:szCs w:val="26"/>
        </w:rPr>
        <w:t>bemaltes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Porzellan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6"/>
          <w:sz w:val="26"/>
          <w:szCs w:val="26"/>
        </w:rPr>
        <w:t>kennt</w:t>
      </w:r>
      <w:r w:rsidRPr="00D47910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33"/>
          <w:sz w:val="26"/>
          <w:szCs w:val="26"/>
        </w:rPr>
        <w:t>man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5"/>
          <w:sz w:val="26"/>
          <w:szCs w:val="26"/>
        </w:rPr>
        <w:t>heute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>noch.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9"/>
          <w:sz w:val="26"/>
          <w:szCs w:val="26"/>
        </w:rPr>
        <w:t>Damals</w:t>
      </w:r>
      <w:r w:rsidRPr="00D47910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9"/>
          <w:sz w:val="26"/>
          <w:szCs w:val="26"/>
        </w:rPr>
        <w:t>war</w:t>
      </w:r>
      <w:r w:rsidRPr="00D47910">
        <w:rPr>
          <w:rFonts w:ascii="Arial" w:eastAsia="Times New Roman" w:hAnsi="Arial" w:cs="Arial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4"/>
          <w:sz w:val="26"/>
          <w:szCs w:val="26"/>
        </w:rPr>
        <w:t>China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das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modernste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7"/>
          <w:sz w:val="26"/>
          <w:szCs w:val="26"/>
        </w:rPr>
        <w:t>Land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der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>Welt.</w:t>
      </w:r>
    </w:p>
    <w:p w14:paraId="15EDA4F8" w14:textId="77777777" w:rsidR="00782A9D" w:rsidRDefault="00782A9D">
      <w:pPr>
        <w:spacing w:line="360" w:lineRule="exact"/>
      </w:pPr>
    </w:p>
    <w:p w14:paraId="6CD3D060" w14:textId="0366B4F8" w:rsidR="00782A9D" w:rsidRPr="00D47910" w:rsidRDefault="00EB06D2" w:rsidP="00D47910">
      <w:pPr>
        <w:spacing w:line="276" w:lineRule="auto"/>
        <w:ind w:left="850" w:right="1508"/>
        <w:rPr>
          <w:rFonts w:ascii="Arial" w:hAnsi="Arial" w:cs="Arial"/>
          <w:sz w:val="26"/>
          <w:szCs w:val="26"/>
        </w:rPr>
      </w:pP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Die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6"/>
          <w:sz w:val="26"/>
          <w:szCs w:val="26"/>
        </w:rPr>
        <w:t>letzte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Dynastie,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die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22"/>
          <w:sz w:val="26"/>
          <w:szCs w:val="26"/>
        </w:rPr>
        <w:t>Qing</w:t>
      </w:r>
      <w:r w:rsidRPr="00D47910">
        <w:rPr>
          <w:rFonts w:ascii="Arial" w:eastAsia="Times New Roman" w:hAnsi="Arial" w:cs="Arial"/>
          <w:color w:val="000000"/>
          <w:spacing w:val="14"/>
          <w:sz w:val="26"/>
          <w:szCs w:val="26"/>
        </w:rPr>
        <w:t>,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ging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>1911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7"/>
          <w:sz w:val="26"/>
          <w:szCs w:val="26"/>
        </w:rPr>
        <w:t>unter;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1912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wurde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8"/>
          <w:sz w:val="26"/>
          <w:szCs w:val="26"/>
        </w:rPr>
        <w:t>die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Republik</w:t>
      </w:r>
      <w:r w:rsidRPr="00D47910">
        <w:rPr>
          <w:rFonts w:ascii="Arial" w:eastAsia="Times New Roman" w:hAnsi="Arial" w:cs="Arial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6"/>
          <w:sz w:val="26"/>
          <w:szCs w:val="26"/>
        </w:rPr>
        <w:t>gegrü</w:t>
      </w:r>
      <w:r w:rsidRPr="00D47910">
        <w:rPr>
          <w:rFonts w:ascii="Arial" w:eastAsia="Times New Roman" w:hAnsi="Arial" w:cs="Arial"/>
          <w:color w:val="000000"/>
          <w:spacing w:val="25"/>
          <w:sz w:val="26"/>
          <w:szCs w:val="26"/>
        </w:rPr>
        <w:t>ndet.</w:t>
      </w:r>
    </w:p>
    <w:p w14:paraId="16394744" w14:textId="77777777" w:rsidR="00D47910" w:rsidRPr="00D47910" w:rsidRDefault="00D47910" w:rsidP="00D47910">
      <w:pPr>
        <w:spacing w:line="276" w:lineRule="auto"/>
        <w:ind w:left="850" w:right="1508"/>
        <w:rPr>
          <w:rFonts w:ascii="Arial" w:hAnsi="Arial" w:cs="Arial"/>
        </w:rPr>
      </w:pPr>
    </w:p>
    <w:p w14:paraId="05B02DBE" w14:textId="7C40D827" w:rsidR="00782A9D" w:rsidRPr="00D47910" w:rsidRDefault="00EB06D2" w:rsidP="005B17A0">
      <w:pPr>
        <w:spacing w:line="276" w:lineRule="auto"/>
        <w:ind w:left="850" w:right="963"/>
        <w:rPr>
          <w:rFonts w:ascii="Arial" w:hAnsi="Arial" w:cs="Arial"/>
          <w:sz w:val="26"/>
          <w:szCs w:val="26"/>
        </w:rPr>
        <w:sectPr w:rsidR="00782A9D" w:rsidRPr="00D47910">
          <w:type w:val="continuous"/>
          <w:pgSz w:w="11906" w:h="16838"/>
          <w:pgMar w:top="0" w:right="0" w:bottom="0" w:left="0" w:header="0" w:footer="0" w:gutter="0"/>
          <w:cols w:space="720"/>
        </w:sectPr>
      </w:pPr>
      <w:r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>Es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7"/>
          <w:sz w:val="26"/>
          <w:szCs w:val="26"/>
        </w:rPr>
        <w:t>kam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6"/>
          <w:sz w:val="26"/>
          <w:szCs w:val="26"/>
        </w:rPr>
        <w:t>zum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19"/>
          <w:sz w:val="26"/>
          <w:szCs w:val="26"/>
        </w:rPr>
        <w:t>Bürgerkrieg,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6"/>
          <w:sz w:val="26"/>
          <w:szCs w:val="26"/>
        </w:rPr>
        <w:t>was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>China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schwächte;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5"/>
          <w:sz w:val="26"/>
          <w:szCs w:val="26"/>
        </w:rPr>
        <w:t>zudem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wurde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das</w:t>
      </w:r>
      <w:r w:rsidRPr="00D4791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Land</w:t>
      </w:r>
      <w:r w:rsidRPr="00D47910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von</w:t>
      </w:r>
      <w:r w:rsidRPr="00D47910">
        <w:rPr>
          <w:rFonts w:ascii="Arial" w:eastAsia="Times New Roman" w:hAnsi="Arial" w:cs="Arial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5"/>
          <w:sz w:val="26"/>
          <w:szCs w:val="26"/>
        </w:rPr>
        <w:t>den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Japanern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besetzt.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>Erst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6"/>
          <w:sz w:val="26"/>
          <w:szCs w:val="26"/>
        </w:rPr>
        <w:t>ab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6"/>
          <w:sz w:val="26"/>
          <w:szCs w:val="26"/>
        </w:rPr>
        <w:t>1949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1"/>
          <w:sz w:val="26"/>
          <w:szCs w:val="26"/>
        </w:rPr>
        <w:t>herrschte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5"/>
          <w:sz w:val="26"/>
          <w:szCs w:val="26"/>
        </w:rPr>
        <w:t>wieder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2"/>
          <w:sz w:val="26"/>
          <w:szCs w:val="26"/>
        </w:rPr>
        <w:t>ein</w:t>
      </w:r>
      <w:r w:rsidRPr="00D4791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Gleichgewicht,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0"/>
          <w:sz w:val="26"/>
          <w:szCs w:val="26"/>
        </w:rPr>
        <w:t>als</w:t>
      </w:r>
      <w:r w:rsidRPr="00D47910">
        <w:rPr>
          <w:rFonts w:ascii="Arial" w:eastAsia="Times New Roman" w:hAnsi="Arial" w:cs="Arial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3"/>
          <w:sz w:val="26"/>
          <w:szCs w:val="26"/>
        </w:rPr>
        <w:t>es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8"/>
          <w:sz w:val="26"/>
          <w:szCs w:val="26"/>
        </w:rPr>
        <w:t>von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34"/>
          <w:sz w:val="26"/>
          <w:szCs w:val="26"/>
        </w:rPr>
        <w:t>Mao</w:t>
      </w:r>
      <w:r w:rsidR="00844923" w:rsidRPr="00D47910">
        <w:rPr>
          <w:rFonts w:ascii="Arial" w:eastAsia="Times New Roman" w:hAnsi="Arial" w:cs="Arial"/>
          <w:b/>
          <w:i/>
          <w:color w:val="000000"/>
          <w:spacing w:val="3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27"/>
          <w:sz w:val="26"/>
          <w:szCs w:val="26"/>
        </w:rPr>
        <w:t>Tse-Tung</w:t>
      </w:r>
      <w:r w:rsidR="00844923" w:rsidRPr="00D47910">
        <w:rPr>
          <w:rFonts w:ascii="Arial" w:eastAsia="Times New Roman" w:hAnsi="Arial" w:cs="Arial"/>
          <w:color w:val="000000"/>
          <w:spacing w:val="27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5"/>
          <w:sz w:val="26"/>
          <w:szCs w:val="26"/>
        </w:rPr>
        <w:t>zur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b/>
          <w:i/>
          <w:color w:val="000000"/>
          <w:spacing w:val="24"/>
          <w:sz w:val="26"/>
          <w:szCs w:val="26"/>
        </w:rPr>
        <w:t>Volksrepublik</w:t>
      </w:r>
      <w:r w:rsidR="00844923" w:rsidRPr="00D47910">
        <w:rPr>
          <w:rFonts w:ascii="Arial" w:eastAsia="Times New Roman" w:hAnsi="Arial" w:cs="Arial"/>
          <w:b/>
          <w:i/>
          <w:color w:val="000000"/>
          <w:spacing w:val="2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5"/>
          <w:sz w:val="26"/>
          <w:szCs w:val="26"/>
        </w:rPr>
        <w:t>ausgerufen</w:t>
      </w:r>
      <w:r w:rsidRPr="00D4791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D47910">
        <w:rPr>
          <w:rFonts w:ascii="Arial" w:eastAsia="Times New Roman" w:hAnsi="Arial" w:cs="Arial"/>
          <w:color w:val="000000"/>
          <w:spacing w:val="27"/>
          <w:sz w:val="26"/>
          <w:szCs w:val="26"/>
        </w:rPr>
        <w:t>wurde</w:t>
      </w:r>
      <w:r w:rsidR="00D47910" w:rsidRPr="00D47910">
        <w:rPr>
          <w:rFonts w:ascii="Arial" w:eastAsia="Times New Roman" w:hAnsi="Arial" w:cs="Arial"/>
          <w:color w:val="000000"/>
          <w:spacing w:val="27"/>
          <w:sz w:val="26"/>
          <w:szCs w:val="26"/>
        </w:rPr>
        <w:t>.</w:t>
      </w:r>
    </w:p>
    <w:p w14:paraId="326862D1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B459D9B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16C2D1A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E0AE3C3" w14:textId="77777777" w:rsidR="00782A9D" w:rsidRDefault="00782A9D">
      <w:pPr>
        <w:spacing w:line="200" w:lineRule="exact"/>
      </w:pPr>
    </w:p>
    <w:p w14:paraId="72D074D9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21F9956" w14:textId="77777777" w:rsidR="00782A9D" w:rsidRDefault="00782A9D">
      <w:pPr>
        <w:spacing w:line="317" w:lineRule="exact"/>
      </w:pPr>
    </w:p>
    <w:p w14:paraId="514A5B12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C94B1C8" w14:textId="77777777" w:rsidR="00782A9D" w:rsidRDefault="005E440A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ab/>
      </w:r>
      <w:r w:rsidR="00EB06D2">
        <w:tab/>
      </w:r>
      <w:r w:rsidR="00EB06D2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2</w:t>
      </w:r>
    </w:p>
    <w:p w14:paraId="5F75233D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BD5D658" w14:textId="4928CF02" w:rsidR="00782A9D" w:rsidRDefault="00CC6F68">
      <w:pPr>
        <w:spacing w:line="200" w:lineRule="exact"/>
      </w:pPr>
      <w:r>
        <w:rPr>
          <w:noProof/>
          <w:lang w:val="en-US" w:eastAsia="en-US"/>
        </w:rPr>
        <w:drawing>
          <wp:anchor distT="0" distB="0" distL="114300" distR="114300" simplePos="0" relativeHeight="251649024" behindDoc="0" locked="0" layoutInCell="1" allowOverlap="1" wp14:anchorId="24452318" wp14:editId="5371A08B">
            <wp:simplePos x="0" y="0"/>
            <wp:positionH relativeFrom="page">
              <wp:posOffset>4023360</wp:posOffset>
            </wp:positionH>
            <wp:positionV relativeFrom="page">
              <wp:posOffset>4503420</wp:posOffset>
            </wp:positionV>
            <wp:extent cx="2903220" cy="1775460"/>
            <wp:effectExtent l="0" t="0" r="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CB91F" w14:textId="77777777" w:rsidR="00782A9D" w:rsidRDefault="00782A9D">
      <w:pPr>
        <w:sectPr w:rsidR="00782A9D">
          <w:pgSz w:w="11906" w:h="16838"/>
          <w:pgMar w:top="0" w:right="0" w:bottom="0" w:left="0" w:header="0" w:footer="0" w:gutter="0"/>
          <w:cols w:space="720"/>
        </w:sectPr>
      </w:pPr>
    </w:p>
    <w:p w14:paraId="42A6BB38" w14:textId="77777777" w:rsidR="00782A9D" w:rsidRDefault="00782A9D">
      <w:pPr>
        <w:spacing w:line="315" w:lineRule="exact"/>
      </w:pPr>
    </w:p>
    <w:p w14:paraId="11692ED6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10E2C45" w14:textId="77777777" w:rsidR="00EB06D2" w:rsidRDefault="00EB06D2" w:rsidP="002B4D6F">
      <w:pPr>
        <w:spacing w:line="273" w:lineRule="auto"/>
        <w:jc w:val="center"/>
        <w:rPr>
          <w:rFonts w:ascii="Arial" w:eastAsia="Times New Roman" w:hAnsi="Arial" w:cs="Arial"/>
          <w:color w:val="323232"/>
          <w:spacing w:val="-15"/>
          <w:sz w:val="40"/>
          <w:szCs w:val="40"/>
        </w:rPr>
      </w:pPr>
    </w:p>
    <w:p w14:paraId="0B3672E8" w14:textId="77777777" w:rsidR="00782A9D" w:rsidRPr="00AD0AB9" w:rsidRDefault="00EB06D2" w:rsidP="002B4D6F">
      <w:pPr>
        <w:spacing w:line="273" w:lineRule="auto"/>
        <w:jc w:val="center"/>
        <w:rPr>
          <w:rFonts w:ascii="Arial" w:hAnsi="Arial" w:cs="Arial"/>
        </w:rPr>
      </w:pPr>
      <w:r w:rsidRPr="00AD0AB9">
        <w:rPr>
          <w:rFonts w:ascii="Arial" w:eastAsia="Times New Roman" w:hAnsi="Arial" w:cs="Arial"/>
          <w:color w:val="323232"/>
          <w:spacing w:val="-15"/>
          <w:sz w:val="40"/>
          <w:szCs w:val="40"/>
        </w:rPr>
        <w:t>DAS</w:t>
      </w:r>
      <w:r w:rsidRPr="00AD0AB9">
        <w:rPr>
          <w:rFonts w:ascii="Arial" w:eastAsia="Times New Roman" w:hAnsi="Arial" w:cs="Arial"/>
          <w:spacing w:val="-4"/>
          <w:sz w:val="40"/>
          <w:szCs w:val="40"/>
        </w:rPr>
        <w:t xml:space="preserve"> </w:t>
      </w:r>
      <w:r w:rsidRPr="00AD0AB9">
        <w:rPr>
          <w:rFonts w:ascii="Arial" w:eastAsia="Times New Roman" w:hAnsi="Arial" w:cs="Arial"/>
          <w:color w:val="323232"/>
          <w:spacing w:val="-15"/>
          <w:sz w:val="40"/>
          <w:szCs w:val="40"/>
        </w:rPr>
        <w:t>ALTE</w:t>
      </w:r>
      <w:r w:rsidRPr="00AD0AB9">
        <w:rPr>
          <w:rFonts w:ascii="Arial" w:eastAsia="Times New Roman" w:hAnsi="Arial" w:cs="Arial"/>
          <w:spacing w:val="-6"/>
          <w:sz w:val="40"/>
          <w:szCs w:val="40"/>
        </w:rPr>
        <w:t xml:space="preserve"> </w:t>
      </w:r>
      <w:r w:rsidRPr="00AD0AB9">
        <w:rPr>
          <w:rFonts w:ascii="Arial" w:eastAsia="Times New Roman" w:hAnsi="Arial" w:cs="Arial"/>
          <w:color w:val="323232"/>
          <w:spacing w:val="-15"/>
          <w:sz w:val="40"/>
          <w:szCs w:val="40"/>
        </w:rPr>
        <w:t>CHINA</w:t>
      </w:r>
    </w:p>
    <w:p w14:paraId="42E2D35F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2D3B9FB" w14:textId="77777777" w:rsidR="00782A9D" w:rsidRDefault="00782A9D">
      <w:pPr>
        <w:spacing w:line="200" w:lineRule="exact"/>
      </w:pPr>
    </w:p>
    <w:p w14:paraId="5F929D2F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6A50D76" w14:textId="77777777" w:rsidR="00782A9D" w:rsidRDefault="00782A9D">
      <w:pPr>
        <w:spacing w:line="200" w:lineRule="exact"/>
      </w:pPr>
    </w:p>
    <w:p w14:paraId="5502253C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E5B3F92" w14:textId="77777777" w:rsidR="00782A9D" w:rsidRDefault="00782A9D">
      <w:pPr>
        <w:spacing w:line="200" w:lineRule="exact"/>
      </w:pPr>
    </w:p>
    <w:p w14:paraId="1DA2968A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175DF17" w14:textId="77777777" w:rsidR="00782A9D" w:rsidRDefault="00782A9D">
      <w:pPr>
        <w:spacing w:line="277" w:lineRule="exact"/>
      </w:pPr>
    </w:p>
    <w:p w14:paraId="21FC1640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EEE6520" w14:textId="77777777" w:rsidR="00782A9D" w:rsidRPr="00597FCC" w:rsidRDefault="00EB06D2">
      <w:pPr>
        <w:spacing w:line="273" w:lineRule="auto"/>
        <w:ind w:left="850"/>
        <w:rPr>
          <w:rFonts w:ascii="Arial" w:hAnsi="Arial" w:cs="Arial"/>
          <w:b/>
          <w:sz w:val="32"/>
          <w:szCs w:val="32"/>
        </w:rPr>
      </w:pPr>
      <w:r w:rsidRPr="00597FCC">
        <w:rPr>
          <w:rFonts w:ascii="Arial" w:eastAsia="Times New Roman" w:hAnsi="Arial" w:cs="Arial"/>
          <w:b/>
          <w:color w:val="000000"/>
          <w:spacing w:val="28"/>
          <w:sz w:val="32"/>
          <w:szCs w:val="32"/>
        </w:rPr>
        <w:t>Die</w:t>
      </w:r>
      <w:r w:rsidRPr="00597FCC">
        <w:rPr>
          <w:rFonts w:ascii="Arial" w:eastAsia="Times New Roman" w:hAnsi="Arial" w:cs="Arial"/>
          <w:b/>
          <w:spacing w:val="20"/>
          <w:sz w:val="32"/>
          <w:szCs w:val="32"/>
        </w:rPr>
        <w:t xml:space="preserve"> </w:t>
      </w:r>
      <w:r w:rsidRPr="00597FCC">
        <w:rPr>
          <w:rFonts w:ascii="Arial" w:eastAsia="Times New Roman" w:hAnsi="Arial" w:cs="Arial"/>
          <w:b/>
          <w:color w:val="000000"/>
          <w:spacing w:val="24"/>
          <w:sz w:val="32"/>
          <w:szCs w:val="32"/>
        </w:rPr>
        <w:t>Seidenstrasse</w:t>
      </w:r>
    </w:p>
    <w:p w14:paraId="7AAA53BA" w14:textId="77777777" w:rsidR="00782A9D" w:rsidRPr="00AD0AB9" w:rsidRDefault="00782A9D">
      <w:pPr>
        <w:spacing w:line="291" w:lineRule="exact"/>
        <w:rPr>
          <w:rFonts w:ascii="Arial" w:hAnsi="Arial" w:cs="Arial"/>
          <w:sz w:val="26"/>
          <w:szCs w:val="26"/>
        </w:rPr>
      </w:pPr>
    </w:p>
    <w:p w14:paraId="735AF9A8" w14:textId="77777777" w:rsidR="00782A9D" w:rsidRPr="00AD0AB9" w:rsidRDefault="00EB06D2">
      <w:pPr>
        <w:spacing w:line="296" w:lineRule="auto"/>
        <w:ind w:left="850" w:right="829"/>
        <w:rPr>
          <w:rFonts w:ascii="Arial" w:hAnsi="Arial" w:cs="Arial"/>
          <w:sz w:val="26"/>
          <w:szCs w:val="26"/>
        </w:rPr>
      </w:pP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Die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Seidenstrasse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5"/>
          <w:sz w:val="26"/>
          <w:szCs w:val="26"/>
        </w:rPr>
        <w:t>war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eine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Reiseroute,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auf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der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die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5"/>
          <w:sz w:val="26"/>
          <w:szCs w:val="26"/>
        </w:rPr>
        <w:t>Karawanen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5"/>
          <w:sz w:val="26"/>
          <w:szCs w:val="26"/>
        </w:rPr>
        <w:t>ganz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Zentralasien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durchqueren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konnten.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Sie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verband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das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heutige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China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mit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Syrien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und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anderen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Zentren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6"/>
          <w:sz w:val="26"/>
          <w:szCs w:val="26"/>
        </w:rPr>
        <w:t>im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6"/>
          <w:sz w:val="26"/>
          <w:szCs w:val="26"/>
        </w:rPr>
        <w:t>Nahen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Osten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6"/>
          <w:sz w:val="26"/>
          <w:szCs w:val="26"/>
        </w:rPr>
        <w:t>und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9"/>
          <w:sz w:val="26"/>
          <w:szCs w:val="26"/>
        </w:rPr>
        <w:t>reichte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7"/>
          <w:sz w:val="26"/>
          <w:szCs w:val="26"/>
        </w:rPr>
        <w:t>im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Osten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bis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nach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5"/>
          <w:sz w:val="26"/>
          <w:szCs w:val="26"/>
        </w:rPr>
        <w:t>Korea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32"/>
          <w:sz w:val="26"/>
          <w:szCs w:val="26"/>
        </w:rPr>
        <w:t>und</w:t>
      </w:r>
      <w:r w:rsidRPr="00AD0AB9">
        <w:rPr>
          <w:rFonts w:ascii="Arial" w:eastAsia="Times New Roman" w:hAnsi="Arial" w:cs="Arial"/>
          <w:spacing w:val="19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7"/>
          <w:sz w:val="26"/>
          <w:szCs w:val="26"/>
        </w:rPr>
        <w:t>Japan.</w:t>
      </w:r>
    </w:p>
    <w:p w14:paraId="0428A23D" w14:textId="77777777" w:rsidR="00782A9D" w:rsidRPr="00AD0AB9" w:rsidRDefault="00782A9D">
      <w:pPr>
        <w:spacing w:line="240" w:lineRule="exact"/>
        <w:rPr>
          <w:rFonts w:ascii="Arial" w:hAnsi="Arial" w:cs="Arial"/>
          <w:sz w:val="26"/>
          <w:szCs w:val="26"/>
        </w:rPr>
      </w:pPr>
    </w:p>
    <w:p w14:paraId="25E4A98C" w14:textId="77777777" w:rsidR="00782A9D" w:rsidRPr="00AD0AB9" w:rsidRDefault="00EB06D2">
      <w:pPr>
        <w:spacing w:line="295" w:lineRule="auto"/>
        <w:ind w:left="851" w:right="1094"/>
        <w:rPr>
          <w:rFonts w:ascii="Arial" w:hAnsi="Arial" w:cs="Arial"/>
          <w:sz w:val="26"/>
          <w:szCs w:val="26"/>
        </w:rPr>
      </w:pP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Die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9"/>
          <w:sz w:val="26"/>
          <w:szCs w:val="26"/>
        </w:rPr>
        <w:t>Seidenstrasse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5"/>
          <w:sz w:val="26"/>
          <w:szCs w:val="26"/>
        </w:rPr>
        <w:t>wurde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5"/>
          <w:sz w:val="26"/>
          <w:szCs w:val="26"/>
        </w:rPr>
        <w:t>im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8"/>
          <w:sz w:val="26"/>
          <w:szCs w:val="26"/>
        </w:rPr>
        <w:t>1.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Jahrhundert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9"/>
          <w:sz w:val="26"/>
          <w:szCs w:val="26"/>
        </w:rPr>
        <w:t>n.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Chr.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von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einem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chinesischen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5"/>
          <w:sz w:val="26"/>
          <w:szCs w:val="26"/>
        </w:rPr>
        <w:t>General</w:t>
      </w:r>
      <w:r w:rsidRPr="00AD0AB9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eröffnet,</w:t>
      </w:r>
      <w:r w:rsidRPr="00AD0AB9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als</w:t>
      </w:r>
      <w:r w:rsidRPr="00AD0AB9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30"/>
          <w:sz w:val="26"/>
          <w:szCs w:val="26"/>
        </w:rPr>
        <w:t>Waren</w:t>
      </w:r>
      <w:r w:rsidRPr="00AD0AB9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6"/>
          <w:sz w:val="26"/>
          <w:szCs w:val="26"/>
        </w:rPr>
        <w:t>nach</w:t>
      </w:r>
      <w:r w:rsidRPr="00AD0AB9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Zentralasien</w:t>
      </w:r>
      <w:r w:rsidRPr="00AD0AB9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gebracht</w:t>
      </w:r>
      <w:r w:rsidRPr="00AD0AB9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8"/>
          <w:sz w:val="26"/>
          <w:szCs w:val="26"/>
        </w:rPr>
        <w:t>werden</w:t>
      </w:r>
      <w:r w:rsidRPr="00AD0AB9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mussten.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5"/>
          <w:sz w:val="26"/>
          <w:szCs w:val="26"/>
        </w:rPr>
        <w:t>Dank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9"/>
          <w:sz w:val="26"/>
          <w:szCs w:val="26"/>
        </w:rPr>
        <w:t>dieser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Verbindung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5"/>
          <w:sz w:val="26"/>
          <w:szCs w:val="26"/>
        </w:rPr>
        <w:t>war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9"/>
          <w:sz w:val="26"/>
          <w:szCs w:val="26"/>
        </w:rPr>
        <w:t>nicht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nur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der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Transport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auf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8"/>
          <w:sz w:val="26"/>
          <w:szCs w:val="26"/>
        </w:rPr>
        <w:t>dem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5"/>
          <w:sz w:val="26"/>
          <w:szCs w:val="26"/>
        </w:rPr>
        <w:t>Landweg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mit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Kamelen,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Pferden,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Mauleseln,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Ochsen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6"/>
          <w:sz w:val="26"/>
          <w:szCs w:val="26"/>
        </w:rPr>
        <w:t>und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Dromedaren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9"/>
          <w:sz w:val="26"/>
          <w:szCs w:val="26"/>
        </w:rPr>
        <w:t>gesichert,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es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entstanden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5"/>
          <w:sz w:val="26"/>
          <w:szCs w:val="26"/>
        </w:rPr>
        <w:t>auch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wertvolle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Kontakte</w:t>
      </w:r>
      <w:r w:rsidRPr="00AD0AB9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5"/>
          <w:sz w:val="26"/>
          <w:szCs w:val="26"/>
        </w:rPr>
        <w:t>zwischen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5"/>
          <w:sz w:val="26"/>
          <w:szCs w:val="26"/>
        </w:rPr>
        <w:t>den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Kulturen.</w:t>
      </w:r>
    </w:p>
    <w:p w14:paraId="504919DA" w14:textId="77777777" w:rsidR="00782A9D" w:rsidRPr="00AD0AB9" w:rsidRDefault="00782A9D">
      <w:pPr>
        <w:spacing w:line="246" w:lineRule="exact"/>
        <w:rPr>
          <w:rFonts w:ascii="Arial" w:hAnsi="Arial" w:cs="Arial"/>
          <w:sz w:val="26"/>
          <w:szCs w:val="26"/>
        </w:rPr>
      </w:pPr>
    </w:p>
    <w:p w14:paraId="1F71B0AA" w14:textId="77777777" w:rsidR="00782A9D" w:rsidRPr="00AD0AB9" w:rsidRDefault="00EB06D2">
      <w:pPr>
        <w:spacing w:line="296" w:lineRule="auto"/>
        <w:ind w:left="851" w:right="5973"/>
        <w:rPr>
          <w:rFonts w:ascii="Arial" w:hAnsi="Arial" w:cs="Arial"/>
          <w:sz w:val="26"/>
          <w:szCs w:val="26"/>
        </w:rPr>
      </w:pPr>
      <w:r w:rsidRPr="00AD0AB9">
        <w:rPr>
          <w:rFonts w:ascii="Arial" w:eastAsia="Times New Roman" w:hAnsi="Arial" w:cs="Arial"/>
          <w:color w:val="000000"/>
          <w:spacing w:val="27"/>
          <w:sz w:val="26"/>
          <w:szCs w:val="26"/>
        </w:rPr>
        <w:t>Wenn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8"/>
          <w:sz w:val="26"/>
          <w:szCs w:val="26"/>
        </w:rPr>
        <w:t>die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Güter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so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9"/>
          <w:sz w:val="26"/>
          <w:szCs w:val="26"/>
        </w:rPr>
        <w:t>grosse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Distanzen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zurücklegten,</w:t>
      </w:r>
      <w:r w:rsidRPr="00AD0AB9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7"/>
          <w:sz w:val="26"/>
          <w:szCs w:val="26"/>
        </w:rPr>
        <w:t>unternahm</w:t>
      </w:r>
      <w:r w:rsidRPr="00AD0AB9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selten</w:t>
      </w:r>
      <w:r w:rsidRPr="00AD0AB9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eine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7"/>
          <w:sz w:val="26"/>
          <w:szCs w:val="26"/>
        </w:rPr>
        <w:t>einzige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Karawane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9"/>
          <w:sz w:val="26"/>
          <w:szCs w:val="26"/>
        </w:rPr>
        <w:t>die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ganze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Reise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von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proofErr w:type="spellStart"/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Chang’an</w:t>
      </w:r>
      <w:proofErr w:type="spellEnd"/>
      <w:r w:rsidRPr="00AD0AB9">
        <w:rPr>
          <w:rFonts w:ascii="Arial" w:eastAsia="Times New Roman" w:hAnsi="Arial" w:cs="Arial"/>
          <w:spacing w:val="10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9"/>
          <w:sz w:val="26"/>
          <w:szCs w:val="26"/>
        </w:rPr>
        <w:t>nach</w:t>
      </w:r>
      <w:r w:rsidRPr="00AD0AB9">
        <w:rPr>
          <w:rFonts w:ascii="Arial" w:eastAsia="Times New Roman" w:hAnsi="Arial" w:cs="Arial"/>
          <w:spacing w:val="10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7"/>
          <w:sz w:val="26"/>
          <w:szCs w:val="26"/>
        </w:rPr>
        <w:t>Antiochia.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Oft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wechselten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die</w:t>
      </w:r>
      <w:r w:rsidRPr="00AD0AB9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7"/>
          <w:sz w:val="26"/>
          <w:szCs w:val="26"/>
        </w:rPr>
        <w:t>Waren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nach</w:t>
      </w:r>
      <w:r w:rsidRPr="00AD0AB9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einer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8"/>
          <w:sz w:val="26"/>
          <w:szCs w:val="26"/>
        </w:rPr>
        <w:t>Teilstrecke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6"/>
          <w:sz w:val="26"/>
          <w:szCs w:val="26"/>
        </w:rPr>
        <w:t>von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8"/>
          <w:sz w:val="26"/>
          <w:szCs w:val="26"/>
        </w:rPr>
        <w:t>einer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Karawane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auf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eine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andere,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die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5"/>
          <w:sz w:val="26"/>
          <w:szCs w:val="26"/>
        </w:rPr>
        <w:t>den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nächsten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Teil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7"/>
          <w:sz w:val="26"/>
          <w:szCs w:val="26"/>
        </w:rPr>
        <w:t>zurücklegte.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8"/>
          <w:sz w:val="26"/>
          <w:szCs w:val="26"/>
        </w:rPr>
        <w:t>So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7"/>
          <w:sz w:val="26"/>
          <w:szCs w:val="26"/>
        </w:rPr>
        <w:t>erreichten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7"/>
          <w:sz w:val="26"/>
          <w:szCs w:val="26"/>
        </w:rPr>
        <w:t>sie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7"/>
          <w:sz w:val="26"/>
          <w:szCs w:val="26"/>
        </w:rPr>
        <w:t>ihr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7"/>
          <w:sz w:val="26"/>
          <w:szCs w:val="26"/>
        </w:rPr>
        <w:t>Ziel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in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mehreren</w:t>
      </w:r>
      <w:r w:rsidRPr="00AD0AB9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Etappen.</w:t>
      </w:r>
    </w:p>
    <w:p w14:paraId="679335E2" w14:textId="77777777" w:rsidR="00782A9D" w:rsidRPr="00AD0AB9" w:rsidRDefault="00782A9D">
      <w:pPr>
        <w:spacing w:line="241" w:lineRule="exact"/>
        <w:rPr>
          <w:rFonts w:ascii="Arial" w:hAnsi="Arial" w:cs="Arial"/>
          <w:sz w:val="26"/>
          <w:szCs w:val="26"/>
        </w:rPr>
      </w:pPr>
    </w:p>
    <w:p w14:paraId="15870DEC" w14:textId="77777777" w:rsidR="00782A9D" w:rsidRPr="00AD0AB9" w:rsidRDefault="00EB06D2">
      <w:pPr>
        <w:spacing w:line="296" w:lineRule="auto"/>
        <w:ind w:left="851" w:right="937"/>
        <w:rPr>
          <w:rFonts w:ascii="Arial" w:hAnsi="Arial" w:cs="Arial"/>
          <w:sz w:val="26"/>
          <w:szCs w:val="26"/>
        </w:rPr>
      </w:pP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Die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Reise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von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China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7"/>
          <w:sz w:val="26"/>
          <w:szCs w:val="26"/>
        </w:rPr>
        <w:t>zum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Mittelmeerraum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5"/>
          <w:sz w:val="26"/>
          <w:szCs w:val="26"/>
        </w:rPr>
        <w:t>war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9"/>
          <w:sz w:val="26"/>
          <w:szCs w:val="26"/>
        </w:rPr>
        <w:t>lang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und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mühevoll: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Auf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mehr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8"/>
          <w:sz w:val="26"/>
          <w:szCs w:val="26"/>
        </w:rPr>
        <w:t>als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6"/>
          <w:sz w:val="26"/>
          <w:szCs w:val="26"/>
        </w:rPr>
        <w:t>7000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32"/>
          <w:sz w:val="26"/>
          <w:szCs w:val="26"/>
        </w:rPr>
        <w:t>km</w:t>
      </w:r>
      <w:r w:rsidRPr="00AD0AB9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endloser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Weite,</w:t>
      </w:r>
      <w:r w:rsidRPr="00AD0AB9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auf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schwer</w:t>
      </w:r>
      <w:r w:rsidRPr="00AD0AB9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begehbaren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5"/>
          <w:sz w:val="26"/>
          <w:szCs w:val="26"/>
        </w:rPr>
        <w:t>Bergen</w:t>
      </w:r>
      <w:r w:rsidRPr="00AD0AB9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6"/>
          <w:sz w:val="26"/>
          <w:szCs w:val="26"/>
        </w:rPr>
        <w:t>und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tückischen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Pässen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lauerten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viele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Gefahren</w:t>
      </w:r>
      <w:r w:rsidRPr="00AD0AB9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8"/>
          <w:sz w:val="26"/>
          <w:szCs w:val="26"/>
        </w:rPr>
        <w:t>wie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schlechtes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Wetter,</w:t>
      </w:r>
      <w:r w:rsidRPr="00AD0AB9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ungangbarer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9"/>
          <w:sz w:val="26"/>
          <w:szCs w:val="26"/>
        </w:rPr>
        <w:t>Boden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und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Banditen,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die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8"/>
          <w:sz w:val="26"/>
          <w:szCs w:val="26"/>
        </w:rPr>
        <w:t>sie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aus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8"/>
          <w:sz w:val="26"/>
          <w:szCs w:val="26"/>
        </w:rPr>
        <w:t>dem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Hinterhalt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9"/>
          <w:sz w:val="26"/>
          <w:szCs w:val="26"/>
        </w:rPr>
        <w:t>überfielen.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9"/>
          <w:sz w:val="26"/>
          <w:szCs w:val="26"/>
        </w:rPr>
        <w:t>Doch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die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Händler,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die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sich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31"/>
          <w:sz w:val="26"/>
          <w:szCs w:val="26"/>
        </w:rPr>
        <w:t>dem</w:t>
      </w:r>
      <w:r w:rsidRPr="00AD0AB9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Risiko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aussetzten,</w:t>
      </w:r>
      <w:r w:rsidRPr="00AD0AB9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verdienten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dabei</w:t>
      </w:r>
      <w:r w:rsidRPr="00AD0AB9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gut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6"/>
          <w:sz w:val="26"/>
          <w:szCs w:val="26"/>
        </w:rPr>
        <w:t>und</w:t>
      </w:r>
      <w:r w:rsidRPr="00AD0AB9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häuften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gewaltige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9"/>
          <w:sz w:val="26"/>
          <w:szCs w:val="26"/>
        </w:rPr>
        <w:t>R</w:t>
      </w:r>
      <w:r w:rsidRPr="00AD0AB9">
        <w:rPr>
          <w:rFonts w:ascii="Arial" w:eastAsia="Times New Roman" w:hAnsi="Arial" w:cs="Arial"/>
          <w:color w:val="000000"/>
          <w:spacing w:val="18"/>
          <w:sz w:val="26"/>
          <w:szCs w:val="26"/>
        </w:rPr>
        <w:t>eichtümer.</w:t>
      </w:r>
    </w:p>
    <w:p w14:paraId="792DE302" w14:textId="77777777" w:rsidR="00782A9D" w:rsidRPr="00AD0AB9" w:rsidRDefault="00782A9D">
      <w:pPr>
        <w:spacing w:line="241" w:lineRule="exact"/>
        <w:rPr>
          <w:rFonts w:ascii="Arial" w:hAnsi="Arial" w:cs="Arial"/>
          <w:sz w:val="26"/>
          <w:szCs w:val="26"/>
        </w:rPr>
      </w:pPr>
    </w:p>
    <w:p w14:paraId="706AC07B" w14:textId="77777777" w:rsidR="00782A9D" w:rsidRPr="00AD0AB9" w:rsidRDefault="00EB06D2">
      <w:pPr>
        <w:spacing w:line="296" w:lineRule="auto"/>
        <w:ind w:left="851" w:right="1108"/>
        <w:rPr>
          <w:rFonts w:ascii="Arial" w:hAnsi="Arial" w:cs="Arial"/>
          <w:sz w:val="26"/>
          <w:szCs w:val="26"/>
        </w:rPr>
      </w:pP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Die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Seide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6"/>
          <w:sz w:val="26"/>
          <w:szCs w:val="26"/>
        </w:rPr>
        <w:t>war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lange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Zeit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das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wichtigste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Handelsprodukt,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aber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es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5"/>
          <w:sz w:val="26"/>
          <w:szCs w:val="26"/>
        </w:rPr>
        <w:t>war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nicht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das</w:t>
      </w:r>
      <w:r w:rsidRPr="00AD0AB9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9"/>
          <w:sz w:val="26"/>
          <w:szCs w:val="26"/>
        </w:rPr>
        <w:t>einzige: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China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8"/>
          <w:sz w:val="26"/>
          <w:szCs w:val="26"/>
        </w:rPr>
        <w:t>exportierte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auch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Eisen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und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1"/>
          <w:sz w:val="26"/>
          <w:szCs w:val="26"/>
        </w:rPr>
        <w:t>Bronze,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es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9"/>
          <w:sz w:val="26"/>
          <w:szCs w:val="26"/>
        </w:rPr>
        <w:t>importierte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Produkte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aus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Gold,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19"/>
          <w:sz w:val="26"/>
          <w:szCs w:val="26"/>
        </w:rPr>
        <w:t>Silber,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5"/>
          <w:sz w:val="26"/>
          <w:szCs w:val="26"/>
        </w:rPr>
        <w:t>Münzen,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Glaswaren,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3"/>
          <w:sz w:val="26"/>
          <w:szCs w:val="26"/>
        </w:rPr>
        <w:t>Jade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5"/>
          <w:sz w:val="26"/>
          <w:szCs w:val="26"/>
        </w:rPr>
        <w:t>und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Pferde</w:t>
      </w:r>
      <w:r w:rsidRPr="00AD0AB9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aus</w:t>
      </w:r>
      <w:r w:rsidRPr="00AD0AB9">
        <w:rPr>
          <w:rFonts w:ascii="Arial" w:eastAsia="Times New Roman" w:hAnsi="Arial" w:cs="Arial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Zentralasien,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Perlen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aus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Südasien,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0"/>
          <w:sz w:val="26"/>
          <w:szCs w:val="26"/>
        </w:rPr>
        <w:t>Pelze,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4"/>
          <w:sz w:val="26"/>
          <w:szCs w:val="26"/>
        </w:rPr>
        <w:t>Wollsachen</w:t>
      </w:r>
      <w:r w:rsidRPr="00AD0AB9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8"/>
          <w:sz w:val="26"/>
          <w:szCs w:val="26"/>
        </w:rPr>
        <w:t>und</w:t>
      </w:r>
      <w:r w:rsidRPr="00AD0AB9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D0AB9">
        <w:rPr>
          <w:rFonts w:ascii="Arial" w:eastAsia="Times New Roman" w:hAnsi="Arial" w:cs="Arial"/>
          <w:color w:val="000000"/>
          <w:spacing w:val="22"/>
          <w:sz w:val="26"/>
          <w:szCs w:val="26"/>
        </w:rPr>
        <w:t>Sklaven.</w:t>
      </w:r>
    </w:p>
    <w:p w14:paraId="4A671928" w14:textId="77777777" w:rsidR="00782A9D" w:rsidRPr="00AD0AB9" w:rsidRDefault="00782A9D">
      <w:pPr>
        <w:rPr>
          <w:rFonts w:ascii="Arial" w:hAnsi="Arial" w:cs="Arial"/>
          <w:sz w:val="26"/>
          <w:szCs w:val="26"/>
        </w:rPr>
        <w:sectPr w:rsidR="00782A9D" w:rsidRPr="00AD0AB9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03CF1B7" w14:textId="77777777" w:rsidR="00782A9D" w:rsidRPr="00AD0AB9" w:rsidRDefault="00782A9D">
      <w:pPr>
        <w:spacing w:line="200" w:lineRule="exact"/>
        <w:rPr>
          <w:rFonts w:ascii="Arial" w:hAnsi="Arial" w:cs="Arial"/>
          <w:sz w:val="26"/>
          <w:szCs w:val="26"/>
        </w:rPr>
      </w:pPr>
    </w:p>
    <w:p w14:paraId="6D11DFAE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1BF0D1F" w14:textId="77777777" w:rsidR="00782A9D" w:rsidRDefault="00782A9D">
      <w:pPr>
        <w:spacing w:line="200" w:lineRule="exact"/>
      </w:pPr>
    </w:p>
    <w:p w14:paraId="7967424A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966FD88" w14:textId="77777777" w:rsidR="00782A9D" w:rsidRDefault="00782A9D">
      <w:pPr>
        <w:spacing w:line="200" w:lineRule="exact"/>
      </w:pPr>
    </w:p>
    <w:p w14:paraId="4F190C91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F03FF6E" w14:textId="77777777" w:rsidR="00782A9D" w:rsidRDefault="00782A9D">
      <w:pPr>
        <w:spacing w:line="200" w:lineRule="exact"/>
      </w:pPr>
    </w:p>
    <w:p w14:paraId="276ACFE4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030142A" w14:textId="77777777" w:rsidR="002B4D6F" w:rsidRDefault="002B4D6F"/>
    <w:p w14:paraId="3F825218" w14:textId="77777777" w:rsidR="002B4D6F" w:rsidRDefault="002B4D6F">
      <w:pPr>
        <w:sectPr w:rsidR="002B4D6F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C8F0935" w14:textId="2757F773" w:rsidR="00782A9D" w:rsidRDefault="00AD0AB9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ab/>
      </w:r>
      <w:r w:rsidR="00EB06D2">
        <w:tab/>
      </w:r>
      <w:r w:rsidR="00EB06D2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3</w:t>
      </w:r>
    </w:p>
    <w:p w14:paraId="566117BC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5D86D33" w14:textId="166C441C" w:rsidR="00782A9D" w:rsidRDefault="00CC6F68">
      <w:pPr>
        <w:spacing w:line="200" w:lineRule="exact"/>
      </w:pPr>
      <w:r>
        <w:rPr>
          <w:noProof/>
          <w:lang w:val="en-US" w:eastAsia="en-US"/>
        </w:rPr>
        <w:drawing>
          <wp:anchor distT="0" distB="0" distL="114300" distR="114300" simplePos="0" relativeHeight="251650048" behindDoc="0" locked="0" layoutInCell="1" allowOverlap="1" wp14:anchorId="0B601315" wp14:editId="385455CC">
            <wp:simplePos x="0" y="0"/>
            <wp:positionH relativeFrom="page">
              <wp:posOffset>807720</wp:posOffset>
            </wp:positionH>
            <wp:positionV relativeFrom="page">
              <wp:posOffset>4213860</wp:posOffset>
            </wp:positionV>
            <wp:extent cx="5935980" cy="3573145"/>
            <wp:effectExtent l="0" t="0" r="7620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7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21891" w14:textId="77777777" w:rsidR="00782A9D" w:rsidRDefault="00782A9D">
      <w:pPr>
        <w:sectPr w:rsidR="00782A9D">
          <w:pgSz w:w="11906" w:h="16838"/>
          <w:pgMar w:top="0" w:right="0" w:bottom="0" w:left="0" w:header="0" w:footer="0" w:gutter="0"/>
          <w:cols w:space="720"/>
        </w:sectPr>
      </w:pPr>
    </w:p>
    <w:p w14:paraId="0ED540C1" w14:textId="77777777" w:rsidR="00782A9D" w:rsidRDefault="00782A9D">
      <w:pPr>
        <w:spacing w:line="315" w:lineRule="exact"/>
      </w:pPr>
    </w:p>
    <w:p w14:paraId="2621E9EE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7C52410" w14:textId="77777777" w:rsidR="00EB06D2" w:rsidRDefault="00EB06D2">
      <w:pPr>
        <w:spacing w:line="273" w:lineRule="auto"/>
        <w:ind w:left="4382"/>
        <w:rPr>
          <w:rFonts w:ascii="Arial" w:eastAsia="Times New Roman" w:hAnsi="Arial" w:cs="Arial"/>
          <w:color w:val="323232"/>
          <w:spacing w:val="-15"/>
          <w:sz w:val="40"/>
          <w:szCs w:val="40"/>
        </w:rPr>
      </w:pPr>
    </w:p>
    <w:p w14:paraId="7E1823AD" w14:textId="77777777" w:rsidR="00782A9D" w:rsidRPr="002B4D6F" w:rsidRDefault="00EB06D2">
      <w:pPr>
        <w:spacing w:line="273" w:lineRule="auto"/>
        <w:ind w:left="4382"/>
        <w:rPr>
          <w:rFonts w:ascii="Arial" w:hAnsi="Arial" w:cs="Arial"/>
        </w:rPr>
      </w:pPr>
      <w:r w:rsidRPr="002B4D6F">
        <w:rPr>
          <w:rFonts w:ascii="Arial" w:eastAsia="Times New Roman" w:hAnsi="Arial" w:cs="Arial"/>
          <w:color w:val="323232"/>
          <w:spacing w:val="-15"/>
          <w:sz w:val="40"/>
          <w:szCs w:val="40"/>
        </w:rPr>
        <w:t>DAS</w:t>
      </w:r>
      <w:r w:rsidRPr="002B4D6F">
        <w:rPr>
          <w:rFonts w:ascii="Arial" w:eastAsia="Times New Roman" w:hAnsi="Arial" w:cs="Arial"/>
          <w:spacing w:val="-4"/>
          <w:sz w:val="40"/>
          <w:szCs w:val="40"/>
        </w:rPr>
        <w:t xml:space="preserve"> </w:t>
      </w:r>
      <w:r w:rsidRPr="002B4D6F">
        <w:rPr>
          <w:rFonts w:ascii="Arial" w:eastAsia="Times New Roman" w:hAnsi="Arial" w:cs="Arial"/>
          <w:color w:val="323232"/>
          <w:spacing w:val="-15"/>
          <w:sz w:val="40"/>
          <w:szCs w:val="40"/>
        </w:rPr>
        <w:t>ALTE</w:t>
      </w:r>
      <w:r w:rsidRPr="002B4D6F">
        <w:rPr>
          <w:rFonts w:ascii="Arial" w:eastAsia="Times New Roman" w:hAnsi="Arial" w:cs="Arial"/>
          <w:spacing w:val="-6"/>
          <w:sz w:val="40"/>
          <w:szCs w:val="40"/>
        </w:rPr>
        <w:t xml:space="preserve"> </w:t>
      </w:r>
      <w:r w:rsidRPr="002B4D6F">
        <w:rPr>
          <w:rFonts w:ascii="Arial" w:eastAsia="Times New Roman" w:hAnsi="Arial" w:cs="Arial"/>
          <w:color w:val="323232"/>
          <w:spacing w:val="-15"/>
          <w:sz w:val="40"/>
          <w:szCs w:val="40"/>
        </w:rPr>
        <w:t>CHINA</w:t>
      </w:r>
    </w:p>
    <w:p w14:paraId="7F1DAA57" w14:textId="77777777" w:rsidR="00782A9D" w:rsidRDefault="00782A9D">
      <w:pPr>
        <w:spacing w:line="200" w:lineRule="exact"/>
      </w:pPr>
    </w:p>
    <w:p w14:paraId="5C0892D7" w14:textId="77777777" w:rsidR="00782A9D" w:rsidRDefault="00782A9D">
      <w:pPr>
        <w:spacing w:line="200" w:lineRule="exact"/>
      </w:pPr>
    </w:p>
    <w:p w14:paraId="4FF632A6" w14:textId="77777777" w:rsidR="00782A9D" w:rsidRDefault="00782A9D">
      <w:pPr>
        <w:spacing w:line="289" w:lineRule="exact"/>
      </w:pPr>
    </w:p>
    <w:p w14:paraId="3301DD67" w14:textId="77777777" w:rsidR="00782A9D" w:rsidRPr="002B4D6F" w:rsidRDefault="00EB06D2">
      <w:pPr>
        <w:spacing w:line="296" w:lineRule="auto"/>
        <w:ind w:left="850" w:right="1160"/>
        <w:rPr>
          <w:rFonts w:ascii="Arial" w:hAnsi="Arial" w:cs="Arial"/>
          <w:sz w:val="26"/>
          <w:szCs w:val="26"/>
        </w:rPr>
      </w:pPr>
      <w:r w:rsidRPr="002B4D6F">
        <w:rPr>
          <w:rFonts w:ascii="Arial" w:eastAsia="Times New Roman" w:hAnsi="Arial" w:cs="Arial"/>
          <w:color w:val="000000"/>
          <w:spacing w:val="24"/>
          <w:sz w:val="26"/>
          <w:szCs w:val="26"/>
        </w:rPr>
        <w:t>Nach</w:t>
      </w:r>
      <w:r w:rsidRPr="002B4D6F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7"/>
          <w:sz w:val="26"/>
          <w:szCs w:val="26"/>
        </w:rPr>
        <w:t>dem</w:t>
      </w:r>
      <w:r w:rsidRPr="002B4D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18"/>
          <w:sz w:val="26"/>
          <w:szCs w:val="26"/>
        </w:rPr>
        <w:t>1.</w:t>
      </w:r>
      <w:r w:rsidRPr="002B4D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18"/>
          <w:sz w:val="26"/>
          <w:szCs w:val="26"/>
        </w:rPr>
        <w:t>Jh.</w:t>
      </w:r>
      <w:r w:rsidRPr="002B4D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18"/>
          <w:sz w:val="26"/>
          <w:szCs w:val="26"/>
        </w:rPr>
        <w:t>liessen</w:t>
      </w:r>
      <w:r w:rsidRPr="002B4D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19"/>
          <w:sz w:val="26"/>
          <w:szCs w:val="26"/>
        </w:rPr>
        <w:t>die</w:t>
      </w:r>
      <w:r w:rsidRPr="002B4D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5"/>
          <w:sz w:val="26"/>
          <w:szCs w:val="26"/>
        </w:rPr>
        <w:t>Römer</w:t>
      </w:r>
      <w:r w:rsidRPr="002B4D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1"/>
          <w:sz w:val="26"/>
          <w:szCs w:val="26"/>
        </w:rPr>
        <w:t>besonders</w:t>
      </w:r>
      <w:r w:rsidRPr="002B4D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18"/>
          <w:sz w:val="26"/>
          <w:szCs w:val="26"/>
        </w:rPr>
        <w:t>viel</w:t>
      </w:r>
      <w:r w:rsidRPr="002B4D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0"/>
          <w:sz w:val="26"/>
          <w:szCs w:val="26"/>
        </w:rPr>
        <w:t>Seide</w:t>
      </w:r>
      <w:r w:rsidRPr="002B4D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2"/>
          <w:sz w:val="26"/>
          <w:szCs w:val="26"/>
        </w:rPr>
        <w:t>aus</w:t>
      </w:r>
      <w:r w:rsidRPr="002B4D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2"/>
          <w:sz w:val="26"/>
          <w:szCs w:val="26"/>
        </w:rPr>
        <w:t>China</w:t>
      </w:r>
      <w:r w:rsidRPr="002B4D6F">
        <w:rPr>
          <w:rFonts w:ascii="Arial" w:eastAsia="Times New Roman" w:hAnsi="Arial" w:cs="Arial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0"/>
          <w:sz w:val="26"/>
          <w:szCs w:val="26"/>
        </w:rPr>
        <w:t>importieren,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4"/>
          <w:sz w:val="26"/>
          <w:szCs w:val="26"/>
        </w:rPr>
        <w:t>Sie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4"/>
          <w:sz w:val="26"/>
          <w:szCs w:val="26"/>
        </w:rPr>
        <w:t>waren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19"/>
          <w:sz w:val="26"/>
          <w:szCs w:val="26"/>
        </w:rPr>
        <w:t>fasziniert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6"/>
          <w:sz w:val="26"/>
          <w:szCs w:val="26"/>
        </w:rPr>
        <w:t>von</w:t>
      </w:r>
      <w:r w:rsidRPr="002B4D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3"/>
          <w:sz w:val="26"/>
          <w:szCs w:val="26"/>
        </w:rPr>
        <w:t>diesem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19"/>
          <w:sz w:val="26"/>
          <w:szCs w:val="26"/>
        </w:rPr>
        <w:t>leichten,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2"/>
          <w:sz w:val="26"/>
          <w:szCs w:val="26"/>
        </w:rPr>
        <w:t>zauberhaften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19"/>
          <w:sz w:val="26"/>
          <w:szCs w:val="26"/>
        </w:rPr>
        <w:t>Stoff,</w:t>
      </w:r>
      <w:r w:rsidRPr="002B4D6F">
        <w:rPr>
          <w:rFonts w:ascii="Arial" w:eastAsia="Times New Roman" w:hAnsi="Arial" w:cs="Arial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3"/>
          <w:sz w:val="26"/>
          <w:szCs w:val="26"/>
        </w:rPr>
        <w:t>der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31"/>
          <w:sz w:val="26"/>
          <w:szCs w:val="26"/>
        </w:rPr>
        <w:t>warm</w:t>
      </w:r>
      <w:r w:rsidRPr="002B4D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8"/>
          <w:sz w:val="26"/>
          <w:szCs w:val="26"/>
        </w:rPr>
        <w:t>und</w:t>
      </w:r>
      <w:r w:rsidRPr="002B4D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8"/>
          <w:sz w:val="26"/>
          <w:szCs w:val="26"/>
        </w:rPr>
        <w:t>angenehm</w:t>
      </w:r>
      <w:r w:rsidRPr="002B4D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7"/>
          <w:sz w:val="26"/>
          <w:szCs w:val="26"/>
        </w:rPr>
        <w:t>zu</w:t>
      </w:r>
      <w:r w:rsidRPr="002B4D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3"/>
          <w:sz w:val="26"/>
          <w:szCs w:val="26"/>
        </w:rPr>
        <w:t>tragen</w:t>
      </w:r>
      <w:r w:rsidRPr="002B4D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4"/>
          <w:sz w:val="26"/>
          <w:szCs w:val="26"/>
        </w:rPr>
        <w:t>war,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7"/>
          <w:sz w:val="26"/>
          <w:szCs w:val="26"/>
        </w:rPr>
        <w:t>und</w:t>
      </w:r>
      <w:r w:rsidRPr="002B4D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1"/>
          <w:sz w:val="26"/>
          <w:szCs w:val="26"/>
        </w:rPr>
        <w:t>sie</w:t>
      </w:r>
      <w:r w:rsidRPr="002B4D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3"/>
          <w:sz w:val="26"/>
          <w:szCs w:val="26"/>
        </w:rPr>
        <w:t>kauften</w:t>
      </w:r>
      <w:r w:rsidRPr="002B4D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8"/>
          <w:sz w:val="26"/>
          <w:szCs w:val="26"/>
        </w:rPr>
        <w:t>zu</w:t>
      </w:r>
      <w:r w:rsidRPr="002B4D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7"/>
          <w:sz w:val="26"/>
          <w:szCs w:val="26"/>
        </w:rPr>
        <w:t>hohen</w:t>
      </w:r>
      <w:r w:rsidRPr="002B4D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3"/>
          <w:sz w:val="26"/>
          <w:szCs w:val="26"/>
        </w:rPr>
        <w:t>Preisen</w:t>
      </w:r>
      <w:r w:rsidRPr="002B4D6F">
        <w:rPr>
          <w:rFonts w:ascii="Arial" w:eastAsia="Times New Roman" w:hAnsi="Arial" w:cs="Arial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4"/>
          <w:sz w:val="26"/>
          <w:szCs w:val="26"/>
        </w:rPr>
        <w:t>davon</w:t>
      </w:r>
      <w:r w:rsidRPr="002B4D6F">
        <w:rPr>
          <w:rFonts w:ascii="Arial" w:eastAsia="Times New Roman" w:hAnsi="Arial" w:cs="Arial"/>
          <w:spacing w:val="17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19"/>
          <w:sz w:val="26"/>
          <w:szCs w:val="26"/>
        </w:rPr>
        <w:t>ein.</w:t>
      </w:r>
    </w:p>
    <w:p w14:paraId="69977CC0" w14:textId="77777777" w:rsidR="00782A9D" w:rsidRPr="002B4D6F" w:rsidRDefault="00782A9D">
      <w:pPr>
        <w:spacing w:line="240" w:lineRule="exact"/>
        <w:rPr>
          <w:rFonts w:ascii="Arial" w:hAnsi="Arial" w:cs="Arial"/>
          <w:sz w:val="26"/>
          <w:szCs w:val="26"/>
        </w:rPr>
      </w:pPr>
    </w:p>
    <w:p w14:paraId="7399C4C3" w14:textId="77777777" w:rsidR="00782A9D" w:rsidRPr="002B4D6F" w:rsidRDefault="00EB06D2">
      <w:pPr>
        <w:spacing w:line="296" w:lineRule="auto"/>
        <w:ind w:left="850" w:right="916"/>
        <w:rPr>
          <w:rFonts w:ascii="Arial" w:hAnsi="Arial" w:cs="Arial"/>
          <w:sz w:val="26"/>
          <w:szCs w:val="26"/>
        </w:rPr>
      </w:pPr>
      <w:r w:rsidRPr="002B4D6F">
        <w:rPr>
          <w:rFonts w:ascii="Arial" w:eastAsia="Times New Roman" w:hAnsi="Arial" w:cs="Arial"/>
          <w:color w:val="000000"/>
          <w:spacing w:val="24"/>
          <w:sz w:val="26"/>
          <w:szCs w:val="26"/>
        </w:rPr>
        <w:t>Die</w:t>
      </w:r>
      <w:r w:rsidRPr="002B4D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1"/>
          <w:sz w:val="26"/>
          <w:szCs w:val="26"/>
        </w:rPr>
        <w:t>Seidenstrasse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2"/>
          <w:sz w:val="26"/>
          <w:szCs w:val="26"/>
        </w:rPr>
        <w:t>blühte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5"/>
          <w:sz w:val="26"/>
          <w:szCs w:val="26"/>
        </w:rPr>
        <w:t>während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5"/>
          <w:sz w:val="26"/>
          <w:szCs w:val="26"/>
        </w:rPr>
        <w:t>etwa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6"/>
          <w:sz w:val="26"/>
          <w:szCs w:val="26"/>
        </w:rPr>
        <w:t>1000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1"/>
          <w:sz w:val="26"/>
          <w:szCs w:val="26"/>
        </w:rPr>
        <w:t>Jahren,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30"/>
          <w:sz w:val="26"/>
          <w:szCs w:val="26"/>
        </w:rPr>
        <w:t>vom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0"/>
          <w:sz w:val="26"/>
          <w:szCs w:val="26"/>
        </w:rPr>
        <w:t>2.</w:t>
      </w:r>
      <w:r w:rsidRPr="002B4D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19"/>
          <w:sz w:val="26"/>
          <w:szCs w:val="26"/>
        </w:rPr>
        <w:t>Jh.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0"/>
          <w:sz w:val="26"/>
          <w:szCs w:val="26"/>
        </w:rPr>
        <w:t>v.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2"/>
          <w:sz w:val="26"/>
          <w:szCs w:val="26"/>
        </w:rPr>
        <w:t>Chr.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1"/>
          <w:sz w:val="26"/>
          <w:szCs w:val="26"/>
        </w:rPr>
        <w:t>bis</w:t>
      </w:r>
      <w:r w:rsidRPr="002B4D6F">
        <w:rPr>
          <w:rFonts w:ascii="Arial" w:eastAsia="Times New Roman" w:hAnsi="Arial" w:cs="Arial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9"/>
          <w:sz w:val="26"/>
          <w:szCs w:val="26"/>
        </w:rPr>
        <w:t>zum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0"/>
          <w:sz w:val="26"/>
          <w:szCs w:val="26"/>
        </w:rPr>
        <w:t>8.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19"/>
          <w:sz w:val="26"/>
          <w:szCs w:val="26"/>
        </w:rPr>
        <w:t>Jh.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0"/>
          <w:sz w:val="26"/>
          <w:szCs w:val="26"/>
        </w:rPr>
        <w:t>n.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0"/>
          <w:sz w:val="26"/>
          <w:szCs w:val="26"/>
        </w:rPr>
        <w:t>Chr.,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7"/>
          <w:sz w:val="26"/>
          <w:szCs w:val="26"/>
        </w:rPr>
        <w:t>und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19"/>
          <w:sz w:val="26"/>
          <w:szCs w:val="26"/>
        </w:rPr>
        <w:t>sie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6"/>
          <w:sz w:val="26"/>
          <w:szCs w:val="26"/>
        </w:rPr>
        <w:t>war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0"/>
          <w:sz w:val="26"/>
          <w:szCs w:val="26"/>
        </w:rPr>
        <w:t>nicht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4"/>
          <w:sz w:val="26"/>
          <w:szCs w:val="26"/>
        </w:rPr>
        <w:t>nur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0"/>
          <w:sz w:val="26"/>
          <w:szCs w:val="26"/>
        </w:rPr>
        <w:t>für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5"/>
          <w:sz w:val="26"/>
          <w:szCs w:val="26"/>
        </w:rPr>
        <w:t>den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5"/>
          <w:sz w:val="26"/>
          <w:szCs w:val="26"/>
        </w:rPr>
        <w:t>Handel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2"/>
          <w:sz w:val="26"/>
          <w:szCs w:val="26"/>
        </w:rPr>
        <w:t>bedeutend,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4"/>
          <w:sz w:val="26"/>
          <w:szCs w:val="26"/>
        </w:rPr>
        <w:t>sondern</w:t>
      </w:r>
      <w:r w:rsidRPr="002B4D6F">
        <w:rPr>
          <w:rFonts w:ascii="Arial" w:eastAsia="Times New Roman" w:hAnsi="Arial" w:cs="Arial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17"/>
          <w:sz w:val="26"/>
          <w:szCs w:val="26"/>
        </w:rPr>
        <w:t>sie</w:t>
      </w:r>
      <w:r w:rsidRPr="002B4D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0"/>
          <w:sz w:val="26"/>
          <w:szCs w:val="26"/>
        </w:rPr>
        <w:t>brachte</w:t>
      </w:r>
      <w:r w:rsidRPr="002B4D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19"/>
          <w:sz w:val="26"/>
          <w:szCs w:val="26"/>
        </w:rPr>
        <w:t>die</w:t>
      </w:r>
      <w:r w:rsidRPr="002B4D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4"/>
          <w:sz w:val="26"/>
          <w:szCs w:val="26"/>
        </w:rPr>
        <w:t>Menschen</w:t>
      </w:r>
      <w:r w:rsidRPr="002B4D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0"/>
          <w:sz w:val="26"/>
          <w:szCs w:val="26"/>
        </w:rPr>
        <w:t>verschiedener</w:t>
      </w:r>
      <w:r w:rsidRPr="002B4D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1"/>
          <w:sz w:val="26"/>
          <w:szCs w:val="26"/>
        </w:rPr>
        <w:t>Rassen,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2"/>
          <w:sz w:val="26"/>
          <w:szCs w:val="26"/>
        </w:rPr>
        <w:t>Gewohnheiten,</w:t>
      </w:r>
      <w:r w:rsidRPr="002B4D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2"/>
          <w:sz w:val="26"/>
          <w:szCs w:val="26"/>
        </w:rPr>
        <w:t>Sprachen</w:t>
      </w:r>
      <w:r w:rsidRPr="002B4D6F">
        <w:rPr>
          <w:rFonts w:ascii="Arial" w:eastAsia="Times New Roman" w:hAnsi="Arial" w:cs="Arial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6"/>
          <w:sz w:val="26"/>
          <w:szCs w:val="26"/>
        </w:rPr>
        <w:t>und</w:t>
      </w:r>
      <w:r w:rsidRPr="002B4D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5"/>
          <w:sz w:val="26"/>
          <w:szCs w:val="26"/>
        </w:rPr>
        <w:t>Brauchtümer</w:t>
      </w:r>
      <w:r w:rsidRPr="002B4D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6"/>
          <w:sz w:val="26"/>
          <w:szCs w:val="26"/>
        </w:rPr>
        <w:t>zusammen,</w:t>
      </w:r>
      <w:r w:rsidRPr="002B4D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3"/>
          <w:sz w:val="26"/>
          <w:szCs w:val="26"/>
        </w:rPr>
        <w:t>die</w:t>
      </w:r>
      <w:r w:rsidRPr="002B4D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0"/>
          <w:sz w:val="26"/>
          <w:szCs w:val="26"/>
        </w:rPr>
        <w:t>ihre</w:t>
      </w:r>
      <w:r w:rsidRPr="002B4D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4"/>
          <w:sz w:val="26"/>
          <w:szCs w:val="26"/>
        </w:rPr>
        <w:t>Ideen</w:t>
      </w:r>
      <w:r w:rsidRPr="002B4D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2"/>
          <w:sz w:val="26"/>
          <w:szCs w:val="26"/>
        </w:rPr>
        <w:t>austauschten</w:t>
      </w:r>
      <w:r w:rsidRPr="002B4D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8"/>
          <w:sz w:val="26"/>
          <w:szCs w:val="26"/>
        </w:rPr>
        <w:t>und</w:t>
      </w:r>
      <w:r w:rsidRPr="002B4D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0"/>
          <w:sz w:val="26"/>
          <w:szCs w:val="26"/>
        </w:rPr>
        <w:t>ihre</w:t>
      </w:r>
      <w:r w:rsidRPr="002B4D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3"/>
          <w:sz w:val="26"/>
          <w:szCs w:val="26"/>
        </w:rPr>
        <w:t>Kulturen</w:t>
      </w:r>
      <w:r w:rsidRPr="002B4D6F">
        <w:rPr>
          <w:rFonts w:ascii="Arial" w:eastAsia="Times New Roman" w:hAnsi="Arial" w:cs="Arial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0"/>
          <w:sz w:val="26"/>
          <w:szCs w:val="26"/>
        </w:rPr>
        <w:t>weiterentwickeln</w:t>
      </w:r>
      <w:r w:rsidRPr="002B4D6F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2B4D6F">
        <w:rPr>
          <w:rFonts w:ascii="Arial" w:eastAsia="Times New Roman" w:hAnsi="Arial" w:cs="Arial"/>
          <w:color w:val="000000"/>
          <w:spacing w:val="22"/>
          <w:sz w:val="26"/>
          <w:szCs w:val="26"/>
        </w:rPr>
        <w:t>konnten.</w:t>
      </w:r>
    </w:p>
    <w:p w14:paraId="6D1E6612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23EBCD8" w14:textId="77777777" w:rsidR="00782A9D" w:rsidRDefault="00782A9D">
      <w:pPr>
        <w:spacing w:line="200" w:lineRule="exact"/>
      </w:pPr>
    </w:p>
    <w:p w14:paraId="7BDF917E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ADD859C" w14:textId="77777777" w:rsidR="00782A9D" w:rsidRDefault="00782A9D">
      <w:pPr>
        <w:spacing w:line="200" w:lineRule="exact"/>
      </w:pPr>
    </w:p>
    <w:p w14:paraId="2F5B8ECF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6826C92" w14:textId="77777777" w:rsidR="00782A9D" w:rsidRDefault="00782A9D">
      <w:pPr>
        <w:spacing w:line="200" w:lineRule="exact"/>
      </w:pPr>
    </w:p>
    <w:p w14:paraId="348C00EB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A0C1614" w14:textId="77777777" w:rsidR="00782A9D" w:rsidRDefault="00782A9D">
      <w:pPr>
        <w:spacing w:line="200" w:lineRule="exact"/>
      </w:pPr>
    </w:p>
    <w:p w14:paraId="3CB7EDE2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72DD13D" w14:textId="77777777" w:rsidR="00782A9D" w:rsidRDefault="00782A9D">
      <w:pPr>
        <w:spacing w:line="200" w:lineRule="exact"/>
      </w:pPr>
    </w:p>
    <w:p w14:paraId="33C0FEB5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DF82ED0" w14:textId="77777777" w:rsidR="00782A9D" w:rsidRDefault="00782A9D">
      <w:pPr>
        <w:spacing w:line="200" w:lineRule="exact"/>
      </w:pPr>
    </w:p>
    <w:p w14:paraId="052898DD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17D0BB7" w14:textId="77777777" w:rsidR="00782A9D" w:rsidRDefault="00782A9D">
      <w:pPr>
        <w:spacing w:line="200" w:lineRule="exact"/>
      </w:pPr>
    </w:p>
    <w:p w14:paraId="35370C26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BD9EF24" w14:textId="77777777" w:rsidR="00782A9D" w:rsidRDefault="00782A9D">
      <w:pPr>
        <w:spacing w:line="200" w:lineRule="exact"/>
      </w:pPr>
    </w:p>
    <w:p w14:paraId="12B7F52F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645D7A4" w14:textId="77777777" w:rsidR="00782A9D" w:rsidRDefault="00782A9D">
      <w:pPr>
        <w:spacing w:line="200" w:lineRule="exact"/>
      </w:pPr>
    </w:p>
    <w:p w14:paraId="306E7C51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9A40765" w14:textId="77777777" w:rsidR="00782A9D" w:rsidRDefault="00782A9D">
      <w:pPr>
        <w:spacing w:line="200" w:lineRule="exact"/>
      </w:pPr>
    </w:p>
    <w:p w14:paraId="44BC6A9C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B52B000" w14:textId="77777777" w:rsidR="00782A9D" w:rsidRDefault="00782A9D">
      <w:pPr>
        <w:spacing w:line="200" w:lineRule="exact"/>
      </w:pPr>
    </w:p>
    <w:p w14:paraId="7E36B4DB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3C532FE" w14:textId="77777777" w:rsidR="00782A9D" w:rsidRDefault="00782A9D">
      <w:pPr>
        <w:spacing w:line="200" w:lineRule="exact"/>
      </w:pPr>
    </w:p>
    <w:p w14:paraId="0F41F073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B22BC3" w14:textId="77777777" w:rsidR="00782A9D" w:rsidRDefault="00782A9D">
      <w:pPr>
        <w:spacing w:line="200" w:lineRule="exact"/>
      </w:pPr>
    </w:p>
    <w:p w14:paraId="2145DCB1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03027BA" w14:textId="77777777" w:rsidR="00782A9D" w:rsidRDefault="00782A9D">
      <w:pPr>
        <w:spacing w:line="200" w:lineRule="exact"/>
      </w:pPr>
    </w:p>
    <w:p w14:paraId="2270D19B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D25E247" w14:textId="77777777" w:rsidR="00782A9D" w:rsidRDefault="00782A9D">
      <w:pPr>
        <w:spacing w:line="200" w:lineRule="exact"/>
      </w:pPr>
    </w:p>
    <w:p w14:paraId="116695C3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78C16C2" w14:textId="77777777" w:rsidR="00782A9D" w:rsidRDefault="00782A9D">
      <w:pPr>
        <w:spacing w:line="200" w:lineRule="exact"/>
      </w:pPr>
    </w:p>
    <w:p w14:paraId="4451DDCD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3B6ECB3" w14:textId="77777777" w:rsidR="00782A9D" w:rsidRDefault="00782A9D">
      <w:pPr>
        <w:spacing w:line="200" w:lineRule="exact"/>
      </w:pPr>
    </w:p>
    <w:p w14:paraId="6BA33FBA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0D0C551" w14:textId="77777777" w:rsidR="00782A9D" w:rsidRDefault="00782A9D">
      <w:pPr>
        <w:spacing w:line="200" w:lineRule="exact"/>
      </w:pPr>
    </w:p>
    <w:p w14:paraId="142EB348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EA09890" w14:textId="77777777" w:rsidR="00782A9D" w:rsidRDefault="00782A9D">
      <w:pPr>
        <w:spacing w:line="200" w:lineRule="exact"/>
      </w:pPr>
    </w:p>
    <w:p w14:paraId="5209AA1F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7D050FC" w14:textId="77777777" w:rsidR="00782A9D" w:rsidRDefault="00782A9D">
      <w:pPr>
        <w:spacing w:line="200" w:lineRule="exact"/>
      </w:pPr>
    </w:p>
    <w:p w14:paraId="6DBFB8B3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1D8D1B" w14:textId="77777777" w:rsidR="00782A9D" w:rsidRDefault="00782A9D">
      <w:pPr>
        <w:spacing w:line="200" w:lineRule="exact"/>
      </w:pPr>
    </w:p>
    <w:p w14:paraId="5BBB3C2B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9002519" w14:textId="77777777" w:rsidR="00782A9D" w:rsidRDefault="00782A9D">
      <w:pPr>
        <w:spacing w:line="200" w:lineRule="exact"/>
      </w:pPr>
    </w:p>
    <w:p w14:paraId="559C0400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D525E9F" w14:textId="77777777" w:rsidR="00782A9D" w:rsidRDefault="00782A9D">
      <w:pPr>
        <w:spacing w:line="200" w:lineRule="exact"/>
      </w:pPr>
    </w:p>
    <w:p w14:paraId="3C04E5CF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2F10D31" w14:textId="77777777" w:rsidR="00782A9D" w:rsidRDefault="00782A9D">
      <w:pPr>
        <w:spacing w:line="200" w:lineRule="exact"/>
      </w:pPr>
    </w:p>
    <w:p w14:paraId="1493E639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8F3CEE2" w14:textId="77777777" w:rsidR="00782A9D" w:rsidRDefault="00782A9D">
      <w:pPr>
        <w:spacing w:line="200" w:lineRule="exact"/>
      </w:pPr>
    </w:p>
    <w:p w14:paraId="0C547418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EF674D8" w14:textId="77777777" w:rsidR="00782A9D" w:rsidRDefault="00782A9D">
      <w:pPr>
        <w:spacing w:line="200" w:lineRule="exact"/>
      </w:pPr>
    </w:p>
    <w:p w14:paraId="6FED37D1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A833359" w14:textId="77777777" w:rsidR="00782A9D" w:rsidRDefault="00782A9D">
      <w:pPr>
        <w:spacing w:line="200" w:lineRule="exact"/>
      </w:pPr>
    </w:p>
    <w:p w14:paraId="1655E93A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8E10E57" w14:textId="77777777" w:rsidR="00782A9D" w:rsidRDefault="00782A9D">
      <w:pPr>
        <w:spacing w:line="200" w:lineRule="exact"/>
      </w:pPr>
    </w:p>
    <w:p w14:paraId="6CF00941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F9FE0F3" w14:textId="77777777" w:rsidR="00782A9D" w:rsidRDefault="00782A9D">
      <w:pPr>
        <w:spacing w:line="200" w:lineRule="exact"/>
      </w:pPr>
    </w:p>
    <w:p w14:paraId="43859821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729F942" w14:textId="77777777" w:rsidR="00782A9D" w:rsidRDefault="00782A9D">
      <w:pPr>
        <w:spacing w:line="200" w:lineRule="exact"/>
      </w:pPr>
    </w:p>
    <w:p w14:paraId="204C5FED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D08BFD2" w14:textId="77777777" w:rsidR="00782A9D" w:rsidRDefault="00782A9D">
      <w:pPr>
        <w:spacing w:line="200" w:lineRule="exact"/>
      </w:pPr>
    </w:p>
    <w:p w14:paraId="43B3A205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D5B85A3" w14:textId="77777777" w:rsidR="00782A9D" w:rsidRDefault="00782A9D">
      <w:pPr>
        <w:spacing w:line="200" w:lineRule="exact"/>
      </w:pPr>
    </w:p>
    <w:p w14:paraId="1B22A6AB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B60A98B" w14:textId="77777777" w:rsidR="00782A9D" w:rsidRDefault="00782A9D">
      <w:pPr>
        <w:spacing w:line="200" w:lineRule="exact"/>
      </w:pPr>
    </w:p>
    <w:p w14:paraId="6654EE8B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3503B69" w14:textId="77777777" w:rsidR="00782A9D" w:rsidRDefault="00782A9D">
      <w:pPr>
        <w:spacing w:line="200" w:lineRule="exact"/>
      </w:pPr>
    </w:p>
    <w:p w14:paraId="18042116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175F8B8" w14:textId="77777777" w:rsidR="00782A9D" w:rsidRDefault="00782A9D">
      <w:pPr>
        <w:spacing w:line="200" w:lineRule="exact"/>
      </w:pPr>
    </w:p>
    <w:p w14:paraId="55D39FBB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2A3B090" w14:textId="77777777" w:rsidR="00782A9D" w:rsidRDefault="00782A9D">
      <w:pPr>
        <w:spacing w:line="200" w:lineRule="exact"/>
      </w:pPr>
    </w:p>
    <w:p w14:paraId="4CB93FCE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9D1A437" w14:textId="77777777" w:rsidR="00782A9D" w:rsidRDefault="00782A9D">
      <w:pPr>
        <w:spacing w:line="200" w:lineRule="exact"/>
      </w:pPr>
    </w:p>
    <w:p w14:paraId="7A95BEC6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DC4A83D" w14:textId="77777777" w:rsidR="00782A9D" w:rsidRDefault="00782A9D">
      <w:pPr>
        <w:spacing w:line="200" w:lineRule="exact"/>
      </w:pPr>
    </w:p>
    <w:p w14:paraId="5C77252B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1D9C9DF" w14:textId="77777777" w:rsidR="00782A9D" w:rsidRDefault="00782A9D">
      <w:pPr>
        <w:spacing w:line="200" w:lineRule="exact"/>
      </w:pPr>
    </w:p>
    <w:p w14:paraId="7B225563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32ADF3" w14:textId="77777777" w:rsidR="00782A9D" w:rsidRDefault="00782A9D">
      <w:pPr>
        <w:spacing w:line="200" w:lineRule="exact"/>
      </w:pPr>
    </w:p>
    <w:p w14:paraId="06482E34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A213C29" w14:textId="77777777" w:rsidR="00782A9D" w:rsidRDefault="00782A9D">
      <w:pPr>
        <w:spacing w:line="200" w:lineRule="exact"/>
      </w:pPr>
    </w:p>
    <w:p w14:paraId="080DBE60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24D1550" w14:textId="77777777" w:rsidR="00782A9D" w:rsidRDefault="00782A9D">
      <w:pPr>
        <w:spacing w:line="200" w:lineRule="exact"/>
      </w:pPr>
    </w:p>
    <w:p w14:paraId="32374686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D995FD2" w14:textId="77777777" w:rsidR="00782A9D" w:rsidRDefault="00782A9D">
      <w:pPr>
        <w:spacing w:line="200" w:lineRule="exact"/>
      </w:pPr>
    </w:p>
    <w:p w14:paraId="4FFDA64C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0E1957D" w14:textId="77777777" w:rsidR="00782A9D" w:rsidRDefault="00782A9D">
      <w:pPr>
        <w:spacing w:line="200" w:lineRule="exact"/>
      </w:pPr>
    </w:p>
    <w:p w14:paraId="7930BB1E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D875E84" w14:textId="77777777" w:rsidR="00782A9D" w:rsidRDefault="00782A9D">
      <w:pPr>
        <w:spacing w:line="200" w:lineRule="exact"/>
      </w:pPr>
    </w:p>
    <w:p w14:paraId="2D41C818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FA607E6" w14:textId="77777777" w:rsidR="00782A9D" w:rsidRDefault="00782A9D">
      <w:pPr>
        <w:spacing w:line="200" w:lineRule="exact"/>
      </w:pPr>
    </w:p>
    <w:p w14:paraId="2F89F1D3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A0EFB60" w14:textId="77777777" w:rsidR="00782A9D" w:rsidRDefault="00782A9D">
      <w:pPr>
        <w:spacing w:line="200" w:lineRule="exact"/>
      </w:pPr>
    </w:p>
    <w:p w14:paraId="0BCE75E8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A8E0B91" w14:textId="77777777" w:rsidR="00782A9D" w:rsidRDefault="00782A9D">
      <w:pPr>
        <w:spacing w:line="200" w:lineRule="exact"/>
      </w:pPr>
    </w:p>
    <w:p w14:paraId="065E7BB1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1BBE9BF" w14:textId="77777777" w:rsidR="00782A9D" w:rsidRDefault="00782A9D">
      <w:pPr>
        <w:spacing w:line="200" w:lineRule="exact"/>
      </w:pPr>
    </w:p>
    <w:p w14:paraId="51034A48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6459CC7" w14:textId="77777777" w:rsidR="00782A9D" w:rsidRDefault="00782A9D">
      <w:pPr>
        <w:spacing w:line="200" w:lineRule="exact"/>
      </w:pPr>
    </w:p>
    <w:p w14:paraId="3E600D0E" w14:textId="77777777" w:rsidR="00782A9D" w:rsidRDefault="00782A9D">
      <w:pPr>
        <w:spacing w:line="348" w:lineRule="exact"/>
      </w:pPr>
    </w:p>
    <w:p w14:paraId="05E1B9A4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F9B7D1A" w14:textId="1D931F9A" w:rsidR="00782A9D" w:rsidRDefault="002B4D6F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ab/>
      </w:r>
      <w:r w:rsidR="00EB06D2">
        <w:tab/>
      </w:r>
      <w:r w:rsidR="00EB06D2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4</w:t>
      </w:r>
    </w:p>
    <w:p w14:paraId="4B1B34F2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DCB1455" w14:textId="2E2D33E9" w:rsidR="00782A9D" w:rsidRDefault="00CC6F68">
      <w:pPr>
        <w:spacing w:line="200" w:lineRule="exact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3D6A9599" wp14:editId="0D2A6339">
                <wp:simplePos x="0" y="0"/>
                <wp:positionH relativeFrom="page">
                  <wp:posOffset>514350</wp:posOffset>
                </wp:positionH>
                <wp:positionV relativeFrom="page">
                  <wp:posOffset>9251950</wp:posOffset>
                </wp:positionV>
                <wp:extent cx="6521450" cy="222250"/>
                <wp:effectExtent l="0" t="0" r="520700" b="925830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1450" cy="222250"/>
                          <a:chOff x="810" y="14570"/>
                          <a:chExt cx="10270" cy="350"/>
                        </a:xfrm>
                      </wpg:grpSpPr>
                      <wps:wsp>
                        <wps:cNvPr id="11" name="Freeform 12"/>
                        <wps:cNvSpPr>
                          <a:spLocks noEditPoints="1"/>
                        </wps:cNvSpPr>
                        <wps:spPr bwMode="auto">
                          <a:xfrm>
                            <a:off x="1630" y="29165"/>
                            <a:ext cx="10264" cy="340"/>
                          </a:xfrm>
                          <a:custGeom>
                            <a:avLst/>
                            <a:gdLst>
                              <a:gd name="T0" fmla="+- 0 812 810"/>
                              <a:gd name="T1" fmla="*/ T0 w 10270"/>
                              <a:gd name="T2" fmla="+- 0 14920 14570"/>
                              <a:gd name="T3" fmla="*/ 14920 h 350"/>
                              <a:gd name="T4" fmla="+- 0 827 810"/>
                              <a:gd name="T5" fmla="*/ T4 w 10270"/>
                              <a:gd name="T6" fmla="+- 0 14920 14570"/>
                              <a:gd name="T7" fmla="*/ 14920 h 350"/>
                              <a:gd name="T8" fmla="+- 0 875 810"/>
                              <a:gd name="T9" fmla="*/ T8 w 10270"/>
                              <a:gd name="T10" fmla="+- 0 14920 14570"/>
                              <a:gd name="T11" fmla="*/ 14920 h 350"/>
                              <a:gd name="T12" fmla="+- 0 975 810"/>
                              <a:gd name="T13" fmla="*/ T12 w 10270"/>
                              <a:gd name="T14" fmla="+- 0 14920 14570"/>
                              <a:gd name="T15" fmla="*/ 14920 h 350"/>
                              <a:gd name="T16" fmla="+- 0 1145 810"/>
                              <a:gd name="T17" fmla="*/ T16 w 10270"/>
                              <a:gd name="T18" fmla="+- 0 14920 14570"/>
                              <a:gd name="T19" fmla="*/ 14920 h 350"/>
                              <a:gd name="T20" fmla="+- 0 1403 810"/>
                              <a:gd name="T21" fmla="*/ T20 w 10270"/>
                              <a:gd name="T22" fmla="+- 0 14920 14570"/>
                              <a:gd name="T23" fmla="*/ 14920 h 350"/>
                              <a:gd name="T24" fmla="+- 0 1770 810"/>
                              <a:gd name="T25" fmla="*/ T24 w 10270"/>
                              <a:gd name="T26" fmla="+- 0 14920 14570"/>
                              <a:gd name="T27" fmla="*/ 14920 h 350"/>
                              <a:gd name="T28" fmla="+- 0 2263 810"/>
                              <a:gd name="T29" fmla="*/ T28 w 10270"/>
                              <a:gd name="T30" fmla="+- 0 14920 14570"/>
                              <a:gd name="T31" fmla="*/ 14920 h 350"/>
                              <a:gd name="T32" fmla="+- 0 2900 810"/>
                              <a:gd name="T33" fmla="*/ T32 w 10270"/>
                              <a:gd name="T34" fmla="+- 0 14920 14570"/>
                              <a:gd name="T35" fmla="*/ 14920 h 350"/>
                              <a:gd name="T36" fmla="+- 0 3703 810"/>
                              <a:gd name="T37" fmla="*/ T36 w 10270"/>
                              <a:gd name="T38" fmla="+- 0 14920 14570"/>
                              <a:gd name="T39" fmla="*/ 14920 h 350"/>
                              <a:gd name="T40" fmla="+- 0 4686 810"/>
                              <a:gd name="T41" fmla="*/ T40 w 10270"/>
                              <a:gd name="T42" fmla="+- 0 14920 14570"/>
                              <a:gd name="T43" fmla="*/ 14920 h 350"/>
                              <a:gd name="T44" fmla="+- 0 5872 810"/>
                              <a:gd name="T45" fmla="*/ T44 w 10270"/>
                              <a:gd name="T46" fmla="+- 0 14920 14570"/>
                              <a:gd name="T47" fmla="*/ 14920 h 350"/>
                              <a:gd name="T48" fmla="+- 0 7278 810"/>
                              <a:gd name="T49" fmla="*/ T48 w 10270"/>
                              <a:gd name="T50" fmla="+- 0 14920 14570"/>
                              <a:gd name="T51" fmla="*/ 14920 h 350"/>
                              <a:gd name="T52" fmla="+- 0 8922 810"/>
                              <a:gd name="T53" fmla="*/ T52 w 10270"/>
                              <a:gd name="T54" fmla="+- 0 14920 14570"/>
                              <a:gd name="T55" fmla="*/ 14920 h 350"/>
                              <a:gd name="T56" fmla="+- 0 10823 810"/>
                              <a:gd name="T57" fmla="*/ T56 w 10270"/>
                              <a:gd name="T58" fmla="+- 0 14920 14570"/>
                              <a:gd name="T59" fmla="*/ 14920 h 350"/>
                              <a:gd name="T60" fmla="+- 0 11080 810"/>
                              <a:gd name="T61" fmla="*/ T60 w 10270"/>
                              <a:gd name="T62" fmla="+- 0 14920 14570"/>
                              <a:gd name="T63" fmla="*/ 14920 h 350"/>
                              <a:gd name="T64" fmla="+- 0 11080 810"/>
                              <a:gd name="T65" fmla="*/ T64 w 10270"/>
                              <a:gd name="T66" fmla="+- 0 14919 14570"/>
                              <a:gd name="T67" fmla="*/ 14919 h 350"/>
                              <a:gd name="T68" fmla="+- 0 11080 810"/>
                              <a:gd name="T69" fmla="*/ T68 w 10270"/>
                              <a:gd name="T70" fmla="+- 0 14918 14570"/>
                              <a:gd name="T71" fmla="*/ 14918 h 350"/>
                              <a:gd name="T72" fmla="+- 0 11080 810"/>
                              <a:gd name="T73" fmla="*/ T72 w 10270"/>
                              <a:gd name="T74" fmla="+- 0 14914 14570"/>
                              <a:gd name="T75" fmla="*/ 14914 h 350"/>
                              <a:gd name="T76" fmla="+- 0 11080 810"/>
                              <a:gd name="T77" fmla="*/ T76 w 10270"/>
                              <a:gd name="T78" fmla="+- 0 14909 14570"/>
                              <a:gd name="T79" fmla="*/ 14909 h 350"/>
                              <a:gd name="T80" fmla="+- 0 11080 810"/>
                              <a:gd name="T81" fmla="*/ T80 w 10270"/>
                              <a:gd name="T82" fmla="+- 0 14899 14570"/>
                              <a:gd name="T83" fmla="*/ 14899 h 350"/>
                              <a:gd name="T84" fmla="+- 0 11080 810"/>
                              <a:gd name="T85" fmla="*/ T84 w 10270"/>
                              <a:gd name="T86" fmla="+- 0 14887 14570"/>
                              <a:gd name="T87" fmla="*/ 14887 h 350"/>
                              <a:gd name="T88" fmla="+- 0 11080 810"/>
                              <a:gd name="T89" fmla="*/ T88 w 10270"/>
                              <a:gd name="T90" fmla="+- 0 14871 14570"/>
                              <a:gd name="T91" fmla="*/ 14871 h 350"/>
                              <a:gd name="T92" fmla="+- 0 11080 810"/>
                              <a:gd name="T93" fmla="*/ T92 w 10270"/>
                              <a:gd name="T94" fmla="+- 0 14849 14570"/>
                              <a:gd name="T95" fmla="*/ 14849 h 350"/>
                              <a:gd name="T96" fmla="+- 0 11080 810"/>
                              <a:gd name="T97" fmla="*/ T96 w 10270"/>
                              <a:gd name="T98" fmla="+- 0 14821 14570"/>
                              <a:gd name="T99" fmla="*/ 14821 h 350"/>
                              <a:gd name="T100" fmla="+- 0 11080 810"/>
                              <a:gd name="T101" fmla="*/ T100 w 10270"/>
                              <a:gd name="T102" fmla="+- 0 14788 14570"/>
                              <a:gd name="T103" fmla="*/ 14788 h 350"/>
                              <a:gd name="T104" fmla="+- 0 11080 810"/>
                              <a:gd name="T105" fmla="*/ T104 w 10270"/>
                              <a:gd name="T106" fmla="+- 0 14747 14570"/>
                              <a:gd name="T107" fmla="*/ 14747 h 350"/>
                              <a:gd name="T108" fmla="+- 0 11080 810"/>
                              <a:gd name="T109" fmla="*/ T108 w 10270"/>
                              <a:gd name="T110" fmla="+- 0 14700 14570"/>
                              <a:gd name="T111" fmla="*/ 14700 h 350"/>
                              <a:gd name="T112" fmla="+- 0 11080 810"/>
                              <a:gd name="T113" fmla="*/ T112 w 10270"/>
                              <a:gd name="T114" fmla="+- 0 14643 14570"/>
                              <a:gd name="T115" fmla="*/ 14643 h 350"/>
                              <a:gd name="T116" fmla="+- 0 11080 810"/>
                              <a:gd name="T117" fmla="*/ T116 w 10270"/>
                              <a:gd name="T118" fmla="+- 0 14579 14570"/>
                              <a:gd name="T119" fmla="*/ 14579 h 350"/>
                              <a:gd name="T120" fmla="+- 0 11079 810"/>
                              <a:gd name="T121" fmla="*/ T120 w 10270"/>
                              <a:gd name="T122" fmla="+- 0 14570 14570"/>
                              <a:gd name="T123" fmla="*/ 14570 h 350"/>
                              <a:gd name="T124" fmla="+- 0 11063 810"/>
                              <a:gd name="T125" fmla="*/ T124 w 10270"/>
                              <a:gd name="T126" fmla="+- 0 14570 14570"/>
                              <a:gd name="T127" fmla="*/ 14570 h 350"/>
                              <a:gd name="T128" fmla="+- 0 11015 810"/>
                              <a:gd name="T129" fmla="*/ T128 w 10270"/>
                              <a:gd name="T130" fmla="+- 0 14570 14570"/>
                              <a:gd name="T131" fmla="*/ 14570 h 350"/>
                              <a:gd name="T132" fmla="+- 0 10915 810"/>
                              <a:gd name="T133" fmla="*/ T132 w 10270"/>
                              <a:gd name="T134" fmla="+- 0 14570 14570"/>
                              <a:gd name="T135" fmla="*/ 14570 h 350"/>
                              <a:gd name="T136" fmla="+- 0 10746 810"/>
                              <a:gd name="T137" fmla="*/ T136 w 10270"/>
                              <a:gd name="T138" fmla="+- 0 14570 14570"/>
                              <a:gd name="T139" fmla="*/ 14570 h 350"/>
                              <a:gd name="T140" fmla="+- 0 10487 810"/>
                              <a:gd name="T141" fmla="*/ T140 w 10270"/>
                              <a:gd name="T142" fmla="+- 0 14570 14570"/>
                              <a:gd name="T143" fmla="*/ 14570 h 350"/>
                              <a:gd name="T144" fmla="+- 0 10120 810"/>
                              <a:gd name="T145" fmla="*/ T144 w 10270"/>
                              <a:gd name="T146" fmla="+- 0 14570 14570"/>
                              <a:gd name="T147" fmla="*/ 14570 h 350"/>
                              <a:gd name="T148" fmla="+- 0 9627 810"/>
                              <a:gd name="T149" fmla="*/ T148 w 10270"/>
                              <a:gd name="T150" fmla="+- 0 14570 14570"/>
                              <a:gd name="T151" fmla="*/ 14570 h 350"/>
                              <a:gd name="T152" fmla="+- 0 8990 810"/>
                              <a:gd name="T153" fmla="*/ T152 w 10270"/>
                              <a:gd name="T154" fmla="+- 0 14570 14570"/>
                              <a:gd name="T155" fmla="*/ 14570 h 350"/>
                              <a:gd name="T156" fmla="+- 0 8188 810"/>
                              <a:gd name="T157" fmla="*/ T156 w 10270"/>
                              <a:gd name="T158" fmla="+- 0 14570 14570"/>
                              <a:gd name="T159" fmla="*/ 14570 h 350"/>
                              <a:gd name="T160" fmla="+- 0 7204 810"/>
                              <a:gd name="T161" fmla="*/ T160 w 10270"/>
                              <a:gd name="T162" fmla="+- 0 14570 14570"/>
                              <a:gd name="T163" fmla="*/ 14570 h 350"/>
                              <a:gd name="T164" fmla="+- 0 6018 810"/>
                              <a:gd name="T165" fmla="*/ T164 w 10270"/>
                              <a:gd name="T166" fmla="+- 0 14570 14570"/>
                              <a:gd name="T167" fmla="*/ 14570 h 350"/>
                              <a:gd name="T168" fmla="+- 0 4613 810"/>
                              <a:gd name="T169" fmla="*/ T168 w 10270"/>
                              <a:gd name="T170" fmla="+- 0 14570 14570"/>
                              <a:gd name="T171" fmla="*/ 14570 h 350"/>
                              <a:gd name="T172" fmla="+- 0 2968 810"/>
                              <a:gd name="T173" fmla="*/ T172 w 10270"/>
                              <a:gd name="T174" fmla="+- 0 14570 14570"/>
                              <a:gd name="T175" fmla="*/ 14570 h 350"/>
                              <a:gd name="T176" fmla="+- 0 1067 810"/>
                              <a:gd name="T177" fmla="*/ T176 w 10270"/>
                              <a:gd name="T178" fmla="+- 0 14570 14570"/>
                              <a:gd name="T179" fmla="*/ 14570 h 350"/>
                              <a:gd name="T180" fmla="+- 0 810 810"/>
                              <a:gd name="T181" fmla="*/ T180 w 10270"/>
                              <a:gd name="T182" fmla="+- 0 14570 14570"/>
                              <a:gd name="T183" fmla="*/ 14570 h 350"/>
                              <a:gd name="T184" fmla="+- 0 810 810"/>
                              <a:gd name="T185" fmla="*/ T184 w 10270"/>
                              <a:gd name="T186" fmla="+- 0 14571 14570"/>
                              <a:gd name="T187" fmla="*/ 14571 h 350"/>
                              <a:gd name="T188" fmla="+- 0 810 810"/>
                              <a:gd name="T189" fmla="*/ T188 w 10270"/>
                              <a:gd name="T190" fmla="+- 0 14572 14570"/>
                              <a:gd name="T191" fmla="*/ 14572 h 350"/>
                              <a:gd name="T192" fmla="+- 0 810 810"/>
                              <a:gd name="T193" fmla="*/ T192 w 10270"/>
                              <a:gd name="T194" fmla="+- 0 14576 14570"/>
                              <a:gd name="T195" fmla="*/ 14576 h 350"/>
                              <a:gd name="T196" fmla="+- 0 810 810"/>
                              <a:gd name="T197" fmla="*/ T196 w 10270"/>
                              <a:gd name="T198" fmla="+- 0 14581 14570"/>
                              <a:gd name="T199" fmla="*/ 14581 h 350"/>
                              <a:gd name="T200" fmla="+- 0 810 810"/>
                              <a:gd name="T201" fmla="*/ T200 w 10270"/>
                              <a:gd name="T202" fmla="+- 0 14591 14570"/>
                              <a:gd name="T203" fmla="*/ 14591 h 350"/>
                              <a:gd name="T204" fmla="+- 0 810 810"/>
                              <a:gd name="T205" fmla="*/ T204 w 10270"/>
                              <a:gd name="T206" fmla="+- 0 14603 14570"/>
                              <a:gd name="T207" fmla="*/ 14603 h 350"/>
                              <a:gd name="T208" fmla="+- 0 810 810"/>
                              <a:gd name="T209" fmla="*/ T208 w 10270"/>
                              <a:gd name="T210" fmla="+- 0 14619 14570"/>
                              <a:gd name="T211" fmla="*/ 14619 h 350"/>
                              <a:gd name="T212" fmla="+- 0 810 810"/>
                              <a:gd name="T213" fmla="*/ T212 w 10270"/>
                              <a:gd name="T214" fmla="+- 0 14641 14570"/>
                              <a:gd name="T215" fmla="*/ 14641 h 350"/>
                              <a:gd name="T216" fmla="+- 0 810 810"/>
                              <a:gd name="T217" fmla="*/ T216 w 10270"/>
                              <a:gd name="T218" fmla="+- 0 14669 14570"/>
                              <a:gd name="T219" fmla="*/ 14669 h 350"/>
                              <a:gd name="T220" fmla="+- 0 810 810"/>
                              <a:gd name="T221" fmla="*/ T220 w 10270"/>
                              <a:gd name="T222" fmla="+- 0 14702 14570"/>
                              <a:gd name="T223" fmla="*/ 14702 h 350"/>
                              <a:gd name="T224" fmla="+- 0 810 810"/>
                              <a:gd name="T225" fmla="*/ T224 w 10270"/>
                              <a:gd name="T226" fmla="+- 0 14742 14570"/>
                              <a:gd name="T227" fmla="*/ 14742 h 350"/>
                              <a:gd name="T228" fmla="+- 0 810 810"/>
                              <a:gd name="T229" fmla="*/ T228 w 10270"/>
                              <a:gd name="T230" fmla="+- 0 14790 14570"/>
                              <a:gd name="T231" fmla="*/ 14790 h 350"/>
                              <a:gd name="T232" fmla="+- 0 810 810"/>
                              <a:gd name="T233" fmla="*/ T232 w 10270"/>
                              <a:gd name="T234" fmla="+- 0 14846 14570"/>
                              <a:gd name="T235" fmla="*/ 14846 h 350"/>
                              <a:gd name="T236" fmla="+- 0 810 810"/>
                              <a:gd name="T237" fmla="*/ T236 w 10270"/>
                              <a:gd name="T238" fmla="+- 0 14911 14570"/>
                              <a:gd name="T239" fmla="*/ 14911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70" h="350">
                                <a:moveTo>
                                  <a:pt x="0" y="350"/>
                                </a:moveTo>
                                <a:lnTo>
                                  <a:pt x="0" y="350"/>
                                </a:lnTo>
                                <a:lnTo>
                                  <a:pt x="1" y="350"/>
                                </a:lnTo>
                                <a:lnTo>
                                  <a:pt x="2" y="350"/>
                                </a:lnTo>
                                <a:lnTo>
                                  <a:pt x="3" y="350"/>
                                </a:lnTo>
                                <a:lnTo>
                                  <a:pt x="5" y="350"/>
                                </a:lnTo>
                                <a:lnTo>
                                  <a:pt x="6" y="350"/>
                                </a:lnTo>
                                <a:lnTo>
                                  <a:pt x="8" y="350"/>
                                </a:lnTo>
                                <a:lnTo>
                                  <a:pt x="11" y="350"/>
                                </a:lnTo>
                                <a:lnTo>
                                  <a:pt x="14" y="350"/>
                                </a:lnTo>
                                <a:lnTo>
                                  <a:pt x="17" y="350"/>
                                </a:lnTo>
                                <a:lnTo>
                                  <a:pt x="21" y="350"/>
                                </a:lnTo>
                                <a:lnTo>
                                  <a:pt x="25" y="350"/>
                                </a:lnTo>
                                <a:lnTo>
                                  <a:pt x="30" y="350"/>
                                </a:lnTo>
                                <a:lnTo>
                                  <a:pt x="36" y="350"/>
                                </a:lnTo>
                                <a:lnTo>
                                  <a:pt x="42" y="350"/>
                                </a:lnTo>
                                <a:lnTo>
                                  <a:pt x="49" y="350"/>
                                </a:lnTo>
                                <a:lnTo>
                                  <a:pt x="57" y="350"/>
                                </a:lnTo>
                                <a:lnTo>
                                  <a:pt x="65" y="350"/>
                                </a:lnTo>
                                <a:lnTo>
                                  <a:pt x="74" y="350"/>
                                </a:lnTo>
                                <a:lnTo>
                                  <a:pt x="84" y="350"/>
                                </a:lnTo>
                                <a:lnTo>
                                  <a:pt x="95" y="350"/>
                                </a:lnTo>
                                <a:lnTo>
                                  <a:pt x="107" y="350"/>
                                </a:lnTo>
                                <a:lnTo>
                                  <a:pt x="120" y="350"/>
                                </a:lnTo>
                                <a:lnTo>
                                  <a:pt x="134" y="350"/>
                                </a:lnTo>
                                <a:lnTo>
                                  <a:pt x="149" y="350"/>
                                </a:lnTo>
                                <a:lnTo>
                                  <a:pt x="165" y="350"/>
                                </a:lnTo>
                                <a:lnTo>
                                  <a:pt x="182" y="350"/>
                                </a:lnTo>
                                <a:lnTo>
                                  <a:pt x="200" y="350"/>
                                </a:lnTo>
                                <a:lnTo>
                                  <a:pt x="219" y="350"/>
                                </a:lnTo>
                                <a:lnTo>
                                  <a:pt x="240" y="350"/>
                                </a:lnTo>
                                <a:lnTo>
                                  <a:pt x="261" y="350"/>
                                </a:lnTo>
                                <a:lnTo>
                                  <a:pt x="284" y="350"/>
                                </a:lnTo>
                                <a:lnTo>
                                  <a:pt x="309" y="350"/>
                                </a:lnTo>
                                <a:lnTo>
                                  <a:pt x="335" y="350"/>
                                </a:lnTo>
                                <a:lnTo>
                                  <a:pt x="362" y="350"/>
                                </a:lnTo>
                                <a:lnTo>
                                  <a:pt x="390" y="350"/>
                                </a:lnTo>
                                <a:lnTo>
                                  <a:pt x="420" y="350"/>
                                </a:lnTo>
                                <a:lnTo>
                                  <a:pt x="452" y="350"/>
                                </a:lnTo>
                                <a:lnTo>
                                  <a:pt x="485" y="350"/>
                                </a:lnTo>
                                <a:lnTo>
                                  <a:pt x="519" y="350"/>
                                </a:lnTo>
                                <a:lnTo>
                                  <a:pt x="555" y="350"/>
                                </a:lnTo>
                                <a:lnTo>
                                  <a:pt x="593" y="350"/>
                                </a:lnTo>
                                <a:lnTo>
                                  <a:pt x="633" y="350"/>
                                </a:lnTo>
                                <a:lnTo>
                                  <a:pt x="674" y="350"/>
                                </a:lnTo>
                                <a:lnTo>
                                  <a:pt x="717" y="350"/>
                                </a:lnTo>
                                <a:lnTo>
                                  <a:pt x="762" y="350"/>
                                </a:lnTo>
                                <a:lnTo>
                                  <a:pt x="808" y="350"/>
                                </a:lnTo>
                                <a:lnTo>
                                  <a:pt x="858" y="350"/>
                                </a:lnTo>
                                <a:lnTo>
                                  <a:pt x="908" y="350"/>
                                </a:lnTo>
                                <a:lnTo>
                                  <a:pt x="960" y="350"/>
                                </a:lnTo>
                                <a:lnTo>
                                  <a:pt x="1015" y="350"/>
                                </a:lnTo>
                                <a:lnTo>
                                  <a:pt x="1071" y="350"/>
                                </a:lnTo>
                                <a:lnTo>
                                  <a:pt x="1129" y="350"/>
                                </a:lnTo>
                                <a:lnTo>
                                  <a:pt x="1190" y="350"/>
                                </a:lnTo>
                                <a:lnTo>
                                  <a:pt x="1252" y="350"/>
                                </a:lnTo>
                                <a:lnTo>
                                  <a:pt x="1317" y="350"/>
                                </a:lnTo>
                                <a:lnTo>
                                  <a:pt x="1384" y="350"/>
                                </a:lnTo>
                                <a:lnTo>
                                  <a:pt x="1453" y="350"/>
                                </a:lnTo>
                                <a:lnTo>
                                  <a:pt x="1524" y="350"/>
                                </a:lnTo>
                                <a:lnTo>
                                  <a:pt x="1598" y="350"/>
                                </a:lnTo>
                                <a:lnTo>
                                  <a:pt x="1674" y="350"/>
                                </a:lnTo>
                                <a:lnTo>
                                  <a:pt x="1752" y="350"/>
                                </a:lnTo>
                                <a:lnTo>
                                  <a:pt x="1833" y="350"/>
                                </a:lnTo>
                                <a:lnTo>
                                  <a:pt x="1916" y="350"/>
                                </a:lnTo>
                                <a:lnTo>
                                  <a:pt x="2002" y="350"/>
                                </a:lnTo>
                                <a:lnTo>
                                  <a:pt x="2090" y="350"/>
                                </a:lnTo>
                                <a:lnTo>
                                  <a:pt x="2181" y="350"/>
                                </a:lnTo>
                                <a:lnTo>
                                  <a:pt x="2275" y="350"/>
                                </a:lnTo>
                                <a:lnTo>
                                  <a:pt x="2371" y="350"/>
                                </a:lnTo>
                                <a:lnTo>
                                  <a:pt x="2469" y="350"/>
                                </a:lnTo>
                                <a:lnTo>
                                  <a:pt x="2572" y="350"/>
                                </a:lnTo>
                                <a:lnTo>
                                  <a:pt x="2676" y="350"/>
                                </a:lnTo>
                                <a:lnTo>
                                  <a:pt x="2783" y="350"/>
                                </a:lnTo>
                                <a:lnTo>
                                  <a:pt x="2893" y="350"/>
                                </a:lnTo>
                                <a:lnTo>
                                  <a:pt x="3005" y="350"/>
                                </a:lnTo>
                                <a:lnTo>
                                  <a:pt x="3121" y="350"/>
                                </a:lnTo>
                                <a:lnTo>
                                  <a:pt x="3239" y="350"/>
                                </a:lnTo>
                                <a:lnTo>
                                  <a:pt x="3360" y="350"/>
                                </a:lnTo>
                                <a:lnTo>
                                  <a:pt x="3485" y="350"/>
                                </a:lnTo>
                                <a:lnTo>
                                  <a:pt x="3612" y="350"/>
                                </a:lnTo>
                                <a:lnTo>
                                  <a:pt x="3743" y="350"/>
                                </a:lnTo>
                                <a:lnTo>
                                  <a:pt x="3876" y="350"/>
                                </a:lnTo>
                                <a:lnTo>
                                  <a:pt x="4013" y="350"/>
                                </a:lnTo>
                                <a:lnTo>
                                  <a:pt x="4153" y="350"/>
                                </a:lnTo>
                                <a:lnTo>
                                  <a:pt x="4297" y="350"/>
                                </a:lnTo>
                                <a:lnTo>
                                  <a:pt x="4443" y="350"/>
                                </a:lnTo>
                                <a:lnTo>
                                  <a:pt x="4593" y="350"/>
                                </a:lnTo>
                                <a:lnTo>
                                  <a:pt x="4746" y="350"/>
                                </a:lnTo>
                                <a:lnTo>
                                  <a:pt x="4902" y="350"/>
                                </a:lnTo>
                                <a:lnTo>
                                  <a:pt x="5062" y="350"/>
                                </a:lnTo>
                                <a:lnTo>
                                  <a:pt x="5225" y="350"/>
                                </a:lnTo>
                                <a:lnTo>
                                  <a:pt x="5392" y="350"/>
                                </a:lnTo>
                                <a:lnTo>
                                  <a:pt x="5562" y="350"/>
                                </a:lnTo>
                                <a:lnTo>
                                  <a:pt x="5736" y="350"/>
                                </a:lnTo>
                                <a:lnTo>
                                  <a:pt x="5913" y="350"/>
                                </a:lnTo>
                                <a:lnTo>
                                  <a:pt x="6095" y="350"/>
                                </a:lnTo>
                                <a:lnTo>
                                  <a:pt x="6279" y="350"/>
                                </a:lnTo>
                                <a:lnTo>
                                  <a:pt x="6468" y="350"/>
                                </a:lnTo>
                                <a:lnTo>
                                  <a:pt x="6660" y="350"/>
                                </a:lnTo>
                                <a:lnTo>
                                  <a:pt x="6855" y="350"/>
                                </a:lnTo>
                                <a:lnTo>
                                  <a:pt x="7055" y="350"/>
                                </a:lnTo>
                                <a:lnTo>
                                  <a:pt x="7258" y="350"/>
                                </a:lnTo>
                                <a:lnTo>
                                  <a:pt x="7466" y="350"/>
                                </a:lnTo>
                                <a:lnTo>
                                  <a:pt x="7677" y="350"/>
                                </a:lnTo>
                                <a:lnTo>
                                  <a:pt x="7893" y="350"/>
                                </a:lnTo>
                                <a:lnTo>
                                  <a:pt x="8112" y="350"/>
                                </a:lnTo>
                                <a:lnTo>
                                  <a:pt x="8335" y="350"/>
                                </a:lnTo>
                                <a:lnTo>
                                  <a:pt x="8562" y="350"/>
                                </a:lnTo>
                                <a:lnTo>
                                  <a:pt x="8793" y="350"/>
                                </a:lnTo>
                                <a:lnTo>
                                  <a:pt x="9029" y="350"/>
                                </a:lnTo>
                                <a:lnTo>
                                  <a:pt x="9268" y="350"/>
                                </a:lnTo>
                                <a:lnTo>
                                  <a:pt x="9513" y="350"/>
                                </a:lnTo>
                                <a:lnTo>
                                  <a:pt x="9761" y="350"/>
                                </a:lnTo>
                                <a:lnTo>
                                  <a:pt x="10013" y="350"/>
                                </a:lnTo>
                                <a:lnTo>
                                  <a:pt x="10270" y="350"/>
                                </a:lnTo>
                                <a:lnTo>
                                  <a:pt x="10270" y="349"/>
                                </a:lnTo>
                                <a:lnTo>
                                  <a:pt x="10270" y="348"/>
                                </a:lnTo>
                                <a:lnTo>
                                  <a:pt x="10270" y="347"/>
                                </a:lnTo>
                                <a:lnTo>
                                  <a:pt x="10270" y="346"/>
                                </a:lnTo>
                                <a:lnTo>
                                  <a:pt x="10270" y="345"/>
                                </a:lnTo>
                                <a:lnTo>
                                  <a:pt x="10270" y="344"/>
                                </a:lnTo>
                                <a:lnTo>
                                  <a:pt x="10270" y="343"/>
                                </a:lnTo>
                                <a:lnTo>
                                  <a:pt x="10270" y="342"/>
                                </a:lnTo>
                                <a:lnTo>
                                  <a:pt x="10270" y="341"/>
                                </a:lnTo>
                                <a:lnTo>
                                  <a:pt x="10270" y="340"/>
                                </a:lnTo>
                                <a:lnTo>
                                  <a:pt x="10270" y="339"/>
                                </a:lnTo>
                                <a:lnTo>
                                  <a:pt x="10270" y="338"/>
                                </a:lnTo>
                                <a:lnTo>
                                  <a:pt x="10270" y="337"/>
                                </a:lnTo>
                                <a:lnTo>
                                  <a:pt x="10270" y="336"/>
                                </a:lnTo>
                                <a:lnTo>
                                  <a:pt x="10270" y="335"/>
                                </a:lnTo>
                                <a:lnTo>
                                  <a:pt x="10270" y="334"/>
                                </a:lnTo>
                                <a:lnTo>
                                  <a:pt x="10270" y="333"/>
                                </a:lnTo>
                                <a:lnTo>
                                  <a:pt x="10270" y="330"/>
                                </a:lnTo>
                                <a:lnTo>
                                  <a:pt x="10270" y="329"/>
                                </a:lnTo>
                                <a:lnTo>
                                  <a:pt x="10270" y="328"/>
                                </a:lnTo>
                                <a:lnTo>
                                  <a:pt x="10270" y="326"/>
                                </a:lnTo>
                                <a:lnTo>
                                  <a:pt x="10270" y="325"/>
                                </a:lnTo>
                                <a:lnTo>
                                  <a:pt x="10270" y="324"/>
                                </a:lnTo>
                                <a:lnTo>
                                  <a:pt x="10270" y="322"/>
                                </a:lnTo>
                                <a:lnTo>
                                  <a:pt x="10270" y="320"/>
                                </a:lnTo>
                                <a:lnTo>
                                  <a:pt x="10270" y="319"/>
                                </a:lnTo>
                                <a:lnTo>
                                  <a:pt x="10270" y="317"/>
                                </a:lnTo>
                                <a:lnTo>
                                  <a:pt x="10270" y="315"/>
                                </a:lnTo>
                                <a:lnTo>
                                  <a:pt x="10270" y="313"/>
                                </a:lnTo>
                                <a:lnTo>
                                  <a:pt x="10270" y="311"/>
                                </a:lnTo>
                                <a:lnTo>
                                  <a:pt x="10270" y="309"/>
                                </a:lnTo>
                                <a:lnTo>
                                  <a:pt x="10270" y="307"/>
                                </a:lnTo>
                                <a:lnTo>
                                  <a:pt x="10270" y="305"/>
                                </a:lnTo>
                                <a:lnTo>
                                  <a:pt x="10270" y="303"/>
                                </a:lnTo>
                                <a:lnTo>
                                  <a:pt x="10270" y="301"/>
                                </a:lnTo>
                                <a:lnTo>
                                  <a:pt x="10270" y="298"/>
                                </a:lnTo>
                                <a:lnTo>
                                  <a:pt x="10270" y="295"/>
                                </a:lnTo>
                                <a:lnTo>
                                  <a:pt x="10270" y="292"/>
                                </a:lnTo>
                                <a:lnTo>
                                  <a:pt x="10270" y="290"/>
                                </a:lnTo>
                                <a:lnTo>
                                  <a:pt x="10270" y="287"/>
                                </a:lnTo>
                                <a:lnTo>
                                  <a:pt x="10270" y="284"/>
                                </a:lnTo>
                                <a:lnTo>
                                  <a:pt x="10270" y="282"/>
                                </a:lnTo>
                                <a:lnTo>
                                  <a:pt x="10270" y="279"/>
                                </a:lnTo>
                                <a:lnTo>
                                  <a:pt x="10270" y="276"/>
                                </a:lnTo>
                                <a:lnTo>
                                  <a:pt x="10270" y="272"/>
                                </a:lnTo>
                                <a:lnTo>
                                  <a:pt x="10270" y="269"/>
                                </a:lnTo>
                                <a:lnTo>
                                  <a:pt x="10270" y="266"/>
                                </a:lnTo>
                                <a:lnTo>
                                  <a:pt x="10270" y="263"/>
                                </a:lnTo>
                                <a:lnTo>
                                  <a:pt x="10270" y="258"/>
                                </a:lnTo>
                                <a:lnTo>
                                  <a:pt x="10270" y="255"/>
                                </a:lnTo>
                                <a:lnTo>
                                  <a:pt x="10270" y="251"/>
                                </a:lnTo>
                                <a:lnTo>
                                  <a:pt x="10270" y="247"/>
                                </a:lnTo>
                                <a:lnTo>
                                  <a:pt x="10270" y="244"/>
                                </a:lnTo>
                                <a:lnTo>
                                  <a:pt x="10270" y="240"/>
                                </a:lnTo>
                                <a:lnTo>
                                  <a:pt x="10270" y="236"/>
                                </a:lnTo>
                                <a:lnTo>
                                  <a:pt x="10270" y="231"/>
                                </a:lnTo>
                                <a:lnTo>
                                  <a:pt x="10270" y="226"/>
                                </a:lnTo>
                                <a:lnTo>
                                  <a:pt x="10270" y="222"/>
                                </a:lnTo>
                                <a:lnTo>
                                  <a:pt x="10270" y="218"/>
                                </a:lnTo>
                                <a:lnTo>
                                  <a:pt x="10270" y="213"/>
                                </a:lnTo>
                                <a:lnTo>
                                  <a:pt x="10270" y="208"/>
                                </a:lnTo>
                                <a:lnTo>
                                  <a:pt x="10270" y="204"/>
                                </a:lnTo>
                                <a:lnTo>
                                  <a:pt x="10270" y="199"/>
                                </a:lnTo>
                                <a:lnTo>
                                  <a:pt x="10270" y="194"/>
                                </a:lnTo>
                                <a:lnTo>
                                  <a:pt x="10270" y="188"/>
                                </a:lnTo>
                                <a:lnTo>
                                  <a:pt x="10270" y="183"/>
                                </a:lnTo>
                                <a:lnTo>
                                  <a:pt x="10270" y="177"/>
                                </a:lnTo>
                                <a:lnTo>
                                  <a:pt x="10270" y="172"/>
                                </a:lnTo>
                                <a:lnTo>
                                  <a:pt x="10270" y="166"/>
                                </a:lnTo>
                                <a:lnTo>
                                  <a:pt x="10270" y="161"/>
                                </a:lnTo>
                                <a:lnTo>
                                  <a:pt x="10270" y="154"/>
                                </a:lnTo>
                                <a:lnTo>
                                  <a:pt x="10270" y="148"/>
                                </a:lnTo>
                                <a:lnTo>
                                  <a:pt x="10270" y="142"/>
                                </a:lnTo>
                                <a:lnTo>
                                  <a:pt x="10270" y="136"/>
                                </a:lnTo>
                                <a:lnTo>
                                  <a:pt x="10270" y="130"/>
                                </a:lnTo>
                                <a:lnTo>
                                  <a:pt x="10270" y="123"/>
                                </a:lnTo>
                                <a:lnTo>
                                  <a:pt x="10270" y="116"/>
                                </a:lnTo>
                                <a:lnTo>
                                  <a:pt x="10270" y="109"/>
                                </a:lnTo>
                                <a:lnTo>
                                  <a:pt x="10270" y="103"/>
                                </a:lnTo>
                                <a:lnTo>
                                  <a:pt x="10270" y="96"/>
                                </a:lnTo>
                                <a:lnTo>
                                  <a:pt x="10270" y="89"/>
                                </a:lnTo>
                                <a:lnTo>
                                  <a:pt x="10270" y="81"/>
                                </a:lnTo>
                                <a:lnTo>
                                  <a:pt x="10270" y="73"/>
                                </a:lnTo>
                                <a:lnTo>
                                  <a:pt x="10270" y="66"/>
                                </a:lnTo>
                                <a:lnTo>
                                  <a:pt x="10270" y="59"/>
                                </a:lnTo>
                                <a:lnTo>
                                  <a:pt x="10270" y="50"/>
                                </a:lnTo>
                                <a:lnTo>
                                  <a:pt x="10270" y="42"/>
                                </a:lnTo>
                                <a:lnTo>
                                  <a:pt x="10270" y="34"/>
                                </a:lnTo>
                                <a:lnTo>
                                  <a:pt x="10270" y="26"/>
                                </a:lnTo>
                                <a:lnTo>
                                  <a:pt x="10270" y="18"/>
                                </a:lnTo>
                                <a:lnTo>
                                  <a:pt x="10270" y="9"/>
                                </a:lnTo>
                                <a:lnTo>
                                  <a:pt x="10270" y="0"/>
                                </a:lnTo>
                                <a:lnTo>
                                  <a:pt x="10269" y="0"/>
                                </a:lnTo>
                                <a:lnTo>
                                  <a:pt x="10268" y="0"/>
                                </a:lnTo>
                                <a:lnTo>
                                  <a:pt x="10267" y="0"/>
                                </a:lnTo>
                                <a:lnTo>
                                  <a:pt x="10265" y="0"/>
                                </a:lnTo>
                                <a:lnTo>
                                  <a:pt x="10264" y="0"/>
                                </a:lnTo>
                                <a:lnTo>
                                  <a:pt x="10262" y="0"/>
                                </a:lnTo>
                                <a:lnTo>
                                  <a:pt x="10259" y="0"/>
                                </a:lnTo>
                                <a:lnTo>
                                  <a:pt x="10257" y="0"/>
                                </a:lnTo>
                                <a:lnTo>
                                  <a:pt x="10253" y="0"/>
                                </a:lnTo>
                                <a:lnTo>
                                  <a:pt x="10249" y="0"/>
                                </a:lnTo>
                                <a:lnTo>
                                  <a:pt x="10245" y="0"/>
                                </a:lnTo>
                                <a:lnTo>
                                  <a:pt x="10240" y="0"/>
                                </a:lnTo>
                                <a:lnTo>
                                  <a:pt x="10234" y="0"/>
                                </a:lnTo>
                                <a:lnTo>
                                  <a:pt x="10228" y="0"/>
                                </a:lnTo>
                                <a:lnTo>
                                  <a:pt x="10221" y="0"/>
                                </a:lnTo>
                                <a:lnTo>
                                  <a:pt x="10213" y="0"/>
                                </a:lnTo>
                                <a:lnTo>
                                  <a:pt x="10205" y="0"/>
                                </a:lnTo>
                                <a:lnTo>
                                  <a:pt x="10196" y="0"/>
                                </a:lnTo>
                                <a:lnTo>
                                  <a:pt x="10186" y="0"/>
                                </a:lnTo>
                                <a:lnTo>
                                  <a:pt x="10175" y="0"/>
                                </a:lnTo>
                                <a:lnTo>
                                  <a:pt x="10163" y="0"/>
                                </a:lnTo>
                                <a:lnTo>
                                  <a:pt x="10150" y="0"/>
                                </a:lnTo>
                                <a:lnTo>
                                  <a:pt x="10136" y="0"/>
                                </a:lnTo>
                                <a:lnTo>
                                  <a:pt x="10121" y="0"/>
                                </a:lnTo>
                                <a:lnTo>
                                  <a:pt x="10105" y="0"/>
                                </a:lnTo>
                                <a:lnTo>
                                  <a:pt x="10088" y="0"/>
                                </a:lnTo>
                                <a:lnTo>
                                  <a:pt x="10070" y="0"/>
                                </a:lnTo>
                                <a:lnTo>
                                  <a:pt x="10051" y="0"/>
                                </a:lnTo>
                                <a:lnTo>
                                  <a:pt x="10031" y="0"/>
                                </a:lnTo>
                                <a:lnTo>
                                  <a:pt x="10009" y="0"/>
                                </a:lnTo>
                                <a:lnTo>
                                  <a:pt x="9986" y="0"/>
                                </a:lnTo>
                                <a:lnTo>
                                  <a:pt x="9961" y="0"/>
                                </a:lnTo>
                                <a:lnTo>
                                  <a:pt x="9936" y="0"/>
                                </a:lnTo>
                                <a:lnTo>
                                  <a:pt x="9909" y="0"/>
                                </a:lnTo>
                                <a:lnTo>
                                  <a:pt x="9880" y="0"/>
                                </a:lnTo>
                                <a:lnTo>
                                  <a:pt x="9850" y="0"/>
                                </a:lnTo>
                                <a:lnTo>
                                  <a:pt x="9819" y="0"/>
                                </a:lnTo>
                                <a:lnTo>
                                  <a:pt x="9786" y="0"/>
                                </a:lnTo>
                                <a:lnTo>
                                  <a:pt x="9751" y="0"/>
                                </a:lnTo>
                                <a:lnTo>
                                  <a:pt x="9715" y="0"/>
                                </a:lnTo>
                                <a:lnTo>
                                  <a:pt x="9677" y="0"/>
                                </a:lnTo>
                                <a:lnTo>
                                  <a:pt x="9638" y="0"/>
                                </a:lnTo>
                                <a:lnTo>
                                  <a:pt x="9596" y="0"/>
                                </a:lnTo>
                                <a:lnTo>
                                  <a:pt x="9553" y="0"/>
                                </a:lnTo>
                                <a:lnTo>
                                  <a:pt x="9509" y="0"/>
                                </a:lnTo>
                                <a:lnTo>
                                  <a:pt x="9462" y="0"/>
                                </a:lnTo>
                                <a:lnTo>
                                  <a:pt x="9413" y="0"/>
                                </a:lnTo>
                                <a:lnTo>
                                  <a:pt x="9362" y="0"/>
                                </a:lnTo>
                                <a:lnTo>
                                  <a:pt x="9310" y="0"/>
                                </a:lnTo>
                                <a:lnTo>
                                  <a:pt x="9256" y="0"/>
                                </a:lnTo>
                                <a:lnTo>
                                  <a:pt x="9199" y="0"/>
                                </a:lnTo>
                                <a:lnTo>
                                  <a:pt x="9141" y="0"/>
                                </a:lnTo>
                                <a:lnTo>
                                  <a:pt x="9081" y="0"/>
                                </a:lnTo>
                                <a:lnTo>
                                  <a:pt x="9018" y="0"/>
                                </a:lnTo>
                                <a:lnTo>
                                  <a:pt x="8953" y="0"/>
                                </a:lnTo>
                                <a:lnTo>
                                  <a:pt x="8886" y="0"/>
                                </a:lnTo>
                                <a:lnTo>
                                  <a:pt x="8817" y="0"/>
                                </a:lnTo>
                                <a:lnTo>
                                  <a:pt x="8746" y="0"/>
                                </a:lnTo>
                                <a:lnTo>
                                  <a:pt x="8672" y="0"/>
                                </a:lnTo>
                                <a:lnTo>
                                  <a:pt x="8596" y="0"/>
                                </a:lnTo>
                                <a:lnTo>
                                  <a:pt x="8518" y="0"/>
                                </a:lnTo>
                                <a:lnTo>
                                  <a:pt x="8437" y="0"/>
                                </a:lnTo>
                                <a:lnTo>
                                  <a:pt x="8354" y="0"/>
                                </a:lnTo>
                                <a:lnTo>
                                  <a:pt x="8268" y="0"/>
                                </a:lnTo>
                                <a:lnTo>
                                  <a:pt x="8180" y="0"/>
                                </a:lnTo>
                                <a:lnTo>
                                  <a:pt x="8089" y="0"/>
                                </a:lnTo>
                                <a:lnTo>
                                  <a:pt x="7996" y="0"/>
                                </a:lnTo>
                                <a:lnTo>
                                  <a:pt x="7900" y="0"/>
                                </a:lnTo>
                                <a:lnTo>
                                  <a:pt x="7801" y="0"/>
                                </a:lnTo>
                                <a:lnTo>
                                  <a:pt x="7698" y="0"/>
                                </a:lnTo>
                                <a:lnTo>
                                  <a:pt x="7594" y="0"/>
                                </a:lnTo>
                                <a:lnTo>
                                  <a:pt x="7487" y="0"/>
                                </a:lnTo>
                                <a:lnTo>
                                  <a:pt x="7378" y="0"/>
                                </a:lnTo>
                                <a:lnTo>
                                  <a:pt x="7265" y="0"/>
                                </a:lnTo>
                                <a:lnTo>
                                  <a:pt x="7150" y="0"/>
                                </a:lnTo>
                                <a:lnTo>
                                  <a:pt x="7031" y="0"/>
                                </a:lnTo>
                                <a:lnTo>
                                  <a:pt x="6910" y="0"/>
                                </a:lnTo>
                                <a:lnTo>
                                  <a:pt x="6785" y="0"/>
                                </a:lnTo>
                                <a:lnTo>
                                  <a:pt x="6658" y="0"/>
                                </a:lnTo>
                                <a:lnTo>
                                  <a:pt x="6528" y="0"/>
                                </a:lnTo>
                                <a:lnTo>
                                  <a:pt x="6394" y="0"/>
                                </a:lnTo>
                                <a:lnTo>
                                  <a:pt x="6257" y="0"/>
                                </a:lnTo>
                                <a:lnTo>
                                  <a:pt x="6117" y="0"/>
                                </a:lnTo>
                                <a:lnTo>
                                  <a:pt x="5973" y="0"/>
                                </a:lnTo>
                                <a:lnTo>
                                  <a:pt x="5827" y="0"/>
                                </a:lnTo>
                                <a:lnTo>
                                  <a:pt x="5677" y="0"/>
                                </a:lnTo>
                                <a:lnTo>
                                  <a:pt x="5524" y="0"/>
                                </a:lnTo>
                                <a:lnTo>
                                  <a:pt x="5368" y="0"/>
                                </a:lnTo>
                                <a:lnTo>
                                  <a:pt x="5208" y="0"/>
                                </a:lnTo>
                                <a:lnTo>
                                  <a:pt x="5045" y="0"/>
                                </a:lnTo>
                                <a:lnTo>
                                  <a:pt x="4878" y="0"/>
                                </a:lnTo>
                                <a:lnTo>
                                  <a:pt x="4708" y="0"/>
                                </a:lnTo>
                                <a:lnTo>
                                  <a:pt x="4534" y="0"/>
                                </a:lnTo>
                                <a:lnTo>
                                  <a:pt x="4357" y="0"/>
                                </a:lnTo>
                                <a:lnTo>
                                  <a:pt x="4175" y="0"/>
                                </a:lnTo>
                                <a:lnTo>
                                  <a:pt x="3991" y="0"/>
                                </a:lnTo>
                                <a:lnTo>
                                  <a:pt x="3803" y="0"/>
                                </a:lnTo>
                                <a:lnTo>
                                  <a:pt x="3611" y="0"/>
                                </a:lnTo>
                                <a:lnTo>
                                  <a:pt x="3415" y="0"/>
                                </a:lnTo>
                                <a:lnTo>
                                  <a:pt x="3215" y="0"/>
                                </a:lnTo>
                                <a:lnTo>
                                  <a:pt x="3012" y="0"/>
                                </a:lnTo>
                                <a:lnTo>
                                  <a:pt x="2805" y="0"/>
                                </a:lnTo>
                                <a:lnTo>
                                  <a:pt x="2594" y="0"/>
                                </a:lnTo>
                                <a:lnTo>
                                  <a:pt x="2377" y="0"/>
                                </a:lnTo>
                                <a:lnTo>
                                  <a:pt x="2158" y="0"/>
                                </a:lnTo>
                                <a:lnTo>
                                  <a:pt x="1935" y="0"/>
                                </a:lnTo>
                                <a:lnTo>
                                  <a:pt x="1708" y="0"/>
                                </a:lnTo>
                                <a:lnTo>
                                  <a:pt x="1477" y="0"/>
                                </a:lnTo>
                                <a:lnTo>
                                  <a:pt x="1241" y="0"/>
                                </a:lnTo>
                                <a:lnTo>
                                  <a:pt x="1002" y="0"/>
                                </a:lnTo>
                                <a:lnTo>
                                  <a:pt x="757" y="0"/>
                                </a:lnTo>
                                <a:lnTo>
                                  <a:pt x="509" y="0"/>
                                </a:lnTo>
                                <a:lnTo>
                                  <a:pt x="2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0" y="51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0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4"/>
                                </a:lnTo>
                                <a:lnTo>
                                  <a:pt x="0" y="88"/>
                                </a:lnTo>
                                <a:lnTo>
                                  <a:pt x="0" y="92"/>
                                </a:lnTo>
                                <a:lnTo>
                                  <a:pt x="0" y="95"/>
                                </a:lnTo>
                                <a:lnTo>
                                  <a:pt x="0" y="99"/>
                                </a:lnTo>
                                <a:lnTo>
                                  <a:pt x="0" y="102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4"/>
                                </a:lnTo>
                                <a:lnTo>
                                  <a:pt x="0" y="128"/>
                                </a:lnTo>
                                <a:lnTo>
                                  <a:pt x="0" y="132"/>
                                </a:lnTo>
                                <a:lnTo>
                                  <a:pt x="0" y="137"/>
                                </a:lnTo>
                                <a:lnTo>
                                  <a:pt x="0" y="141"/>
                                </a:lnTo>
                                <a:lnTo>
                                  <a:pt x="0" y="146"/>
                                </a:lnTo>
                                <a:lnTo>
                                  <a:pt x="0" y="151"/>
                                </a:lnTo>
                                <a:lnTo>
                                  <a:pt x="0" y="156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8"/>
                                </a:lnTo>
                                <a:lnTo>
                                  <a:pt x="0" y="183"/>
                                </a:lnTo>
                                <a:lnTo>
                                  <a:pt x="0" y="189"/>
                                </a:lnTo>
                                <a:lnTo>
                                  <a:pt x="0" y="196"/>
                                </a:lnTo>
                                <a:lnTo>
                                  <a:pt x="0" y="202"/>
                                </a:lnTo>
                                <a:lnTo>
                                  <a:pt x="0" y="208"/>
                                </a:lnTo>
                                <a:lnTo>
                                  <a:pt x="0" y="214"/>
                                </a:lnTo>
                                <a:lnTo>
                                  <a:pt x="0" y="220"/>
                                </a:lnTo>
                                <a:lnTo>
                                  <a:pt x="0" y="226"/>
                                </a:lnTo>
                                <a:lnTo>
                                  <a:pt x="0" y="234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0" y="284"/>
                                </a:lnTo>
                                <a:lnTo>
                                  <a:pt x="0" y="291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0" y="341"/>
                                </a:ln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solidFill>
                            <a:srgbClr val="ECEA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0.5pt;margin-top:728.5pt;width:513.5pt;height:17.5pt;z-index:-251670528;mso-position-horizontal-relative:page;mso-position-vertical-relative:page" coordorigin="810,14570" coordsize="10270,3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">
                <v:shape id="Freeform 12" o:spid="_x0000_s1027" style="position:absolute;left:1630;top:29165;width:10264;height:340;visibility:visible;mso-wrap-style:square;v-text-anchor:top" coordsize="10270,3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jHu/wQAA&#10;ANsAAAAPAAAAZHJzL2Rvd25yZXYueG1sRE9Na4NAEL0X8h+WCfRWV3Noi8kmhIDEa62FeJu4E5W4&#10;s8bdRPvvu4VCb/N4n7PZzaYXDxpdZ1lBEsUgiGurO24UlJ/ZyzsI55E19pZJwTc52G0XTxtMtZ34&#10;gx6Fb0QIYZeigtb7IZXS1S0ZdJEdiAN3saNBH+DYSD3iFMJNL1dx/CoNdhwaWhzo0FJ9Le5GwZBX&#10;xzddnu2pwSLPTn1Wfd0SpZ6X834NwtPs/8V/7lyH+Qn8/hIOkNs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4x7v8EAAADbAAAADwAAAAAAAAAAAAAAAACXAgAAZHJzL2Rvd25y&#10;ZXYueG1sUEsFBgAAAAAEAAQA9QAAAIUDAAAAAA==&#10;" path="m0,350l0,350,1,350,2,350,3,350,5,350,6,350,8,350,11,350,14,350,17,350,21,350,25,350,30,350,36,350,42,350,49,350,57,350,65,350,74,350,84,350,95,350,107,350,120,350,134,350,149,350,165,350,182,350,200,350,219,350,240,350,261,350,284,350,309,350,335,350,362,350,390,350,420,350,452,350,485,350,519,350,555,350,593,350,633,350,674,350,717,350,762,350,808,350,858,350,908,350,960,350,1015,350,1071,350,1129,350,1190,350,1252,350,1317,350,1384,350,1453,350,1524,350,1598,350,1674,350,1752,350,1833,350,1916,350,2002,350,2090,350,2181,350,2275,350,2371,350,2469,350,2572,350,2676,350,2783,350,2893,350,3005,350,3121,350,3239,350,3360,350,3485,350,3612,350,3743,350,3876,350,4013,350,4153,350,4297,350,4443,350,4593,350,4746,350,4902,350,5062,350,5225,350,5392,350,5562,350,5736,350,5913,350,6095,350,6279,350,6468,350,6660,350,6855,350,7055,350,7258,350,7466,350,7677,350,7893,350,8112,350,8335,350,8562,350,8793,350,9029,350,9268,350,9513,350,9761,350,10013,350,10270,350,10270,349,10270,348,10270,347,10270,346,10270,345,10270,344,10270,343,10270,342,10270,341,10270,340,10270,339,10270,338,10270,337,10270,336,10270,335,10270,334,10270,333,10270,330,10270,329,10270,328,10270,326,10270,325,10270,324,10270,322,10270,320,10270,319,10270,317,10270,315,10270,313,10270,311,10270,309,10270,307,10270,305,10270,303,10270,301,10270,298,10270,295,10270,292,10270,290,10270,287,10270,284,10270,282,10270,279,10270,276,10270,272,10270,269,10270,266,10270,263,10270,258,10270,255,10270,251,10270,247,10270,244,10270,240,10270,236,10270,231,10270,226,10270,222,10270,218,10270,213,10270,208,10270,204,10270,199,10270,194,10270,188,10270,183,10270,177,10270,172,10270,166,10270,161,10270,154,10270,148,10270,142,10270,136,10270,130,10270,123,10270,116,10270,109,10270,103,10270,96,10270,89,10270,81,10270,73,10270,66,10270,59,10270,50,10270,42,10270,34,10270,26,10270,18,10270,9,10270,,10269,,10268,,10267,,10265,,10264,,10262,,10259,,10257,,10253,,10249,,10245,,10240,,10234,,10228,,10221,,10213,,10205,,10196,,10186,,10175,,10163,,10150,,10136,,10121,,10105,,10088,,10070,,10051,,10031,,10009,,9986,,9961,,9936,,9909,,9880,,9850,,9819,,9786,,9751,,9715,,9677,,9638,,9596,,9553,,9509,,9462,,9413,,9362,,9310,,9256,,9199,,9141,,9081,,9018,,8953,,8886,,8817,,8746,,8672,,8596,,8518,,8437,,8354,,8268,,8180,,8089,,7996,,7900,,7801,,7698,,7594,,7487,,7378,,7265,,7150,,7031,,6910,,6785,,6658,,6528,,6394,,6257,,6117,,5973,,5827,,5677,,5524,,5368,,5208,,5045,,4878,,4708,,4534,,4357,,4175,,3991,,3803,,3611,,3415,,3215,,3012,,2805,,2594,,2377,,2158,,1935,,1708,,1477,,1241,,1002,,757,,509,,257,,,,,1,,2,,3,,4,,5,,6,,7,,8,,9,,10,,11,,12,,13,,14,,15,,16,,18,,19,,21,,22,,23,,25,,26,,28,,29,,31,,33,,35,,36,,38,,40,,42,,45,,47,,49,,51,,55,,57,,60,,63,,65,,68,,71,,74,,77,,80,,84,,88,,92,,95,,99,,102,,106,,110,,114,,118,,124,,128,,132,,137,,141,,146,,151,,156,,162,,167,,172,,178,,183,,189,,196,,202,,208,,214,,220,,226,,234,,240,,247,,254,,261,,269,,276,,284,,291,,300,,308,,316,,324,,333,,341,,350e" fillcolor="#eceadf" stroked="f">
                  <v:path arrowok="t" o:connecttype="custom" o:connectlocs="2,14494;17,14494;65,14494;165,14494;335,14494;593,14494;959,14494;1452,14494;2089,14494;2891,14494;3874,14494;5059,14494;6464,14494;8107,14494;10007,14494;10264,14494;10264,14493;10264,14492;10264,14488;10264,14483;10264,14473;10264,14462;10264,14446;10264,14425;10264,14398;10264,14365;10264,14326;10264,14280;10264,14225;10264,14162;10263,14154;10247,14154;10199,14154;10099,14154;9930,14154;9671,14154;9305,14154;8812,14154;8175,14154;7374,14154;6390,14154;5205,14154;3801,14154;2157,14154;257,14154;0,14154;0,14155;0,14156;0,14160;0,14164;0,14174;0,14186;0,14201;0,14223;0,14250;0,14282;0,14321;0,14367;0,14422;0,14485" o:connectangles="0,0,0,0,0,0,0,0,0,0,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CF9E13A" wp14:editId="787C7524">
                <wp:simplePos x="0" y="0"/>
                <wp:positionH relativeFrom="page">
                  <wp:posOffset>1009650</wp:posOffset>
                </wp:positionH>
                <wp:positionV relativeFrom="page">
                  <wp:posOffset>9251950</wp:posOffset>
                </wp:positionV>
                <wp:extent cx="5518150" cy="184150"/>
                <wp:effectExtent l="0" t="0" r="1016000" b="925830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0" cy="184150"/>
                          <a:chOff x="1590" y="14570"/>
                          <a:chExt cx="8690" cy="290"/>
                        </a:xfrm>
                      </wpg:grpSpPr>
                      <wps:wsp>
                        <wps:cNvPr id="9" name="Freeform 10"/>
                        <wps:cNvSpPr>
                          <a:spLocks noEditPoints="1"/>
                        </wps:cNvSpPr>
                        <wps:spPr bwMode="auto">
                          <a:xfrm>
                            <a:off x="3208" y="29165"/>
                            <a:ext cx="8668" cy="283"/>
                          </a:xfrm>
                          <a:custGeom>
                            <a:avLst/>
                            <a:gdLst>
                              <a:gd name="T0" fmla="+- 0 1591 1590"/>
                              <a:gd name="T1" fmla="*/ T0 w 8690"/>
                              <a:gd name="T2" fmla="+- 0 14860 14570"/>
                              <a:gd name="T3" fmla="*/ 14860 h 290"/>
                              <a:gd name="T4" fmla="+- 0 1604 1590"/>
                              <a:gd name="T5" fmla="*/ T4 w 8690"/>
                              <a:gd name="T6" fmla="+- 0 14860 14570"/>
                              <a:gd name="T7" fmla="*/ 14860 h 290"/>
                              <a:gd name="T8" fmla="+- 0 1645 1590"/>
                              <a:gd name="T9" fmla="*/ T8 w 8690"/>
                              <a:gd name="T10" fmla="+- 0 14860 14570"/>
                              <a:gd name="T11" fmla="*/ 14860 h 290"/>
                              <a:gd name="T12" fmla="+- 0 1729 1590"/>
                              <a:gd name="T13" fmla="*/ T12 w 8690"/>
                              <a:gd name="T14" fmla="+- 0 14860 14570"/>
                              <a:gd name="T15" fmla="*/ 14860 h 290"/>
                              <a:gd name="T16" fmla="+- 0 1874 1590"/>
                              <a:gd name="T17" fmla="*/ T16 w 8690"/>
                              <a:gd name="T18" fmla="+- 0 14860 14570"/>
                              <a:gd name="T19" fmla="*/ 14860 h 290"/>
                              <a:gd name="T20" fmla="+- 0 2092 1590"/>
                              <a:gd name="T21" fmla="*/ T20 w 8690"/>
                              <a:gd name="T22" fmla="+- 0 14860 14570"/>
                              <a:gd name="T23" fmla="*/ 14860 h 290"/>
                              <a:gd name="T24" fmla="+- 0 2402 1590"/>
                              <a:gd name="T25" fmla="*/ T24 w 8690"/>
                              <a:gd name="T26" fmla="+- 0 14860 14570"/>
                              <a:gd name="T27" fmla="*/ 14860 h 290"/>
                              <a:gd name="T28" fmla="+- 0 2819 1590"/>
                              <a:gd name="T29" fmla="*/ T28 w 8690"/>
                              <a:gd name="T30" fmla="+- 0 14860 14570"/>
                              <a:gd name="T31" fmla="*/ 14860 h 290"/>
                              <a:gd name="T32" fmla="+- 0 3359 1590"/>
                              <a:gd name="T33" fmla="*/ T32 w 8690"/>
                              <a:gd name="T34" fmla="+- 0 14860 14570"/>
                              <a:gd name="T35" fmla="*/ 14860 h 290"/>
                              <a:gd name="T36" fmla="+- 0 4037 1590"/>
                              <a:gd name="T37" fmla="*/ T36 w 8690"/>
                              <a:gd name="T38" fmla="+- 0 14860 14570"/>
                              <a:gd name="T39" fmla="*/ 14860 h 290"/>
                              <a:gd name="T40" fmla="+- 0 4870 1590"/>
                              <a:gd name="T41" fmla="*/ T40 w 8690"/>
                              <a:gd name="T42" fmla="+- 0 14860 14570"/>
                              <a:gd name="T43" fmla="*/ 14860 h 290"/>
                              <a:gd name="T44" fmla="+- 0 5873 1590"/>
                              <a:gd name="T45" fmla="*/ T44 w 8690"/>
                              <a:gd name="T46" fmla="+- 0 14860 14570"/>
                              <a:gd name="T47" fmla="*/ 14860 h 290"/>
                              <a:gd name="T48" fmla="+- 0 7063 1590"/>
                              <a:gd name="T49" fmla="*/ T48 w 8690"/>
                              <a:gd name="T50" fmla="+- 0 14860 14570"/>
                              <a:gd name="T51" fmla="*/ 14860 h 290"/>
                              <a:gd name="T52" fmla="+- 0 8453 1590"/>
                              <a:gd name="T53" fmla="*/ T52 w 8690"/>
                              <a:gd name="T54" fmla="+- 0 14860 14570"/>
                              <a:gd name="T55" fmla="*/ 14860 h 290"/>
                              <a:gd name="T56" fmla="+- 0 10062 1590"/>
                              <a:gd name="T57" fmla="*/ T56 w 8690"/>
                              <a:gd name="T58" fmla="+- 0 14860 14570"/>
                              <a:gd name="T59" fmla="*/ 14860 h 290"/>
                              <a:gd name="T60" fmla="+- 0 10280 1590"/>
                              <a:gd name="T61" fmla="*/ T60 w 8690"/>
                              <a:gd name="T62" fmla="+- 0 14860 14570"/>
                              <a:gd name="T63" fmla="*/ 14860 h 290"/>
                              <a:gd name="T64" fmla="+- 0 10280 1590"/>
                              <a:gd name="T65" fmla="*/ T64 w 8690"/>
                              <a:gd name="T66" fmla="+- 0 14860 14570"/>
                              <a:gd name="T67" fmla="*/ 14860 h 290"/>
                              <a:gd name="T68" fmla="+- 0 10280 1590"/>
                              <a:gd name="T69" fmla="*/ T68 w 8690"/>
                              <a:gd name="T70" fmla="+- 0 14859 14570"/>
                              <a:gd name="T71" fmla="*/ 14859 h 290"/>
                              <a:gd name="T72" fmla="+- 0 10280 1590"/>
                              <a:gd name="T73" fmla="*/ T72 w 8690"/>
                              <a:gd name="T74" fmla="+- 0 14856 14570"/>
                              <a:gd name="T75" fmla="*/ 14856 h 290"/>
                              <a:gd name="T76" fmla="+- 0 10280 1590"/>
                              <a:gd name="T77" fmla="*/ T76 w 8690"/>
                              <a:gd name="T78" fmla="+- 0 14851 14570"/>
                              <a:gd name="T79" fmla="*/ 14851 h 290"/>
                              <a:gd name="T80" fmla="+- 0 10280 1590"/>
                              <a:gd name="T81" fmla="*/ T80 w 8690"/>
                              <a:gd name="T82" fmla="+- 0 14844 14570"/>
                              <a:gd name="T83" fmla="*/ 14844 h 290"/>
                              <a:gd name="T84" fmla="+- 0 10280 1590"/>
                              <a:gd name="T85" fmla="*/ T84 w 8690"/>
                              <a:gd name="T86" fmla="+- 0 14833 14570"/>
                              <a:gd name="T87" fmla="*/ 14833 h 290"/>
                              <a:gd name="T88" fmla="+- 0 10280 1590"/>
                              <a:gd name="T89" fmla="*/ T88 w 8690"/>
                              <a:gd name="T90" fmla="+- 0 14819 14570"/>
                              <a:gd name="T91" fmla="*/ 14819 h 290"/>
                              <a:gd name="T92" fmla="+- 0 10280 1590"/>
                              <a:gd name="T93" fmla="*/ T92 w 8690"/>
                              <a:gd name="T94" fmla="+- 0 14802 14570"/>
                              <a:gd name="T95" fmla="*/ 14802 h 290"/>
                              <a:gd name="T96" fmla="+- 0 10280 1590"/>
                              <a:gd name="T97" fmla="*/ T96 w 8690"/>
                              <a:gd name="T98" fmla="+- 0 14779 14570"/>
                              <a:gd name="T99" fmla="*/ 14779 h 290"/>
                              <a:gd name="T100" fmla="+- 0 10280 1590"/>
                              <a:gd name="T101" fmla="*/ T100 w 8690"/>
                              <a:gd name="T102" fmla="+- 0 14750 14570"/>
                              <a:gd name="T103" fmla="*/ 14750 h 290"/>
                              <a:gd name="T104" fmla="+- 0 10280 1590"/>
                              <a:gd name="T105" fmla="*/ T104 w 8690"/>
                              <a:gd name="T106" fmla="+- 0 14718 14570"/>
                              <a:gd name="T107" fmla="*/ 14718 h 290"/>
                              <a:gd name="T108" fmla="+- 0 10280 1590"/>
                              <a:gd name="T109" fmla="*/ T108 w 8690"/>
                              <a:gd name="T110" fmla="+- 0 14678 14570"/>
                              <a:gd name="T111" fmla="*/ 14678 h 290"/>
                              <a:gd name="T112" fmla="+- 0 10280 1590"/>
                              <a:gd name="T113" fmla="*/ T112 w 8690"/>
                              <a:gd name="T114" fmla="+- 0 14631 14570"/>
                              <a:gd name="T115" fmla="*/ 14631 h 290"/>
                              <a:gd name="T116" fmla="+- 0 10280 1590"/>
                              <a:gd name="T117" fmla="*/ T116 w 8690"/>
                              <a:gd name="T118" fmla="+- 0 14577 14570"/>
                              <a:gd name="T119" fmla="*/ 14577 h 290"/>
                              <a:gd name="T120" fmla="+- 0 10279 1590"/>
                              <a:gd name="T121" fmla="*/ T120 w 8690"/>
                              <a:gd name="T122" fmla="+- 0 14570 14570"/>
                              <a:gd name="T123" fmla="*/ 14570 h 290"/>
                              <a:gd name="T124" fmla="+- 0 10266 1590"/>
                              <a:gd name="T125" fmla="*/ T124 w 8690"/>
                              <a:gd name="T126" fmla="+- 0 14570 14570"/>
                              <a:gd name="T127" fmla="*/ 14570 h 290"/>
                              <a:gd name="T128" fmla="+- 0 10225 1590"/>
                              <a:gd name="T129" fmla="*/ T128 w 8690"/>
                              <a:gd name="T130" fmla="+- 0 14570 14570"/>
                              <a:gd name="T131" fmla="*/ 14570 h 290"/>
                              <a:gd name="T132" fmla="+- 0 10141 1590"/>
                              <a:gd name="T133" fmla="*/ T132 w 8690"/>
                              <a:gd name="T134" fmla="+- 0 14570 14570"/>
                              <a:gd name="T135" fmla="*/ 14570 h 290"/>
                              <a:gd name="T136" fmla="+- 0 9997 1590"/>
                              <a:gd name="T137" fmla="*/ T136 w 8690"/>
                              <a:gd name="T138" fmla="+- 0 14570 14570"/>
                              <a:gd name="T139" fmla="*/ 14570 h 290"/>
                              <a:gd name="T140" fmla="+- 0 9778 1590"/>
                              <a:gd name="T141" fmla="*/ T140 w 8690"/>
                              <a:gd name="T142" fmla="+- 0 14570 14570"/>
                              <a:gd name="T143" fmla="*/ 14570 h 290"/>
                              <a:gd name="T144" fmla="+- 0 9468 1590"/>
                              <a:gd name="T145" fmla="*/ T144 w 8690"/>
                              <a:gd name="T146" fmla="+- 0 14570 14570"/>
                              <a:gd name="T147" fmla="*/ 14570 h 290"/>
                              <a:gd name="T148" fmla="+- 0 9051 1590"/>
                              <a:gd name="T149" fmla="*/ T148 w 8690"/>
                              <a:gd name="T150" fmla="+- 0 14570 14570"/>
                              <a:gd name="T151" fmla="*/ 14570 h 290"/>
                              <a:gd name="T152" fmla="+- 0 8512 1590"/>
                              <a:gd name="T153" fmla="*/ T152 w 8690"/>
                              <a:gd name="T154" fmla="+- 0 14570 14570"/>
                              <a:gd name="T155" fmla="*/ 14570 h 290"/>
                              <a:gd name="T156" fmla="+- 0 7833 1590"/>
                              <a:gd name="T157" fmla="*/ T156 w 8690"/>
                              <a:gd name="T158" fmla="+- 0 14570 14570"/>
                              <a:gd name="T159" fmla="*/ 14570 h 290"/>
                              <a:gd name="T160" fmla="+- 0 7000 1590"/>
                              <a:gd name="T161" fmla="*/ T160 w 8690"/>
                              <a:gd name="T162" fmla="+- 0 14570 14570"/>
                              <a:gd name="T163" fmla="*/ 14570 h 290"/>
                              <a:gd name="T164" fmla="+- 0 5997 1590"/>
                              <a:gd name="T165" fmla="*/ T164 w 8690"/>
                              <a:gd name="T166" fmla="+- 0 14570 14570"/>
                              <a:gd name="T167" fmla="*/ 14570 h 290"/>
                              <a:gd name="T168" fmla="+- 0 4808 1590"/>
                              <a:gd name="T169" fmla="*/ T168 w 8690"/>
                              <a:gd name="T170" fmla="+- 0 14570 14570"/>
                              <a:gd name="T171" fmla="*/ 14570 h 290"/>
                              <a:gd name="T172" fmla="+- 0 3417 1590"/>
                              <a:gd name="T173" fmla="*/ T172 w 8690"/>
                              <a:gd name="T174" fmla="+- 0 14570 14570"/>
                              <a:gd name="T175" fmla="*/ 14570 h 290"/>
                              <a:gd name="T176" fmla="+- 0 1808 1590"/>
                              <a:gd name="T177" fmla="*/ T176 w 8690"/>
                              <a:gd name="T178" fmla="+- 0 14570 14570"/>
                              <a:gd name="T179" fmla="*/ 14570 h 290"/>
                              <a:gd name="T180" fmla="+- 0 1590 1590"/>
                              <a:gd name="T181" fmla="*/ T180 w 8690"/>
                              <a:gd name="T182" fmla="+- 0 14570 14570"/>
                              <a:gd name="T183" fmla="*/ 14570 h 290"/>
                              <a:gd name="T184" fmla="+- 0 1590 1590"/>
                              <a:gd name="T185" fmla="*/ T184 w 8690"/>
                              <a:gd name="T186" fmla="+- 0 14571 14570"/>
                              <a:gd name="T187" fmla="*/ 14571 h 290"/>
                              <a:gd name="T188" fmla="+- 0 1590 1590"/>
                              <a:gd name="T189" fmla="*/ T188 w 8690"/>
                              <a:gd name="T190" fmla="+- 0 14572 14570"/>
                              <a:gd name="T191" fmla="*/ 14572 h 290"/>
                              <a:gd name="T192" fmla="+- 0 1590 1590"/>
                              <a:gd name="T193" fmla="*/ T192 w 8690"/>
                              <a:gd name="T194" fmla="+- 0 14575 14570"/>
                              <a:gd name="T195" fmla="*/ 14575 h 290"/>
                              <a:gd name="T196" fmla="+- 0 1590 1590"/>
                              <a:gd name="T197" fmla="*/ T196 w 8690"/>
                              <a:gd name="T198" fmla="+- 0 14579 14570"/>
                              <a:gd name="T199" fmla="*/ 14579 h 290"/>
                              <a:gd name="T200" fmla="+- 0 1590 1590"/>
                              <a:gd name="T201" fmla="*/ T200 w 8690"/>
                              <a:gd name="T202" fmla="+- 0 14586 14570"/>
                              <a:gd name="T203" fmla="*/ 14586 h 290"/>
                              <a:gd name="T204" fmla="+- 0 1590 1590"/>
                              <a:gd name="T205" fmla="*/ T204 w 8690"/>
                              <a:gd name="T206" fmla="+- 0 14598 14570"/>
                              <a:gd name="T207" fmla="*/ 14598 h 290"/>
                              <a:gd name="T208" fmla="+- 0 1590 1590"/>
                              <a:gd name="T209" fmla="*/ T208 w 8690"/>
                              <a:gd name="T210" fmla="+- 0 14611 14570"/>
                              <a:gd name="T211" fmla="*/ 14611 h 290"/>
                              <a:gd name="T212" fmla="+- 0 1590 1590"/>
                              <a:gd name="T213" fmla="*/ T212 w 8690"/>
                              <a:gd name="T214" fmla="+- 0 14629 14570"/>
                              <a:gd name="T215" fmla="*/ 14629 h 290"/>
                              <a:gd name="T216" fmla="+- 0 1590 1590"/>
                              <a:gd name="T217" fmla="*/ T216 w 8690"/>
                              <a:gd name="T218" fmla="+- 0 14652 14570"/>
                              <a:gd name="T219" fmla="*/ 14652 h 290"/>
                              <a:gd name="T220" fmla="+- 0 1590 1590"/>
                              <a:gd name="T221" fmla="*/ T220 w 8690"/>
                              <a:gd name="T222" fmla="+- 0 14680 14570"/>
                              <a:gd name="T223" fmla="*/ 14680 h 290"/>
                              <a:gd name="T224" fmla="+- 0 1590 1590"/>
                              <a:gd name="T225" fmla="*/ T224 w 8690"/>
                              <a:gd name="T226" fmla="+- 0 14713 14570"/>
                              <a:gd name="T227" fmla="*/ 14713 h 290"/>
                              <a:gd name="T228" fmla="+- 0 1590 1590"/>
                              <a:gd name="T229" fmla="*/ T228 w 8690"/>
                              <a:gd name="T230" fmla="+- 0 14752 14570"/>
                              <a:gd name="T231" fmla="*/ 14752 h 290"/>
                              <a:gd name="T232" fmla="+- 0 1590 1590"/>
                              <a:gd name="T233" fmla="*/ T232 w 8690"/>
                              <a:gd name="T234" fmla="+- 0 14800 14570"/>
                              <a:gd name="T235" fmla="*/ 14800 h 290"/>
                              <a:gd name="T236" fmla="+- 0 1590 1590"/>
                              <a:gd name="T237" fmla="*/ T236 w 8690"/>
                              <a:gd name="T238" fmla="+- 0 14853 14570"/>
                              <a:gd name="T239" fmla="*/ 1485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90" h="290">
                                <a:moveTo>
                                  <a:pt x="0" y="290"/>
                                </a:moveTo>
                                <a:lnTo>
                                  <a:pt x="0" y="290"/>
                                </a:lnTo>
                                <a:lnTo>
                                  <a:pt x="1" y="290"/>
                                </a:lnTo>
                                <a:lnTo>
                                  <a:pt x="2" y="290"/>
                                </a:lnTo>
                                <a:lnTo>
                                  <a:pt x="3" y="290"/>
                                </a:lnTo>
                                <a:lnTo>
                                  <a:pt x="4" y="290"/>
                                </a:lnTo>
                                <a:lnTo>
                                  <a:pt x="5" y="290"/>
                                </a:lnTo>
                                <a:lnTo>
                                  <a:pt x="7" y="290"/>
                                </a:lnTo>
                                <a:lnTo>
                                  <a:pt x="9" y="290"/>
                                </a:lnTo>
                                <a:lnTo>
                                  <a:pt x="12" y="290"/>
                                </a:lnTo>
                                <a:lnTo>
                                  <a:pt x="14" y="290"/>
                                </a:lnTo>
                                <a:lnTo>
                                  <a:pt x="18" y="290"/>
                                </a:lnTo>
                                <a:lnTo>
                                  <a:pt x="21" y="290"/>
                                </a:lnTo>
                                <a:lnTo>
                                  <a:pt x="26" y="290"/>
                                </a:lnTo>
                                <a:lnTo>
                                  <a:pt x="30" y="290"/>
                                </a:lnTo>
                                <a:lnTo>
                                  <a:pt x="36" y="290"/>
                                </a:lnTo>
                                <a:lnTo>
                                  <a:pt x="41" y="290"/>
                                </a:lnTo>
                                <a:lnTo>
                                  <a:pt x="48" y="290"/>
                                </a:lnTo>
                                <a:lnTo>
                                  <a:pt x="55" y="290"/>
                                </a:lnTo>
                                <a:lnTo>
                                  <a:pt x="63" y="290"/>
                                </a:lnTo>
                                <a:lnTo>
                                  <a:pt x="71" y="290"/>
                                </a:lnTo>
                                <a:lnTo>
                                  <a:pt x="81" y="290"/>
                                </a:lnTo>
                                <a:lnTo>
                                  <a:pt x="91" y="290"/>
                                </a:lnTo>
                                <a:lnTo>
                                  <a:pt x="102" y="290"/>
                                </a:lnTo>
                                <a:lnTo>
                                  <a:pt x="113" y="290"/>
                                </a:lnTo>
                                <a:lnTo>
                                  <a:pt x="126" y="290"/>
                                </a:lnTo>
                                <a:lnTo>
                                  <a:pt x="139" y="290"/>
                                </a:lnTo>
                                <a:lnTo>
                                  <a:pt x="154" y="290"/>
                                </a:lnTo>
                                <a:lnTo>
                                  <a:pt x="169" y="290"/>
                                </a:lnTo>
                                <a:lnTo>
                                  <a:pt x="185" y="290"/>
                                </a:lnTo>
                                <a:lnTo>
                                  <a:pt x="203" y="290"/>
                                </a:lnTo>
                                <a:lnTo>
                                  <a:pt x="222" y="290"/>
                                </a:lnTo>
                                <a:lnTo>
                                  <a:pt x="241" y="290"/>
                                </a:lnTo>
                                <a:lnTo>
                                  <a:pt x="262" y="290"/>
                                </a:lnTo>
                                <a:lnTo>
                                  <a:pt x="284" y="290"/>
                                </a:lnTo>
                                <a:lnTo>
                                  <a:pt x="306" y="290"/>
                                </a:lnTo>
                                <a:lnTo>
                                  <a:pt x="330" y="290"/>
                                </a:lnTo>
                                <a:lnTo>
                                  <a:pt x="356" y="290"/>
                                </a:lnTo>
                                <a:lnTo>
                                  <a:pt x="382" y="290"/>
                                </a:lnTo>
                                <a:lnTo>
                                  <a:pt x="410" y="290"/>
                                </a:lnTo>
                                <a:lnTo>
                                  <a:pt x="439" y="290"/>
                                </a:lnTo>
                                <a:lnTo>
                                  <a:pt x="470" y="290"/>
                                </a:lnTo>
                                <a:lnTo>
                                  <a:pt x="502" y="290"/>
                                </a:lnTo>
                                <a:lnTo>
                                  <a:pt x="535" y="290"/>
                                </a:lnTo>
                                <a:lnTo>
                                  <a:pt x="570" y="290"/>
                                </a:lnTo>
                                <a:lnTo>
                                  <a:pt x="607" y="290"/>
                                </a:lnTo>
                                <a:lnTo>
                                  <a:pt x="645" y="290"/>
                                </a:lnTo>
                                <a:lnTo>
                                  <a:pt x="685" y="290"/>
                                </a:lnTo>
                                <a:lnTo>
                                  <a:pt x="726" y="290"/>
                                </a:lnTo>
                                <a:lnTo>
                                  <a:pt x="768" y="290"/>
                                </a:lnTo>
                                <a:lnTo>
                                  <a:pt x="812" y="290"/>
                                </a:lnTo>
                                <a:lnTo>
                                  <a:pt x="858" y="290"/>
                                </a:lnTo>
                                <a:lnTo>
                                  <a:pt x="906" y="290"/>
                                </a:lnTo>
                                <a:lnTo>
                                  <a:pt x="955" y="290"/>
                                </a:lnTo>
                                <a:lnTo>
                                  <a:pt x="1007" y="290"/>
                                </a:lnTo>
                                <a:lnTo>
                                  <a:pt x="1060" y="290"/>
                                </a:lnTo>
                                <a:lnTo>
                                  <a:pt x="1114" y="290"/>
                                </a:lnTo>
                                <a:lnTo>
                                  <a:pt x="1171" y="290"/>
                                </a:lnTo>
                                <a:lnTo>
                                  <a:pt x="1229" y="290"/>
                                </a:lnTo>
                                <a:lnTo>
                                  <a:pt x="1289" y="290"/>
                                </a:lnTo>
                                <a:lnTo>
                                  <a:pt x="1352" y="290"/>
                                </a:lnTo>
                                <a:lnTo>
                                  <a:pt x="1417" y="290"/>
                                </a:lnTo>
                                <a:lnTo>
                                  <a:pt x="1483" y="290"/>
                                </a:lnTo>
                                <a:lnTo>
                                  <a:pt x="1551" y="290"/>
                                </a:lnTo>
                                <a:lnTo>
                                  <a:pt x="1622" y="290"/>
                                </a:lnTo>
                                <a:lnTo>
                                  <a:pt x="1694" y="290"/>
                                </a:lnTo>
                                <a:lnTo>
                                  <a:pt x="1769" y="290"/>
                                </a:lnTo>
                                <a:lnTo>
                                  <a:pt x="1846" y="290"/>
                                </a:lnTo>
                                <a:lnTo>
                                  <a:pt x="1925" y="290"/>
                                </a:lnTo>
                                <a:lnTo>
                                  <a:pt x="2006" y="290"/>
                                </a:lnTo>
                                <a:lnTo>
                                  <a:pt x="2090" y="290"/>
                                </a:lnTo>
                                <a:lnTo>
                                  <a:pt x="2176" y="290"/>
                                </a:lnTo>
                                <a:lnTo>
                                  <a:pt x="2264" y="290"/>
                                </a:lnTo>
                                <a:lnTo>
                                  <a:pt x="2354" y="290"/>
                                </a:lnTo>
                                <a:lnTo>
                                  <a:pt x="2447" y="290"/>
                                </a:lnTo>
                                <a:lnTo>
                                  <a:pt x="2542" y="290"/>
                                </a:lnTo>
                                <a:lnTo>
                                  <a:pt x="2641" y="290"/>
                                </a:lnTo>
                                <a:lnTo>
                                  <a:pt x="2741" y="290"/>
                                </a:lnTo>
                                <a:lnTo>
                                  <a:pt x="2843" y="290"/>
                                </a:lnTo>
                                <a:lnTo>
                                  <a:pt x="2948" y="290"/>
                                </a:lnTo>
                                <a:lnTo>
                                  <a:pt x="3057" y="290"/>
                                </a:lnTo>
                                <a:lnTo>
                                  <a:pt x="3167" y="290"/>
                                </a:lnTo>
                                <a:lnTo>
                                  <a:pt x="3280" y="290"/>
                                </a:lnTo>
                                <a:lnTo>
                                  <a:pt x="3396" y="290"/>
                                </a:lnTo>
                                <a:lnTo>
                                  <a:pt x="3514" y="290"/>
                                </a:lnTo>
                                <a:lnTo>
                                  <a:pt x="3635" y="290"/>
                                </a:lnTo>
                                <a:lnTo>
                                  <a:pt x="3760" y="290"/>
                                </a:lnTo>
                                <a:lnTo>
                                  <a:pt x="3886" y="290"/>
                                </a:lnTo>
                                <a:lnTo>
                                  <a:pt x="4015" y="290"/>
                                </a:lnTo>
                                <a:lnTo>
                                  <a:pt x="4149" y="290"/>
                                </a:lnTo>
                                <a:lnTo>
                                  <a:pt x="4283" y="290"/>
                                </a:lnTo>
                                <a:lnTo>
                                  <a:pt x="4421" y="290"/>
                                </a:lnTo>
                                <a:lnTo>
                                  <a:pt x="4563" y="290"/>
                                </a:lnTo>
                                <a:lnTo>
                                  <a:pt x="4707" y="290"/>
                                </a:lnTo>
                                <a:lnTo>
                                  <a:pt x="4853" y="290"/>
                                </a:lnTo>
                                <a:lnTo>
                                  <a:pt x="5004" y="290"/>
                                </a:lnTo>
                                <a:lnTo>
                                  <a:pt x="5157" y="290"/>
                                </a:lnTo>
                                <a:lnTo>
                                  <a:pt x="5313" y="290"/>
                                </a:lnTo>
                                <a:lnTo>
                                  <a:pt x="5473" y="290"/>
                                </a:lnTo>
                                <a:lnTo>
                                  <a:pt x="5635" y="290"/>
                                </a:lnTo>
                                <a:lnTo>
                                  <a:pt x="5801" y="290"/>
                                </a:lnTo>
                                <a:lnTo>
                                  <a:pt x="5970" y="290"/>
                                </a:lnTo>
                                <a:lnTo>
                                  <a:pt x="6142" y="290"/>
                                </a:lnTo>
                                <a:lnTo>
                                  <a:pt x="6317" y="290"/>
                                </a:lnTo>
                                <a:lnTo>
                                  <a:pt x="6496" y="290"/>
                                </a:lnTo>
                                <a:lnTo>
                                  <a:pt x="6678" y="290"/>
                                </a:lnTo>
                                <a:lnTo>
                                  <a:pt x="6863" y="290"/>
                                </a:lnTo>
                                <a:lnTo>
                                  <a:pt x="7053" y="290"/>
                                </a:lnTo>
                                <a:lnTo>
                                  <a:pt x="7245" y="290"/>
                                </a:lnTo>
                                <a:lnTo>
                                  <a:pt x="7441" y="290"/>
                                </a:lnTo>
                                <a:lnTo>
                                  <a:pt x="7640" y="290"/>
                                </a:lnTo>
                                <a:lnTo>
                                  <a:pt x="7843" y="290"/>
                                </a:lnTo>
                                <a:lnTo>
                                  <a:pt x="8049" y="290"/>
                                </a:lnTo>
                                <a:lnTo>
                                  <a:pt x="8259" y="290"/>
                                </a:lnTo>
                                <a:lnTo>
                                  <a:pt x="8472" y="290"/>
                                </a:lnTo>
                                <a:lnTo>
                                  <a:pt x="8690" y="290"/>
                                </a:lnTo>
                                <a:lnTo>
                                  <a:pt x="8690" y="289"/>
                                </a:lnTo>
                                <a:lnTo>
                                  <a:pt x="8690" y="288"/>
                                </a:lnTo>
                                <a:lnTo>
                                  <a:pt x="8690" y="287"/>
                                </a:lnTo>
                                <a:lnTo>
                                  <a:pt x="8690" y="286"/>
                                </a:lnTo>
                                <a:lnTo>
                                  <a:pt x="8690" y="285"/>
                                </a:lnTo>
                                <a:lnTo>
                                  <a:pt x="8690" y="284"/>
                                </a:lnTo>
                                <a:lnTo>
                                  <a:pt x="8690" y="283"/>
                                </a:lnTo>
                                <a:lnTo>
                                  <a:pt x="8690" y="282"/>
                                </a:lnTo>
                                <a:lnTo>
                                  <a:pt x="8690" y="281"/>
                                </a:lnTo>
                                <a:lnTo>
                                  <a:pt x="8690" y="280"/>
                                </a:lnTo>
                                <a:lnTo>
                                  <a:pt x="8690" y="279"/>
                                </a:lnTo>
                                <a:lnTo>
                                  <a:pt x="8690" y="278"/>
                                </a:lnTo>
                                <a:lnTo>
                                  <a:pt x="8690" y="277"/>
                                </a:lnTo>
                                <a:lnTo>
                                  <a:pt x="8690" y="276"/>
                                </a:lnTo>
                                <a:lnTo>
                                  <a:pt x="8690" y="275"/>
                                </a:lnTo>
                                <a:lnTo>
                                  <a:pt x="8690" y="274"/>
                                </a:lnTo>
                                <a:lnTo>
                                  <a:pt x="8690" y="273"/>
                                </a:lnTo>
                                <a:lnTo>
                                  <a:pt x="8690" y="272"/>
                                </a:lnTo>
                                <a:lnTo>
                                  <a:pt x="8690" y="271"/>
                                </a:lnTo>
                                <a:lnTo>
                                  <a:pt x="8690" y="268"/>
                                </a:lnTo>
                                <a:lnTo>
                                  <a:pt x="8690" y="267"/>
                                </a:lnTo>
                                <a:lnTo>
                                  <a:pt x="8690" y="266"/>
                                </a:lnTo>
                                <a:lnTo>
                                  <a:pt x="8690" y="264"/>
                                </a:lnTo>
                                <a:lnTo>
                                  <a:pt x="8690" y="263"/>
                                </a:lnTo>
                                <a:lnTo>
                                  <a:pt x="8690" y="261"/>
                                </a:lnTo>
                                <a:lnTo>
                                  <a:pt x="8690" y="260"/>
                                </a:lnTo>
                                <a:lnTo>
                                  <a:pt x="8690" y="258"/>
                                </a:lnTo>
                                <a:lnTo>
                                  <a:pt x="8690" y="257"/>
                                </a:lnTo>
                                <a:lnTo>
                                  <a:pt x="8690" y="255"/>
                                </a:lnTo>
                                <a:lnTo>
                                  <a:pt x="8690" y="253"/>
                                </a:lnTo>
                                <a:lnTo>
                                  <a:pt x="8690" y="251"/>
                                </a:lnTo>
                                <a:lnTo>
                                  <a:pt x="8690" y="249"/>
                                </a:lnTo>
                                <a:lnTo>
                                  <a:pt x="8690" y="247"/>
                                </a:lnTo>
                                <a:lnTo>
                                  <a:pt x="8690" y="245"/>
                                </a:lnTo>
                                <a:lnTo>
                                  <a:pt x="8690" y="243"/>
                                </a:lnTo>
                                <a:lnTo>
                                  <a:pt x="8690" y="241"/>
                                </a:lnTo>
                                <a:lnTo>
                                  <a:pt x="8690" y="239"/>
                                </a:lnTo>
                                <a:lnTo>
                                  <a:pt x="8690" y="236"/>
                                </a:lnTo>
                                <a:lnTo>
                                  <a:pt x="8690" y="234"/>
                                </a:lnTo>
                                <a:lnTo>
                                  <a:pt x="8690" y="232"/>
                                </a:lnTo>
                                <a:lnTo>
                                  <a:pt x="8690" y="229"/>
                                </a:lnTo>
                                <a:lnTo>
                                  <a:pt x="8690" y="226"/>
                                </a:lnTo>
                                <a:lnTo>
                                  <a:pt x="8690" y="223"/>
                                </a:lnTo>
                                <a:lnTo>
                                  <a:pt x="8690" y="220"/>
                                </a:lnTo>
                                <a:lnTo>
                                  <a:pt x="8690" y="217"/>
                                </a:lnTo>
                                <a:lnTo>
                                  <a:pt x="8690" y="215"/>
                                </a:lnTo>
                                <a:lnTo>
                                  <a:pt x="8690" y="212"/>
                                </a:lnTo>
                                <a:lnTo>
                                  <a:pt x="8690" y="209"/>
                                </a:lnTo>
                                <a:lnTo>
                                  <a:pt x="8690" y="205"/>
                                </a:lnTo>
                                <a:lnTo>
                                  <a:pt x="8690" y="202"/>
                                </a:lnTo>
                                <a:lnTo>
                                  <a:pt x="8690" y="199"/>
                                </a:lnTo>
                                <a:lnTo>
                                  <a:pt x="8690" y="196"/>
                                </a:lnTo>
                                <a:lnTo>
                                  <a:pt x="8690" y="192"/>
                                </a:lnTo>
                                <a:lnTo>
                                  <a:pt x="8690" y="189"/>
                                </a:lnTo>
                                <a:lnTo>
                                  <a:pt x="8690" y="184"/>
                                </a:lnTo>
                                <a:lnTo>
                                  <a:pt x="8690" y="180"/>
                                </a:lnTo>
                                <a:lnTo>
                                  <a:pt x="8690" y="177"/>
                                </a:lnTo>
                                <a:lnTo>
                                  <a:pt x="8690" y="173"/>
                                </a:lnTo>
                                <a:lnTo>
                                  <a:pt x="8690" y="169"/>
                                </a:lnTo>
                                <a:lnTo>
                                  <a:pt x="8690" y="165"/>
                                </a:lnTo>
                                <a:lnTo>
                                  <a:pt x="8690" y="161"/>
                                </a:lnTo>
                                <a:lnTo>
                                  <a:pt x="8690" y="156"/>
                                </a:lnTo>
                                <a:lnTo>
                                  <a:pt x="8690" y="152"/>
                                </a:lnTo>
                                <a:lnTo>
                                  <a:pt x="8690" y="148"/>
                                </a:lnTo>
                                <a:lnTo>
                                  <a:pt x="8690" y="142"/>
                                </a:lnTo>
                                <a:lnTo>
                                  <a:pt x="8690" y="138"/>
                                </a:lnTo>
                                <a:lnTo>
                                  <a:pt x="8690" y="133"/>
                                </a:lnTo>
                                <a:lnTo>
                                  <a:pt x="8690" y="128"/>
                                </a:lnTo>
                                <a:lnTo>
                                  <a:pt x="8690" y="123"/>
                                </a:lnTo>
                                <a:lnTo>
                                  <a:pt x="8690" y="118"/>
                                </a:lnTo>
                                <a:lnTo>
                                  <a:pt x="8690" y="113"/>
                                </a:lnTo>
                                <a:lnTo>
                                  <a:pt x="8690" y="108"/>
                                </a:lnTo>
                                <a:lnTo>
                                  <a:pt x="8690" y="102"/>
                                </a:lnTo>
                                <a:lnTo>
                                  <a:pt x="8690" y="96"/>
                                </a:lnTo>
                                <a:lnTo>
                                  <a:pt x="8690" y="91"/>
                                </a:lnTo>
                                <a:lnTo>
                                  <a:pt x="8690" y="85"/>
                                </a:lnTo>
                                <a:lnTo>
                                  <a:pt x="8690" y="79"/>
                                </a:lnTo>
                                <a:lnTo>
                                  <a:pt x="8690" y="74"/>
                                </a:lnTo>
                                <a:lnTo>
                                  <a:pt x="8690" y="68"/>
                                </a:lnTo>
                                <a:lnTo>
                                  <a:pt x="8690" y="61"/>
                                </a:lnTo>
                                <a:lnTo>
                                  <a:pt x="8690" y="54"/>
                                </a:lnTo>
                                <a:lnTo>
                                  <a:pt x="8690" y="48"/>
                                </a:lnTo>
                                <a:lnTo>
                                  <a:pt x="8690" y="42"/>
                                </a:lnTo>
                                <a:lnTo>
                                  <a:pt x="8690" y="35"/>
                                </a:lnTo>
                                <a:lnTo>
                                  <a:pt x="8690" y="29"/>
                                </a:lnTo>
                                <a:lnTo>
                                  <a:pt x="8690" y="22"/>
                                </a:lnTo>
                                <a:lnTo>
                                  <a:pt x="8690" y="14"/>
                                </a:lnTo>
                                <a:lnTo>
                                  <a:pt x="8690" y="7"/>
                                </a:lnTo>
                                <a:lnTo>
                                  <a:pt x="8690" y="0"/>
                                </a:lnTo>
                                <a:lnTo>
                                  <a:pt x="8689" y="0"/>
                                </a:lnTo>
                                <a:lnTo>
                                  <a:pt x="8688" y="0"/>
                                </a:lnTo>
                                <a:lnTo>
                                  <a:pt x="8687" y="0"/>
                                </a:lnTo>
                                <a:lnTo>
                                  <a:pt x="8686" y="0"/>
                                </a:lnTo>
                                <a:lnTo>
                                  <a:pt x="8685" y="0"/>
                                </a:lnTo>
                                <a:lnTo>
                                  <a:pt x="8683" y="0"/>
                                </a:lnTo>
                                <a:lnTo>
                                  <a:pt x="8681" y="0"/>
                                </a:lnTo>
                                <a:lnTo>
                                  <a:pt x="8679" y="0"/>
                                </a:lnTo>
                                <a:lnTo>
                                  <a:pt x="8676" y="0"/>
                                </a:lnTo>
                                <a:lnTo>
                                  <a:pt x="8673" y="0"/>
                                </a:lnTo>
                                <a:lnTo>
                                  <a:pt x="8669" y="0"/>
                                </a:lnTo>
                                <a:lnTo>
                                  <a:pt x="8665" y="0"/>
                                </a:lnTo>
                                <a:lnTo>
                                  <a:pt x="8660" y="0"/>
                                </a:lnTo>
                                <a:lnTo>
                                  <a:pt x="8655" y="0"/>
                                </a:lnTo>
                                <a:lnTo>
                                  <a:pt x="8649" y="0"/>
                                </a:lnTo>
                                <a:lnTo>
                                  <a:pt x="8642" y="0"/>
                                </a:lnTo>
                                <a:lnTo>
                                  <a:pt x="8635" y="0"/>
                                </a:lnTo>
                                <a:lnTo>
                                  <a:pt x="8627" y="0"/>
                                </a:lnTo>
                                <a:lnTo>
                                  <a:pt x="8619" y="0"/>
                                </a:lnTo>
                                <a:lnTo>
                                  <a:pt x="8610" y="0"/>
                                </a:lnTo>
                                <a:lnTo>
                                  <a:pt x="8600" y="0"/>
                                </a:lnTo>
                                <a:lnTo>
                                  <a:pt x="8589" y="0"/>
                                </a:lnTo>
                                <a:lnTo>
                                  <a:pt x="8577" y="0"/>
                                </a:lnTo>
                                <a:lnTo>
                                  <a:pt x="8564" y="0"/>
                                </a:lnTo>
                                <a:lnTo>
                                  <a:pt x="8551" y="0"/>
                                </a:lnTo>
                                <a:lnTo>
                                  <a:pt x="8537" y="0"/>
                                </a:lnTo>
                                <a:lnTo>
                                  <a:pt x="8521" y="0"/>
                                </a:lnTo>
                                <a:lnTo>
                                  <a:pt x="8505" y="0"/>
                                </a:lnTo>
                                <a:lnTo>
                                  <a:pt x="8487" y="0"/>
                                </a:lnTo>
                                <a:lnTo>
                                  <a:pt x="8468" y="0"/>
                                </a:lnTo>
                                <a:lnTo>
                                  <a:pt x="8449" y="0"/>
                                </a:lnTo>
                                <a:lnTo>
                                  <a:pt x="8428" y="0"/>
                                </a:lnTo>
                                <a:lnTo>
                                  <a:pt x="8407" y="0"/>
                                </a:lnTo>
                                <a:lnTo>
                                  <a:pt x="8384" y="0"/>
                                </a:lnTo>
                                <a:lnTo>
                                  <a:pt x="8360" y="0"/>
                                </a:lnTo>
                                <a:lnTo>
                                  <a:pt x="8334" y="0"/>
                                </a:lnTo>
                                <a:lnTo>
                                  <a:pt x="8308" y="0"/>
                                </a:lnTo>
                                <a:lnTo>
                                  <a:pt x="8280" y="0"/>
                                </a:lnTo>
                                <a:lnTo>
                                  <a:pt x="8251" y="0"/>
                                </a:lnTo>
                                <a:lnTo>
                                  <a:pt x="8220" y="0"/>
                                </a:lnTo>
                                <a:lnTo>
                                  <a:pt x="8188" y="0"/>
                                </a:lnTo>
                                <a:lnTo>
                                  <a:pt x="8155" y="0"/>
                                </a:lnTo>
                                <a:lnTo>
                                  <a:pt x="8120" y="0"/>
                                </a:lnTo>
                                <a:lnTo>
                                  <a:pt x="8083" y="0"/>
                                </a:lnTo>
                                <a:lnTo>
                                  <a:pt x="8045" y="0"/>
                                </a:lnTo>
                                <a:lnTo>
                                  <a:pt x="8006" y="0"/>
                                </a:lnTo>
                                <a:lnTo>
                                  <a:pt x="7965" y="0"/>
                                </a:lnTo>
                                <a:lnTo>
                                  <a:pt x="7922" y="0"/>
                                </a:lnTo>
                                <a:lnTo>
                                  <a:pt x="7878" y="0"/>
                                </a:lnTo>
                                <a:lnTo>
                                  <a:pt x="7832" y="0"/>
                                </a:lnTo>
                                <a:lnTo>
                                  <a:pt x="7785" y="0"/>
                                </a:lnTo>
                                <a:lnTo>
                                  <a:pt x="7735" y="0"/>
                                </a:lnTo>
                                <a:lnTo>
                                  <a:pt x="7683" y="0"/>
                                </a:lnTo>
                                <a:lnTo>
                                  <a:pt x="7631" y="0"/>
                                </a:lnTo>
                                <a:lnTo>
                                  <a:pt x="7576" y="0"/>
                                </a:lnTo>
                                <a:lnTo>
                                  <a:pt x="7519" y="0"/>
                                </a:lnTo>
                                <a:lnTo>
                                  <a:pt x="7461" y="0"/>
                                </a:lnTo>
                                <a:lnTo>
                                  <a:pt x="7401" y="0"/>
                                </a:lnTo>
                                <a:lnTo>
                                  <a:pt x="7339" y="0"/>
                                </a:lnTo>
                                <a:lnTo>
                                  <a:pt x="7273" y="0"/>
                                </a:lnTo>
                                <a:lnTo>
                                  <a:pt x="7207" y="0"/>
                                </a:lnTo>
                                <a:lnTo>
                                  <a:pt x="7139" y="0"/>
                                </a:lnTo>
                                <a:lnTo>
                                  <a:pt x="7069" y="0"/>
                                </a:lnTo>
                                <a:lnTo>
                                  <a:pt x="6996" y="0"/>
                                </a:lnTo>
                                <a:lnTo>
                                  <a:pt x="6922" y="0"/>
                                </a:lnTo>
                                <a:lnTo>
                                  <a:pt x="6844" y="0"/>
                                </a:lnTo>
                                <a:lnTo>
                                  <a:pt x="6765" y="0"/>
                                </a:lnTo>
                                <a:lnTo>
                                  <a:pt x="6684" y="0"/>
                                </a:lnTo>
                                <a:lnTo>
                                  <a:pt x="6601" y="0"/>
                                </a:lnTo>
                                <a:lnTo>
                                  <a:pt x="6514" y="0"/>
                                </a:lnTo>
                                <a:lnTo>
                                  <a:pt x="6426" y="0"/>
                                </a:lnTo>
                                <a:lnTo>
                                  <a:pt x="6336" y="0"/>
                                </a:lnTo>
                                <a:lnTo>
                                  <a:pt x="6243" y="0"/>
                                </a:lnTo>
                                <a:lnTo>
                                  <a:pt x="6148" y="0"/>
                                </a:lnTo>
                                <a:lnTo>
                                  <a:pt x="6049" y="0"/>
                                </a:lnTo>
                                <a:lnTo>
                                  <a:pt x="5949" y="0"/>
                                </a:lnTo>
                                <a:lnTo>
                                  <a:pt x="5847" y="0"/>
                                </a:lnTo>
                                <a:lnTo>
                                  <a:pt x="5742" y="0"/>
                                </a:lnTo>
                                <a:lnTo>
                                  <a:pt x="5633" y="0"/>
                                </a:lnTo>
                                <a:lnTo>
                                  <a:pt x="5523" y="0"/>
                                </a:lnTo>
                                <a:lnTo>
                                  <a:pt x="5410" y="0"/>
                                </a:lnTo>
                                <a:lnTo>
                                  <a:pt x="5294" y="0"/>
                                </a:lnTo>
                                <a:lnTo>
                                  <a:pt x="5176" y="0"/>
                                </a:lnTo>
                                <a:lnTo>
                                  <a:pt x="5055" y="0"/>
                                </a:lnTo>
                                <a:lnTo>
                                  <a:pt x="4930" y="0"/>
                                </a:lnTo>
                                <a:lnTo>
                                  <a:pt x="4804" y="0"/>
                                </a:lnTo>
                                <a:lnTo>
                                  <a:pt x="4675" y="0"/>
                                </a:lnTo>
                                <a:lnTo>
                                  <a:pt x="4543" y="0"/>
                                </a:lnTo>
                                <a:lnTo>
                                  <a:pt x="4407" y="0"/>
                                </a:lnTo>
                                <a:lnTo>
                                  <a:pt x="4269" y="0"/>
                                </a:lnTo>
                                <a:lnTo>
                                  <a:pt x="4127" y="0"/>
                                </a:lnTo>
                                <a:lnTo>
                                  <a:pt x="3984" y="0"/>
                                </a:lnTo>
                                <a:lnTo>
                                  <a:pt x="3837" y="0"/>
                                </a:lnTo>
                                <a:lnTo>
                                  <a:pt x="3686" y="0"/>
                                </a:lnTo>
                                <a:lnTo>
                                  <a:pt x="3533" y="0"/>
                                </a:lnTo>
                                <a:lnTo>
                                  <a:pt x="3378" y="0"/>
                                </a:lnTo>
                                <a:lnTo>
                                  <a:pt x="3218" y="0"/>
                                </a:lnTo>
                                <a:lnTo>
                                  <a:pt x="3055" y="0"/>
                                </a:lnTo>
                                <a:lnTo>
                                  <a:pt x="2889" y="0"/>
                                </a:lnTo>
                                <a:lnTo>
                                  <a:pt x="2721" y="0"/>
                                </a:lnTo>
                                <a:lnTo>
                                  <a:pt x="2548" y="0"/>
                                </a:lnTo>
                                <a:lnTo>
                                  <a:pt x="2373" y="0"/>
                                </a:lnTo>
                                <a:lnTo>
                                  <a:pt x="2195" y="0"/>
                                </a:lnTo>
                                <a:lnTo>
                                  <a:pt x="2012" y="0"/>
                                </a:lnTo>
                                <a:lnTo>
                                  <a:pt x="1827" y="0"/>
                                </a:lnTo>
                                <a:lnTo>
                                  <a:pt x="1638" y="0"/>
                                </a:lnTo>
                                <a:lnTo>
                                  <a:pt x="1446" y="0"/>
                                </a:lnTo>
                                <a:lnTo>
                                  <a:pt x="1249" y="0"/>
                                </a:lnTo>
                                <a:lnTo>
                                  <a:pt x="1051" y="0"/>
                                </a:lnTo>
                                <a:lnTo>
                                  <a:pt x="847" y="0"/>
                                </a:lnTo>
                                <a:lnTo>
                                  <a:pt x="641" y="0"/>
                                </a:lnTo>
                                <a:lnTo>
                                  <a:pt x="431" y="0"/>
                                </a:lnTo>
                                <a:lnTo>
                                  <a:pt x="2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5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88"/>
                                </a:lnTo>
                                <a:lnTo>
                                  <a:pt x="0" y="91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lnTo>
                                  <a:pt x="0" y="102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8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2"/>
                                </a:lnTo>
                                <a:lnTo>
                                  <a:pt x="0" y="189"/>
                                </a:lnTo>
                                <a:lnTo>
                                  <a:pt x="0" y="194"/>
                                </a:lnTo>
                                <a:lnTo>
                                  <a:pt x="0" y="200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30"/>
                                </a:lnTo>
                                <a:lnTo>
                                  <a:pt x="0" y="236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0" y="255"/>
                                </a:lnTo>
                                <a:lnTo>
                                  <a:pt x="0" y="262"/>
                                </a:lnTo>
                                <a:lnTo>
                                  <a:pt x="0" y="268"/>
                                </a:lnTo>
                                <a:lnTo>
                                  <a:pt x="0" y="276"/>
                                </a:lnTo>
                                <a:lnTo>
                                  <a:pt x="0" y="283"/>
                                </a:ln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solidFill>
                            <a:srgbClr val="ECEA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79.5pt;margin-top:728.5pt;width:434.5pt;height:14.5pt;z-index:-251650048;mso-position-horizontal-relative:page;mso-position-vertical-relative:page" coordorigin="1590,14570" coordsize="8690,2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">
                <v:shape id="Freeform 10" o:spid="_x0000_s1027" style="position:absolute;left:3208;top:29165;width:8668;height:283;visibility:visible;mso-wrap-style:square;v-text-anchor:top" coordsize="8690,2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3zqBxAAA&#10;ANoAAAAPAAAAZHJzL2Rvd25yZXYueG1sRI9Ba8JAFITvgv9heYIX0Y1SSpq6SisWRIpYFbw+ss9s&#10;aPZtyK4m/nu3UPA4zMw3zHzZ2UrcqPGlYwXTSQKCOHe65ELB6fg1TkH4gKyxckwK7uRhuej35php&#10;1/IP3Q6hEBHCPkMFJoQ6k9Lnhiz6iauJo3dxjcUQZVNI3WAb4baSsyR5lRZLjgsGa1oZyn8PV6tg&#10;K4Px+/Nlvf281i/fm3S3W7cjpYaD7uMdRKAuPMP/7Y1W8AZ/V+INkI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d86gcQAAADaAAAADwAAAAAAAAAAAAAAAACXAgAAZHJzL2Rv&#10;d25yZXYueG1sUEsFBgAAAAAEAAQA9QAAAIgDAAAAAA==&#10;" path="m0,290l0,290,1,290,2,290,3,290,4,290,5,290,7,290,9,290,12,290,14,290,18,290,21,290,26,290,30,290,36,290,41,290,48,290,55,290,63,290,71,290,81,290,91,290,102,290,113,290,126,290,139,290,154,290,169,290,185,290,203,290,222,290,241,290,262,290,284,290,306,290,330,290,356,290,382,290,410,290,439,290,470,290,502,290,535,290,570,290,607,290,645,290,685,290,726,290,768,290,812,290,858,290,906,290,955,290,1007,290,1060,290,1114,290,1171,290,1229,290,1289,290,1352,290,1417,290,1483,290,1551,290,1622,290,1694,290,1769,290,1846,290,1925,290,2006,290,2090,290,2176,290,2264,290,2354,290,2447,290,2542,290,2641,290,2741,290,2843,290,2948,290,3057,290,3167,290,3280,290,3396,290,3514,290,3635,290,3760,290,3886,290,4015,290,4149,290,4283,290,4421,290,4563,290,4707,290,4853,290,5004,290,5157,290,5313,290,5473,290,5635,290,5801,290,5970,290,6142,290,6317,290,6496,290,6678,290,6863,290,7053,290,7245,290,7441,290,7640,290,7843,290,8049,290,8259,290,8472,290,8690,290,8690,289,8690,288,8690,287,8690,286,8690,285,8690,284,8690,283,8690,282,8690,281,8690,280,8690,279,8690,278,8690,277,8690,276,8690,275,8690,274,8690,273,8690,272,8690,271,8690,268,8690,267,8690,266,8690,264,8690,263,8690,261,8690,260,8690,258,8690,257,8690,255,8690,253,8690,251,8690,249,8690,247,8690,245,8690,243,8690,241,8690,239,8690,236,8690,234,8690,232,8690,229,8690,226,8690,223,8690,220,8690,217,8690,215,8690,212,8690,209,8690,205,8690,202,8690,199,8690,196,8690,192,8690,189,8690,184,8690,180,8690,177,8690,173,8690,169,8690,165,8690,161,8690,156,8690,152,8690,148,8690,142,8690,138,8690,133,8690,128,8690,123,8690,118,8690,113,8690,108,8690,102,8690,96,8690,91,8690,85,8690,79,8690,74,8690,68,8690,61,8690,54,8690,48,8690,42,8690,35,8690,29,8690,22,8690,14,8690,7,8690,,8689,,8688,,8687,,8686,,8685,,8683,,8681,,8679,,8676,,8673,,8669,,8665,,8660,,8655,,8649,,8642,,8635,,8627,,8619,,8610,,8600,,8589,,8577,,8564,,8551,,8537,,8521,,8505,,8487,,8468,,8449,,8428,,8407,,8384,,8360,,8334,,8308,,8280,,8251,,8220,,8188,,8155,,8120,,8083,,8045,,8006,,7965,,7922,,7878,,7832,,7785,,7735,,7683,,7631,,7576,,7519,,7461,,7401,,7339,,7273,,7207,,7139,,7069,,6996,,6922,,6844,,6765,,6684,,6601,,6514,,6426,,6336,,6243,,6148,,6049,,5949,,5847,,5742,,5633,,5523,,5410,,5294,,5176,,5055,,4930,,4804,,4675,,4543,,4407,,4269,,4127,,3984,,3837,,3686,,3533,,3378,,3218,,3055,,2889,,2721,,2548,,2373,,2195,,2012,,1827,,1638,,1446,,1249,,1051,,847,,641,,431,,218,,,,,1,,2,,3,,4,,5,,6,,7,,8,,9,,10,,11,,12,,13,,14,,15,,16,,18,,19,,20,,22,,23,,25,,26,,28,,29,,31,,32,,34,,36,,37,,39,,41,,43,,45,,47,,49,,52,,54,,56,,59,,61,,65,,67,,70,,73,,76,,79,,82,,85,,88,,91,,95,,98,,102,,106,,110,,114,,118,,122,,126,,130,,134,,138,,143,,148,,153,,157,,162,,167,,172,,177,,182,,189,,194,,200,,205,,211,,217,,223,,230,,236,,242,,249,,255,,262,,268,,276,,283,,290e" fillcolor="#eceadf" stroked="f">
                  <v:path arrowok="t" o:connecttype="custom" o:connectlocs="1,14501;14,14501;55,14501;139,14501;283,14501;501,14501;810,14501;1226,14501;1765,14501;2441,14501;3272,14501;4272,14501;5459,14501;6846,14501;8451,14501;8668,14501;8668,14501;8668,14500;8668,14497;8668,14493;8668,14486;8668,14475;8668,14461;8668,14445;8668,14422;8668,14394;8668,14363;8668,14324;8668,14278;8668,14225;8667,14218;8654,14218;8613,14218;8529,14218;8386,14218;8167,14218;7858,14218;7442,14218;6904,14218;6227,14218;5396,14218;4396,14218;3210,14218;1822,14218;217,14218;0,14218;0,14219;0,14220;0,14223;0,14227;0,14234;0,14246;0,14258;0,14276;0,14298;0,14326;0,14358;0,14396;0,14443;0,14494" o:connectangles="0,0,0,0,0,0,0,0,0,0,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9425552" wp14:editId="795D27E4">
                <wp:simplePos x="0" y="0"/>
                <wp:positionH relativeFrom="page">
                  <wp:posOffset>514350</wp:posOffset>
                </wp:positionH>
                <wp:positionV relativeFrom="page">
                  <wp:posOffset>9467850</wp:posOffset>
                </wp:positionV>
                <wp:extent cx="6521450" cy="222250"/>
                <wp:effectExtent l="0" t="0" r="520700" b="947420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1450" cy="222250"/>
                          <a:chOff x="810" y="14910"/>
                          <a:chExt cx="10270" cy="350"/>
                        </a:xfrm>
                      </wpg:grpSpPr>
                      <wps:wsp>
                        <wps:cNvPr id="7" name="Freeform 8"/>
                        <wps:cNvSpPr>
                          <a:spLocks noEditPoints="1"/>
                        </wps:cNvSpPr>
                        <wps:spPr bwMode="auto">
                          <a:xfrm>
                            <a:off x="1630" y="29845"/>
                            <a:ext cx="10264" cy="341"/>
                          </a:xfrm>
                          <a:custGeom>
                            <a:avLst/>
                            <a:gdLst>
                              <a:gd name="T0" fmla="+- 0 812 810"/>
                              <a:gd name="T1" fmla="*/ T0 w 10270"/>
                              <a:gd name="T2" fmla="+- 0 15260 14910"/>
                              <a:gd name="T3" fmla="*/ 15260 h 350"/>
                              <a:gd name="T4" fmla="+- 0 827 810"/>
                              <a:gd name="T5" fmla="*/ T4 w 10270"/>
                              <a:gd name="T6" fmla="+- 0 15260 14910"/>
                              <a:gd name="T7" fmla="*/ 15260 h 350"/>
                              <a:gd name="T8" fmla="+- 0 875 810"/>
                              <a:gd name="T9" fmla="*/ T8 w 10270"/>
                              <a:gd name="T10" fmla="+- 0 15260 14910"/>
                              <a:gd name="T11" fmla="*/ 15260 h 350"/>
                              <a:gd name="T12" fmla="+- 0 975 810"/>
                              <a:gd name="T13" fmla="*/ T12 w 10270"/>
                              <a:gd name="T14" fmla="+- 0 15260 14910"/>
                              <a:gd name="T15" fmla="*/ 15260 h 350"/>
                              <a:gd name="T16" fmla="+- 0 1145 810"/>
                              <a:gd name="T17" fmla="*/ T16 w 10270"/>
                              <a:gd name="T18" fmla="+- 0 15260 14910"/>
                              <a:gd name="T19" fmla="*/ 15260 h 350"/>
                              <a:gd name="T20" fmla="+- 0 1403 810"/>
                              <a:gd name="T21" fmla="*/ T20 w 10270"/>
                              <a:gd name="T22" fmla="+- 0 15260 14910"/>
                              <a:gd name="T23" fmla="*/ 15260 h 350"/>
                              <a:gd name="T24" fmla="+- 0 1770 810"/>
                              <a:gd name="T25" fmla="*/ T24 w 10270"/>
                              <a:gd name="T26" fmla="+- 0 15260 14910"/>
                              <a:gd name="T27" fmla="*/ 15260 h 350"/>
                              <a:gd name="T28" fmla="+- 0 2263 810"/>
                              <a:gd name="T29" fmla="*/ T28 w 10270"/>
                              <a:gd name="T30" fmla="+- 0 15260 14910"/>
                              <a:gd name="T31" fmla="*/ 15260 h 350"/>
                              <a:gd name="T32" fmla="+- 0 2900 810"/>
                              <a:gd name="T33" fmla="*/ T32 w 10270"/>
                              <a:gd name="T34" fmla="+- 0 15260 14910"/>
                              <a:gd name="T35" fmla="*/ 15260 h 350"/>
                              <a:gd name="T36" fmla="+- 0 3703 810"/>
                              <a:gd name="T37" fmla="*/ T36 w 10270"/>
                              <a:gd name="T38" fmla="+- 0 15260 14910"/>
                              <a:gd name="T39" fmla="*/ 15260 h 350"/>
                              <a:gd name="T40" fmla="+- 0 4686 810"/>
                              <a:gd name="T41" fmla="*/ T40 w 10270"/>
                              <a:gd name="T42" fmla="+- 0 15260 14910"/>
                              <a:gd name="T43" fmla="*/ 15260 h 350"/>
                              <a:gd name="T44" fmla="+- 0 5872 810"/>
                              <a:gd name="T45" fmla="*/ T44 w 10270"/>
                              <a:gd name="T46" fmla="+- 0 15260 14910"/>
                              <a:gd name="T47" fmla="*/ 15260 h 350"/>
                              <a:gd name="T48" fmla="+- 0 7278 810"/>
                              <a:gd name="T49" fmla="*/ T48 w 10270"/>
                              <a:gd name="T50" fmla="+- 0 15260 14910"/>
                              <a:gd name="T51" fmla="*/ 15260 h 350"/>
                              <a:gd name="T52" fmla="+- 0 8922 810"/>
                              <a:gd name="T53" fmla="*/ T52 w 10270"/>
                              <a:gd name="T54" fmla="+- 0 15260 14910"/>
                              <a:gd name="T55" fmla="*/ 15260 h 350"/>
                              <a:gd name="T56" fmla="+- 0 10823 810"/>
                              <a:gd name="T57" fmla="*/ T56 w 10270"/>
                              <a:gd name="T58" fmla="+- 0 15260 14910"/>
                              <a:gd name="T59" fmla="*/ 15260 h 350"/>
                              <a:gd name="T60" fmla="+- 0 11080 810"/>
                              <a:gd name="T61" fmla="*/ T60 w 10270"/>
                              <a:gd name="T62" fmla="+- 0 15259 14910"/>
                              <a:gd name="T63" fmla="*/ 15259 h 350"/>
                              <a:gd name="T64" fmla="+- 0 11080 810"/>
                              <a:gd name="T65" fmla="*/ T64 w 10270"/>
                              <a:gd name="T66" fmla="+- 0 15259 14910"/>
                              <a:gd name="T67" fmla="*/ 15259 h 350"/>
                              <a:gd name="T68" fmla="+- 0 11080 810"/>
                              <a:gd name="T69" fmla="*/ T68 w 10270"/>
                              <a:gd name="T70" fmla="+- 0 15257 14910"/>
                              <a:gd name="T71" fmla="*/ 15257 h 350"/>
                              <a:gd name="T72" fmla="+- 0 11080 810"/>
                              <a:gd name="T73" fmla="*/ T72 w 10270"/>
                              <a:gd name="T74" fmla="+- 0 15254 14910"/>
                              <a:gd name="T75" fmla="*/ 15254 h 350"/>
                              <a:gd name="T76" fmla="+- 0 11080 810"/>
                              <a:gd name="T77" fmla="*/ T76 w 10270"/>
                              <a:gd name="T78" fmla="+- 0 15248 14910"/>
                              <a:gd name="T79" fmla="*/ 15248 h 350"/>
                              <a:gd name="T80" fmla="+- 0 11080 810"/>
                              <a:gd name="T81" fmla="*/ T80 w 10270"/>
                              <a:gd name="T82" fmla="+- 0 15239 14910"/>
                              <a:gd name="T83" fmla="*/ 15239 h 350"/>
                              <a:gd name="T84" fmla="+- 0 11080 810"/>
                              <a:gd name="T85" fmla="*/ T84 w 10270"/>
                              <a:gd name="T86" fmla="+- 0 15227 14910"/>
                              <a:gd name="T87" fmla="*/ 15227 h 350"/>
                              <a:gd name="T88" fmla="+- 0 11080 810"/>
                              <a:gd name="T89" fmla="*/ T88 w 10270"/>
                              <a:gd name="T90" fmla="+- 0 15210 14910"/>
                              <a:gd name="T91" fmla="*/ 15210 h 350"/>
                              <a:gd name="T92" fmla="+- 0 11080 810"/>
                              <a:gd name="T93" fmla="*/ T92 w 10270"/>
                              <a:gd name="T94" fmla="+- 0 15188 14910"/>
                              <a:gd name="T95" fmla="*/ 15188 h 350"/>
                              <a:gd name="T96" fmla="+- 0 11080 810"/>
                              <a:gd name="T97" fmla="*/ T96 w 10270"/>
                              <a:gd name="T98" fmla="+- 0 15161 14910"/>
                              <a:gd name="T99" fmla="*/ 15161 h 350"/>
                              <a:gd name="T100" fmla="+- 0 11080 810"/>
                              <a:gd name="T101" fmla="*/ T100 w 10270"/>
                              <a:gd name="T102" fmla="+- 0 15128 14910"/>
                              <a:gd name="T103" fmla="*/ 15128 h 350"/>
                              <a:gd name="T104" fmla="+- 0 11080 810"/>
                              <a:gd name="T105" fmla="*/ T104 w 10270"/>
                              <a:gd name="T106" fmla="+- 0 15088 14910"/>
                              <a:gd name="T107" fmla="*/ 15088 h 350"/>
                              <a:gd name="T108" fmla="+- 0 11080 810"/>
                              <a:gd name="T109" fmla="*/ T108 w 10270"/>
                              <a:gd name="T110" fmla="+- 0 15039 14910"/>
                              <a:gd name="T111" fmla="*/ 15039 h 350"/>
                              <a:gd name="T112" fmla="+- 0 11080 810"/>
                              <a:gd name="T113" fmla="*/ T112 w 10270"/>
                              <a:gd name="T114" fmla="+- 0 14983 14910"/>
                              <a:gd name="T115" fmla="*/ 14983 h 350"/>
                              <a:gd name="T116" fmla="+- 0 11080 810"/>
                              <a:gd name="T117" fmla="*/ T116 w 10270"/>
                              <a:gd name="T118" fmla="+- 0 14918 14910"/>
                              <a:gd name="T119" fmla="*/ 14918 h 350"/>
                              <a:gd name="T120" fmla="+- 0 11079 810"/>
                              <a:gd name="T121" fmla="*/ T120 w 10270"/>
                              <a:gd name="T122" fmla="+- 0 14910 14910"/>
                              <a:gd name="T123" fmla="*/ 14910 h 350"/>
                              <a:gd name="T124" fmla="+- 0 11063 810"/>
                              <a:gd name="T125" fmla="*/ T124 w 10270"/>
                              <a:gd name="T126" fmla="+- 0 14910 14910"/>
                              <a:gd name="T127" fmla="*/ 14910 h 350"/>
                              <a:gd name="T128" fmla="+- 0 11015 810"/>
                              <a:gd name="T129" fmla="*/ T128 w 10270"/>
                              <a:gd name="T130" fmla="+- 0 14910 14910"/>
                              <a:gd name="T131" fmla="*/ 14910 h 350"/>
                              <a:gd name="T132" fmla="+- 0 10915 810"/>
                              <a:gd name="T133" fmla="*/ T132 w 10270"/>
                              <a:gd name="T134" fmla="+- 0 14910 14910"/>
                              <a:gd name="T135" fmla="*/ 14910 h 350"/>
                              <a:gd name="T136" fmla="+- 0 10746 810"/>
                              <a:gd name="T137" fmla="*/ T136 w 10270"/>
                              <a:gd name="T138" fmla="+- 0 14910 14910"/>
                              <a:gd name="T139" fmla="*/ 14910 h 350"/>
                              <a:gd name="T140" fmla="+- 0 10487 810"/>
                              <a:gd name="T141" fmla="*/ T140 w 10270"/>
                              <a:gd name="T142" fmla="+- 0 14910 14910"/>
                              <a:gd name="T143" fmla="*/ 14910 h 350"/>
                              <a:gd name="T144" fmla="+- 0 10120 810"/>
                              <a:gd name="T145" fmla="*/ T144 w 10270"/>
                              <a:gd name="T146" fmla="+- 0 14910 14910"/>
                              <a:gd name="T147" fmla="*/ 14910 h 350"/>
                              <a:gd name="T148" fmla="+- 0 9627 810"/>
                              <a:gd name="T149" fmla="*/ T148 w 10270"/>
                              <a:gd name="T150" fmla="+- 0 14910 14910"/>
                              <a:gd name="T151" fmla="*/ 14910 h 350"/>
                              <a:gd name="T152" fmla="+- 0 8990 810"/>
                              <a:gd name="T153" fmla="*/ T152 w 10270"/>
                              <a:gd name="T154" fmla="+- 0 14910 14910"/>
                              <a:gd name="T155" fmla="*/ 14910 h 350"/>
                              <a:gd name="T156" fmla="+- 0 8188 810"/>
                              <a:gd name="T157" fmla="*/ T156 w 10270"/>
                              <a:gd name="T158" fmla="+- 0 14910 14910"/>
                              <a:gd name="T159" fmla="*/ 14910 h 350"/>
                              <a:gd name="T160" fmla="+- 0 7204 810"/>
                              <a:gd name="T161" fmla="*/ T160 w 10270"/>
                              <a:gd name="T162" fmla="+- 0 14910 14910"/>
                              <a:gd name="T163" fmla="*/ 14910 h 350"/>
                              <a:gd name="T164" fmla="+- 0 6018 810"/>
                              <a:gd name="T165" fmla="*/ T164 w 10270"/>
                              <a:gd name="T166" fmla="+- 0 14910 14910"/>
                              <a:gd name="T167" fmla="*/ 14910 h 350"/>
                              <a:gd name="T168" fmla="+- 0 4613 810"/>
                              <a:gd name="T169" fmla="*/ T168 w 10270"/>
                              <a:gd name="T170" fmla="+- 0 14910 14910"/>
                              <a:gd name="T171" fmla="*/ 14910 h 350"/>
                              <a:gd name="T172" fmla="+- 0 2968 810"/>
                              <a:gd name="T173" fmla="*/ T172 w 10270"/>
                              <a:gd name="T174" fmla="+- 0 14910 14910"/>
                              <a:gd name="T175" fmla="*/ 14910 h 350"/>
                              <a:gd name="T176" fmla="+- 0 1067 810"/>
                              <a:gd name="T177" fmla="*/ T176 w 10270"/>
                              <a:gd name="T178" fmla="+- 0 14910 14910"/>
                              <a:gd name="T179" fmla="*/ 14910 h 350"/>
                              <a:gd name="T180" fmla="+- 0 810 810"/>
                              <a:gd name="T181" fmla="*/ T180 w 10270"/>
                              <a:gd name="T182" fmla="+- 0 14910 14910"/>
                              <a:gd name="T183" fmla="*/ 14910 h 350"/>
                              <a:gd name="T184" fmla="+- 0 810 810"/>
                              <a:gd name="T185" fmla="*/ T184 w 10270"/>
                              <a:gd name="T186" fmla="+- 0 14910 14910"/>
                              <a:gd name="T187" fmla="*/ 14910 h 350"/>
                              <a:gd name="T188" fmla="+- 0 810 810"/>
                              <a:gd name="T189" fmla="*/ T188 w 10270"/>
                              <a:gd name="T190" fmla="+- 0 14912 14910"/>
                              <a:gd name="T191" fmla="*/ 14912 h 350"/>
                              <a:gd name="T192" fmla="+- 0 810 810"/>
                              <a:gd name="T193" fmla="*/ T192 w 10270"/>
                              <a:gd name="T194" fmla="+- 0 14915 14910"/>
                              <a:gd name="T195" fmla="*/ 14915 h 350"/>
                              <a:gd name="T196" fmla="+- 0 810 810"/>
                              <a:gd name="T197" fmla="*/ T196 w 10270"/>
                              <a:gd name="T198" fmla="+- 0 14921 14910"/>
                              <a:gd name="T199" fmla="*/ 14921 h 350"/>
                              <a:gd name="T200" fmla="+- 0 810 810"/>
                              <a:gd name="T201" fmla="*/ T200 w 10270"/>
                              <a:gd name="T202" fmla="+- 0 14930 14910"/>
                              <a:gd name="T203" fmla="*/ 14930 h 350"/>
                              <a:gd name="T204" fmla="+- 0 810 810"/>
                              <a:gd name="T205" fmla="*/ T204 w 10270"/>
                              <a:gd name="T206" fmla="+- 0 14943 14910"/>
                              <a:gd name="T207" fmla="*/ 14943 h 350"/>
                              <a:gd name="T208" fmla="+- 0 810 810"/>
                              <a:gd name="T209" fmla="*/ T208 w 10270"/>
                              <a:gd name="T210" fmla="+- 0 14959 14910"/>
                              <a:gd name="T211" fmla="*/ 14959 h 350"/>
                              <a:gd name="T212" fmla="+- 0 810 810"/>
                              <a:gd name="T213" fmla="*/ T212 w 10270"/>
                              <a:gd name="T214" fmla="+- 0 14981 14910"/>
                              <a:gd name="T215" fmla="*/ 14981 h 350"/>
                              <a:gd name="T216" fmla="+- 0 810 810"/>
                              <a:gd name="T217" fmla="*/ T216 w 10270"/>
                              <a:gd name="T218" fmla="+- 0 15009 14910"/>
                              <a:gd name="T219" fmla="*/ 15009 h 350"/>
                              <a:gd name="T220" fmla="+- 0 810 810"/>
                              <a:gd name="T221" fmla="*/ T220 w 10270"/>
                              <a:gd name="T222" fmla="+- 0 15041 14910"/>
                              <a:gd name="T223" fmla="*/ 15041 h 350"/>
                              <a:gd name="T224" fmla="+- 0 810 810"/>
                              <a:gd name="T225" fmla="*/ T224 w 10270"/>
                              <a:gd name="T226" fmla="+- 0 15082 14910"/>
                              <a:gd name="T227" fmla="*/ 15082 h 350"/>
                              <a:gd name="T228" fmla="+- 0 810 810"/>
                              <a:gd name="T229" fmla="*/ T228 w 10270"/>
                              <a:gd name="T230" fmla="+- 0 15130 14910"/>
                              <a:gd name="T231" fmla="*/ 15130 h 350"/>
                              <a:gd name="T232" fmla="+- 0 810 810"/>
                              <a:gd name="T233" fmla="*/ T232 w 10270"/>
                              <a:gd name="T234" fmla="+- 0 15186 14910"/>
                              <a:gd name="T235" fmla="*/ 15186 h 350"/>
                              <a:gd name="T236" fmla="+- 0 810 810"/>
                              <a:gd name="T237" fmla="*/ T236 w 10270"/>
                              <a:gd name="T238" fmla="+- 0 15251 14910"/>
                              <a:gd name="T239" fmla="*/ 15251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70" h="350">
                                <a:moveTo>
                                  <a:pt x="0" y="350"/>
                                </a:moveTo>
                                <a:lnTo>
                                  <a:pt x="0" y="350"/>
                                </a:lnTo>
                                <a:lnTo>
                                  <a:pt x="1" y="350"/>
                                </a:lnTo>
                                <a:lnTo>
                                  <a:pt x="2" y="350"/>
                                </a:lnTo>
                                <a:lnTo>
                                  <a:pt x="3" y="350"/>
                                </a:lnTo>
                                <a:lnTo>
                                  <a:pt x="5" y="350"/>
                                </a:lnTo>
                                <a:lnTo>
                                  <a:pt x="6" y="350"/>
                                </a:lnTo>
                                <a:lnTo>
                                  <a:pt x="8" y="350"/>
                                </a:lnTo>
                                <a:lnTo>
                                  <a:pt x="11" y="350"/>
                                </a:lnTo>
                                <a:lnTo>
                                  <a:pt x="14" y="350"/>
                                </a:lnTo>
                                <a:lnTo>
                                  <a:pt x="17" y="350"/>
                                </a:lnTo>
                                <a:lnTo>
                                  <a:pt x="21" y="350"/>
                                </a:lnTo>
                                <a:lnTo>
                                  <a:pt x="25" y="350"/>
                                </a:lnTo>
                                <a:lnTo>
                                  <a:pt x="30" y="350"/>
                                </a:lnTo>
                                <a:lnTo>
                                  <a:pt x="36" y="350"/>
                                </a:lnTo>
                                <a:lnTo>
                                  <a:pt x="42" y="350"/>
                                </a:lnTo>
                                <a:lnTo>
                                  <a:pt x="49" y="350"/>
                                </a:lnTo>
                                <a:lnTo>
                                  <a:pt x="57" y="350"/>
                                </a:lnTo>
                                <a:lnTo>
                                  <a:pt x="65" y="350"/>
                                </a:lnTo>
                                <a:lnTo>
                                  <a:pt x="74" y="350"/>
                                </a:lnTo>
                                <a:lnTo>
                                  <a:pt x="84" y="350"/>
                                </a:lnTo>
                                <a:lnTo>
                                  <a:pt x="95" y="350"/>
                                </a:lnTo>
                                <a:lnTo>
                                  <a:pt x="107" y="350"/>
                                </a:lnTo>
                                <a:lnTo>
                                  <a:pt x="120" y="350"/>
                                </a:lnTo>
                                <a:lnTo>
                                  <a:pt x="134" y="350"/>
                                </a:lnTo>
                                <a:lnTo>
                                  <a:pt x="149" y="350"/>
                                </a:lnTo>
                                <a:lnTo>
                                  <a:pt x="165" y="350"/>
                                </a:lnTo>
                                <a:lnTo>
                                  <a:pt x="182" y="350"/>
                                </a:lnTo>
                                <a:lnTo>
                                  <a:pt x="200" y="350"/>
                                </a:lnTo>
                                <a:lnTo>
                                  <a:pt x="219" y="350"/>
                                </a:lnTo>
                                <a:lnTo>
                                  <a:pt x="240" y="350"/>
                                </a:lnTo>
                                <a:lnTo>
                                  <a:pt x="261" y="350"/>
                                </a:lnTo>
                                <a:lnTo>
                                  <a:pt x="284" y="350"/>
                                </a:lnTo>
                                <a:lnTo>
                                  <a:pt x="309" y="350"/>
                                </a:lnTo>
                                <a:lnTo>
                                  <a:pt x="335" y="350"/>
                                </a:lnTo>
                                <a:lnTo>
                                  <a:pt x="362" y="350"/>
                                </a:lnTo>
                                <a:lnTo>
                                  <a:pt x="390" y="350"/>
                                </a:lnTo>
                                <a:lnTo>
                                  <a:pt x="420" y="350"/>
                                </a:lnTo>
                                <a:lnTo>
                                  <a:pt x="452" y="350"/>
                                </a:lnTo>
                                <a:lnTo>
                                  <a:pt x="485" y="350"/>
                                </a:lnTo>
                                <a:lnTo>
                                  <a:pt x="519" y="350"/>
                                </a:lnTo>
                                <a:lnTo>
                                  <a:pt x="555" y="350"/>
                                </a:lnTo>
                                <a:lnTo>
                                  <a:pt x="593" y="350"/>
                                </a:lnTo>
                                <a:lnTo>
                                  <a:pt x="633" y="350"/>
                                </a:lnTo>
                                <a:lnTo>
                                  <a:pt x="674" y="350"/>
                                </a:lnTo>
                                <a:lnTo>
                                  <a:pt x="717" y="350"/>
                                </a:lnTo>
                                <a:lnTo>
                                  <a:pt x="762" y="350"/>
                                </a:lnTo>
                                <a:lnTo>
                                  <a:pt x="808" y="350"/>
                                </a:lnTo>
                                <a:lnTo>
                                  <a:pt x="858" y="350"/>
                                </a:lnTo>
                                <a:lnTo>
                                  <a:pt x="908" y="350"/>
                                </a:lnTo>
                                <a:lnTo>
                                  <a:pt x="960" y="350"/>
                                </a:lnTo>
                                <a:lnTo>
                                  <a:pt x="1015" y="350"/>
                                </a:lnTo>
                                <a:lnTo>
                                  <a:pt x="1071" y="350"/>
                                </a:lnTo>
                                <a:lnTo>
                                  <a:pt x="1129" y="350"/>
                                </a:lnTo>
                                <a:lnTo>
                                  <a:pt x="1190" y="350"/>
                                </a:lnTo>
                                <a:lnTo>
                                  <a:pt x="1252" y="350"/>
                                </a:lnTo>
                                <a:lnTo>
                                  <a:pt x="1317" y="350"/>
                                </a:lnTo>
                                <a:lnTo>
                                  <a:pt x="1384" y="350"/>
                                </a:lnTo>
                                <a:lnTo>
                                  <a:pt x="1453" y="350"/>
                                </a:lnTo>
                                <a:lnTo>
                                  <a:pt x="1524" y="350"/>
                                </a:lnTo>
                                <a:lnTo>
                                  <a:pt x="1598" y="350"/>
                                </a:lnTo>
                                <a:lnTo>
                                  <a:pt x="1674" y="350"/>
                                </a:lnTo>
                                <a:lnTo>
                                  <a:pt x="1752" y="350"/>
                                </a:lnTo>
                                <a:lnTo>
                                  <a:pt x="1833" y="350"/>
                                </a:lnTo>
                                <a:lnTo>
                                  <a:pt x="1916" y="350"/>
                                </a:lnTo>
                                <a:lnTo>
                                  <a:pt x="2002" y="350"/>
                                </a:lnTo>
                                <a:lnTo>
                                  <a:pt x="2090" y="350"/>
                                </a:lnTo>
                                <a:lnTo>
                                  <a:pt x="2181" y="350"/>
                                </a:lnTo>
                                <a:lnTo>
                                  <a:pt x="2275" y="350"/>
                                </a:lnTo>
                                <a:lnTo>
                                  <a:pt x="2371" y="350"/>
                                </a:lnTo>
                                <a:lnTo>
                                  <a:pt x="2469" y="350"/>
                                </a:lnTo>
                                <a:lnTo>
                                  <a:pt x="2572" y="350"/>
                                </a:lnTo>
                                <a:lnTo>
                                  <a:pt x="2676" y="350"/>
                                </a:lnTo>
                                <a:lnTo>
                                  <a:pt x="2783" y="350"/>
                                </a:lnTo>
                                <a:lnTo>
                                  <a:pt x="2893" y="350"/>
                                </a:lnTo>
                                <a:lnTo>
                                  <a:pt x="3005" y="350"/>
                                </a:lnTo>
                                <a:lnTo>
                                  <a:pt x="3121" y="350"/>
                                </a:lnTo>
                                <a:lnTo>
                                  <a:pt x="3239" y="350"/>
                                </a:lnTo>
                                <a:lnTo>
                                  <a:pt x="3360" y="350"/>
                                </a:lnTo>
                                <a:lnTo>
                                  <a:pt x="3485" y="350"/>
                                </a:lnTo>
                                <a:lnTo>
                                  <a:pt x="3612" y="350"/>
                                </a:lnTo>
                                <a:lnTo>
                                  <a:pt x="3743" y="350"/>
                                </a:lnTo>
                                <a:lnTo>
                                  <a:pt x="3876" y="350"/>
                                </a:lnTo>
                                <a:lnTo>
                                  <a:pt x="4013" y="350"/>
                                </a:lnTo>
                                <a:lnTo>
                                  <a:pt x="4153" y="350"/>
                                </a:lnTo>
                                <a:lnTo>
                                  <a:pt x="4297" y="350"/>
                                </a:lnTo>
                                <a:lnTo>
                                  <a:pt x="4443" y="350"/>
                                </a:lnTo>
                                <a:lnTo>
                                  <a:pt x="4593" y="350"/>
                                </a:lnTo>
                                <a:lnTo>
                                  <a:pt x="4746" y="350"/>
                                </a:lnTo>
                                <a:lnTo>
                                  <a:pt x="4902" y="350"/>
                                </a:lnTo>
                                <a:lnTo>
                                  <a:pt x="5062" y="350"/>
                                </a:lnTo>
                                <a:lnTo>
                                  <a:pt x="5225" y="350"/>
                                </a:lnTo>
                                <a:lnTo>
                                  <a:pt x="5392" y="350"/>
                                </a:lnTo>
                                <a:lnTo>
                                  <a:pt x="5562" y="350"/>
                                </a:lnTo>
                                <a:lnTo>
                                  <a:pt x="5736" y="350"/>
                                </a:lnTo>
                                <a:lnTo>
                                  <a:pt x="5913" y="350"/>
                                </a:lnTo>
                                <a:lnTo>
                                  <a:pt x="6095" y="350"/>
                                </a:lnTo>
                                <a:lnTo>
                                  <a:pt x="6279" y="350"/>
                                </a:lnTo>
                                <a:lnTo>
                                  <a:pt x="6468" y="350"/>
                                </a:lnTo>
                                <a:lnTo>
                                  <a:pt x="6660" y="350"/>
                                </a:lnTo>
                                <a:lnTo>
                                  <a:pt x="6855" y="350"/>
                                </a:lnTo>
                                <a:lnTo>
                                  <a:pt x="7055" y="350"/>
                                </a:lnTo>
                                <a:lnTo>
                                  <a:pt x="7258" y="350"/>
                                </a:lnTo>
                                <a:lnTo>
                                  <a:pt x="7466" y="350"/>
                                </a:lnTo>
                                <a:lnTo>
                                  <a:pt x="7677" y="350"/>
                                </a:lnTo>
                                <a:lnTo>
                                  <a:pt x="7893" y="350"/>
                                </a:lnTo>
                                <a:lnTo>
                                  <a:pt x="8112" y="350"/>
                                </a:lnTo>
                                <a:lnTo>
                                  <a:pt x="8335" y="350"/>
                                </a:lnTo>
                                <a:lnTo>
                                  <a:pt x="8562" y="350"/>
                                </a:lnTo>
                                <a:lnTo>
                                  <a:pt x="8793" y="350"/>
                                </a:lnTo>
                                <a:lnTo>
                                  <a:pt x="9029" y="350"/>
                                </a:lnTo>
                                <a:lnTo>
                                  <a:pt x="9268" y="350"/>
                                </a:lnTo>
                                <a:lnTo>
                                  <a:pt x="9513" y="350"/>
                                </a:lnTo>
                                <a:lnTo>
                                  <a:pt x="9761" y="350"/>
                                </a:lnTo>
                                <a:lnTo>
                                  <a:pt x="10013" y="350"/>
                                </a:lnTo>
                                <a:lnTo>
                                  <a:pt x="10270" y="350"/>
                                </a:lnTo>
                                <a:lnTo>
                                  <a:pt x="10270" y="349"/>
                                </a:lnTo>
                                <a:lnTo>
                                  <a:pt x="10270" y="348"/>
                                </a:lnTo>
                                <a:lnTo>
                                  <a:pt x="10270" y="347"/>
                                </a:lnTo>
                                <a:lnTo>
                                  <a:pt x="10270" y="346"/>
                                </a:lnTo>
                                <a:lnTo>
                                  <a:pt x="10270" y="345"/>
                                </a:lnTo>
                                <a:lnTo>
                                  <a:pt x="10270" y="344"/>
                                </a:lnTo>
                                <a:lnTo>
                                  <a:pt x="10270" y="343"/>
                                </a:lnTo>
                                <a:lnTo>
                                  <a:pt x="10270" y="342"/>
                                </a:lnTo>
                                <a:lnTo>
                                  <a:pt x="10270" y="341"/>
                                </a:lnTo>
                                <a:lnTo>
                                  <a:pt x="10270" y="340"/>
                                </a:lnTo>
                                <a:lnTo>
                                  <a:pt x="10270" y="339"/>
                                </a:lnTo>
                                <a:lnTo>
                                  <a:pt x="10270" y="338"/>
                                </a:lnTo>
                                <a:lnTo>
                                  <a:pt x="10270" y="337"/>
                                </a:lnTo>
                                <a:lnTo>
                                  <a:pt x="10270" y="336"/>
                                </a:lnTo>
                                <a:lnTo>
                                  <a:pt x="10270" y="335"/>
                                </a:lnTo>
                                <a:lnTo>
                                  <a:pt x="10270" y="333"/>
                                </a:lnTo>
                                <a:lnTo>
                                  <a:pt x="10270" y="332"/>
                                </a:lnTo>
                                <a:lnTo>
                                  <a:pt x="10270" y="330"/>
                                </a:lnTo>
                                <a:lnTo>
                                  <a:pt x="10270" y="329"/>
                                </a:lnTo>
                                <a:lnTo>
                                  <a:pt x="10270" y="328"/>
                                </a:lnTo>
                                <a:lnTo>
                                  <a:pt x="10270" y="326"/>
                                </a:lnTo>
                                <a:lnTo>
                                  <a:pt x="10270" y="325"/>
                                </a:lnTo>
                                <a:lnTo>
                                  <a:pt x="10270" y="323"/>
                                </a:lnTo>
                                <a:lnTo>
                                  <a:pt x="10270" y="322"/>
                                </a:lnTo>
                                <a:lnTo>
                                  <a:pt x="10270" y="320"/>
                                </a:lnTo>
                                <a:lnTo>
                                  <a:pt x="10270" y="318"/>
                                </a:lnTo>
                                <a:lnTo>
                                  <a:pt x="10270" y="317"/>
                                </a:lnTo>
                                <a:lnTo>
                                  <a:pt x="10270" y="315"/>
                                </a:lnTo>
                                <a:lnTo>
                                  <a:pt x="10270" y="313"/>
                                </a:lnTo>
                                <a:lnTo>
                                  <a:pt x="10270" y="311"/>
                                </a:lnTo>
                                <a:lnTo>
                                  <a:pt x="10270" y="309"/>
                                </a:lnTo>
                                <a:lnTo>
                                  <a:pt x="10270" y="307"/>
                                </a:lnTo>
                                <a:lnTo>
                                  <a:pt x="10270" y="305"/>
                                </a:lnTo>
                                <a:lnTo>
                                  <a:pt x="10270" y="303"/>
                                </a:lnTo>
                                <a:lnTo>
                                  <a:pt x="10270" y="300"/>
                                </a:lnTo>
                                <a:lnTo>
                                  <a:pt x="10270" y="298"/>
                                </a:lnTo>
                                <a:lnTo>
                                  <a:pt x="10270" y="295"/>
                                </a:lnTo>
                                <a:lnTo>
                                  <a:pt x="10270" y="293"/>
                                </a:lnTo>
                                <a:lnTo>
                                  <a:pt x="10270" y="289"/>
                                </a:lnTo>
                                <a:lnTo>
                                  <a:pt x="10270" y="287"/>
                                </a:lnTo>
                                <a:lnTo>
                                  <a:pt x="10270" y="284"/>
                                </a:lnTo>
                                <a:lnTo>
                                  <a:pt x="10270" y="281"/>
                                </a:lnTo>
                                <a:lnTo>
                                  <a:pt x="10270" y="278"/>
                                </a:lnTo>
                                <a:lnTo>
                                  <a:pt x="10270" y="275"/>
                                </a:lnTo>
                                <a:lnTo>
                                  <a:pt x="10270" y="272"/>
                                </a:lnTo>
                                <a:lnTo>
                                  <a:pt x="10270" y="269"/>
                                </a:lnTo>
                                <a:lnTo>
                                  <a:pt x="10270" y="266"/>
                                </a:lnTo>
                                <a:lnTo>
                                  <a:pt x="10270" y="262"/>
                                </a:lnTo>
                                <a:lnTo>
                                  <a:pt x="10270" y="259"/>
                                </a:lnTo>
                                <a:lnTo>
                                  <a:pt x="10270" y="255"/>
                                </a:lnTo>
                                <a:lnTo>
                                  <a:pt x="10270" y="251"/>
                                </a:lnTo>
                                <a:lnTo>
                                  <a:pt x="10270" y="247"/>
                                </a:lnTo>
                                <a:lnTo>
                                  <a:pt x="10270" y="243"/>
                                </a:lnTo>
                                <a:lnTo>
                                  <a:pt x="10270" y="239"/>
                                </a:lnTo>
                                <a:lnTo>
                                  <a:pt x="10270" y="235"/>
                                </a:lnTo>
                                <a:lnTo>
                                  <a:pt x="10270" y="231"/>
                                </a:lnTo>
                                <a:lnTo>
                                  <a:pt x="10270" y="227"/>
                                </a:lnTo>
                                <a:lnTo>
                                  <a:pt x="10270" y="222"/>
                                </a:lnTo>
                                <a:lnTo>
                                  <a:pt x="10270" y="218"/>
                                </a:lnTo>
                                <a:lnTo>
                                  <a:pt x="10270" y="212"/>
                                </a:lnTo>
                                <a:lnTo>
                                  <a:pt x="10270" y="208"/>
                                </a:lnTo>
                                <a:lnTo>
                                  <a:pt x="10270" y="203"/>
                                </a:lnTo>
                                <a:lnTo>
                                  <a:pt x="10270" y="198"/>
                                </a:lnTo>
                                <a:lnTo>
                                  <a:pt x="10270" y="193"/>
                                </a:lnTo>
                                <a:lnTo>
                                  <a:pt x="10270" y="188"/>
                                </a:lnTo>
                                <a:lnTo>
                                  <a:pt x="10270" y="183"/>
                                </a:lnTo>
                                <a:lnTo>
                                  <a:pt x="10270" y="178"/>
                                </a:lnTo>
                                <a:lnTo>
                                  <a:pt x="10270" y="171"/>
                                </a:lnTo>
                                <a:lnTo>
                                  <a:pt x="10270" y="166"/>
                                </a:lnTo>
                                <a:lnTo>
                                  <a:pt x="10270" y="160"/>
                                </a:lnTo>
                                <a:lnTo>
                                  <a:pt x="10270" y="154"/>
                                </a:lnTo>
                                <a:lnTo>
                                  <a:pt x="10270" y="148"/>
                                </a:lnTo>
                                <a:lnTo>
                                  <a:pt x="10270" y="142"/>
                                </a:lnTo>
                                <a:lnTo>
                                  <a:pt x="10270" y="135"/>
                                </a:lnTo>
                                <a:lnTo>
                                  <a:pt x="10270" y="129"/>
                                </a:lnTo>
                                <a:lnTo>
                                  <a:pt x="10270" y="123"/>
                                </a:lnTo>
                                <a:lnTo>
                                  <a:pt x="10270" y="116"/>
                                </a:lnTo>
                                <a:lnTo>
                                  <a:pt x="10270" y="109"/>
                                </a:lnTo>
                                <a:lnTo>
                                  <a:pt x="10270" y="103"/>
                                </a:lnTo>
                                <a:lnTo>
                                  <a:pt x="10270" y="95"/>
                                </a:lnTo>
                                <a:lnTo>
                                  <a:pt x="10270" y="88"/>
                                </a:lnTo>
                                <a:lnTo>
                                  <a:pt x="10270" y="81"/>
                                </a:lnTo>
                                <a:lnTo>
                                  <a:pt x="10270" y="73"/>
                                </a:lnTo>
                                <a:lnTo>
                                  <a:pt x="10270" y="66"/>
                                </a:lnTo>
                                <a:lnTo>
                                  <a:pt x="10270" y="57"/>
                                </a:lnTo>
                                <a:lnTo>
                                  <a:pt x="10270" y="50"/>
                                </a:lnTo>
                                <a:lnTo>
                                  <a:pt x="10270" y="42"/>
                                </a:lnTo>
                                <a:lnTo>
                                  <a:pt x="10270" y="34"/>
                                </a:lnTo>
                                <a:lnTo>
                                  <a:pt x="10270" y="26"/>
                                </a:lnTo>
                                <a:lnTo>
                                  <a:pt x="10270" y="17"/>
                                </a:lnTo>
                                <a:lnTo>
                                  <a:pt x="10270" y="8"/>
                                </a:lnTo>
                                <a:lnTo>
                                  <a:pt x="10270" y="0"/>
                                </a:lnTo>
                                <a:lnTo>
                                  <a:pt x="10269" y="0"/>
                                </a:lnTo>
                                <a:lnTo>
                                  <a:pt x="10268" y="0"/>
                                </a:lnTo>
                                <a:lnTo>
                                  <a:pt x="10267" y="0"/>
                                </a:lnTo>
                                <a:lnTo>
                                  <a:pt x="10265" y="0"/>
                                </a:lnTo>
                                <a:lnTo>
                                  <a:pt x="10264" y="0"/>
                                </a:lnTo>
                                <a:lnTo>
                                  <a:pt x="10262" y="0"/>
                                </a:lnTo>
                                <a:lnTo>
                                  <a:pt x="10259" y="0"/>
                                </a:lnTo>
                                <a:lnTo>
                                  <a:pt x="10257" y="0"/>
                                </a:lnTo>
                                <a:lnTo>
                                  <a:pt x="10253" y="0"/>
                                </a:lnTo>
                                <a:lnTo>
                                  <a:pt x="10249" y="0"/>
                                </a:lnTo>
                                <a:lnTo>
                                  <a:pt x="10245" y="0"/>
                                </a:lnTo>
                                <a:lnTo>
                                  <a:pt x="10240" y="0"/>
                                </a:lnTo>
                                <a:lnTo>
                                  <a:pt x="10234" y="0"/>
                                </a:lnTo>
                                <a:lnTo>
                                  <a:pt x="10228" y="0"/>
                                </a:lnTo>
                                <a:lnTo>
                                  <a:pt x="10221" y="0"/>
                                </a:lnTo>
                                <a:lnTo>
                                  <a:pt x="10213" y="0"/>
                                </a:lnTo>
                                <a:lnTo>
                                  <a:pt x="10205" y="0"/>
                                </a:lnTo>
                                <a:lnTo>
                                  <a:pt x="10196" y="0"/>
                                </a:lnTo>
                                <a:lnTo>
                                  <a:pt x="10186" y="0"/>
                                </a:lnTo>
                                <a:lnTo>
                                  <a:pt x="10175" y="0"/>
                                </a:lnTo>
                                <a:lnTo>
                                  <a:pt x="10163" y="0"/>
                                </a:lnTo>
                                <a:lnTo>
                                  <a:pt x="10150" y="0"/>
                                </a:lnTo>
                                <a:lnTo>
                                  <a:pt x="10136" y="0"/>
                                </a:lnTo>
                                <a:lnTo>
                                  <a:pt x="10121" y="0"/>
                                </a:lnTo>
                                <a:lnTo>
                                  <a:pt x="10105" y="0"/>
                                </a:lnTo>
                                <a:lnTo>
                                  <a:pt x="10088" y="0"/>
                                </a:lnTo>
                                <a:lnTo>
                                  <a:pt x="10070" y="0"/>
                                </a:lnTo>
                                <a:lnTo>
                                  <a:pt x="10051" y="0"/>
                                </a:lnTo>
                                <a:lnTo>
                                  <a:pt x="10031" y="0"/>
                                </a:lnTo>
                                <a:lnTo>
                                  <a:pt x="10009" y="0"/>
                                </a:lnTo>
                                <a:lnTo>
                                  <a:pt x="9986" y="0"/>
                                </a:lnTo>
                                <a:lnTo>
                                  <a:pt x="9961" y="0"/>
                                </a:lnTo>
                                <a:lnTo>
                                  <a:pt x="9936" y="0"/>
                                </a:lnTo>
                                <a:lnTo>
                                  <a:pt x="9909" y="0"/>
                                </a:lnTo>
                                <a:lnTo>
                                  <a:pt x="9880" y="0"/>
                                </a:lnTo>
                                <a:lnTo>
                                  <a:pt x="9850" y="0"/>
                                </a:lnTo>
                                <a:lnTo>
                                  <a:pt x="9819" y="0"/>
                                </a:lnTo>
                                <a:lnTo>
                                  <a:pt x="9786" y="0"/>
                                </a:lnTo>
                                <a:lnTo>
                                  <a:pt x="9751" y="0"/>
                                </a:lnTo>
                                <a:lnTo>
                                  <a:pt x="9715" y="0"/>
                                </a:lnTo>
                                <a:lnTo>
                                  <a:pt x="9677" y="0"/>
                                </a:lnTo>
                                <a:lnTo>
                                  <a:pt x="9638" y="0"/>
                                </a:lnTo>
                                <a:lnTo>
                                  <a:pt x="9596" y="0"/>
                                </a:lnTo>
                                <a:lnTo>
                                  <a:pt x="9553" y="0"/>
                                </a:lnTo>
                                <a:lnTo>
                                  <a:pt x="9509" y="0"/>
                                </a:lnTo>
                                <a:lnTo>
                                  <a:pt x="9462" y="0"/>
                                </a:lnTo>
                                <a:lnTo>
                                  <a:pt x="9413" y="0"/>
                                </a:lnTo>
                                <a:lnTo>
                                  <a:pt x="9362" y="0"/>
                                </a:lnTo>
                                <a:lnTo>
                                  <a:pt x="9310" y="0"/>
                                </a:lnTo>
                                <a:lnTo>
                                  <a:pt x="9256" y="0"/>
                                </a:lnTo>
                                <a:lnTo>
                                  <a:pt x="9199" y="0"/>
                                </a:lnTo>
                                <a:lnTo>
                                  <a:pt x="9141" y="0"/>
                                </a:lnTo>
                                <a:lnTo>
                                  <a:pt x="9081" y="0"/>
                                </a:lnTo>
                                <a:lnTo>
                                  <a:pt x="9018" y="0"/>
                                </a:lnTo>
                                <a:lnTo>
                                  <a:pt x="8953" y="0"/>
                                </a:lnTo>
                                <a:lnTo>
                                  <a:pt x="8886" y="0"/>
                                </a:lnTo>
                                <a:lnTo>
                                  <a:pt x="8817" y="0"/>
                                </a:lnTo>
                                <a:lnTo>
                                  <a:pt x="8746" y="0"/>
                                </a:lnTo>
                                <a:lnTo>
                                  <a:pt x="8672" y="0"/>
                                </a:lnTo>
                                <a:lnTo>
                                  <a:pt x="8596" y="0"/>
                                </a:lnTo>
                                <a:lnTo>
                                  <a:pt x="8518" y="0"/>
                                </a:lnTo>
                                <a:lnTo>
                                  <a:pt x="8437" y="0"/>
                                </a:lnTo>
                                <a:lnTo>
                                  <a:pt x="8354" y="0"/>
                                </a:lnTo>
                                <a:lnTo>
                                  <a:pt x="8268" y="0"/>
                                </a:lnTo>
                                <a:lnTo>
                                  <a:pt x="8180" y="0"/>
                                </a:lnTo>
                                <a:lnTo>
                                  <a:pt x="8089" y="0"/>
                                </a:lnTo>
                                <a:lnTo>
                                  <a:pt x="7996" y="0"/>
                                </a:lnTo>
                                <a:lnTo>
                                  <a:pt x="7900" y="0"/>
                                </a:lnTo>
                                <a:lnTo>
                                  <a:pt x="7801" y="0"/>
                                </a:lnTo>
                                <a:lnTo>
                                  <a:pt x="7698" y="0"/>
                                </a:lnTo>
                                <a:lnTo>
                                  <a:pt x="7594" y="0"/>
                                </a:lnTo>
                                <a:lnTo>
                                  <a:pt x="7487" y="0"/>
                                </a:lnTo>
                                <a:lnTo>
                                  <a:pt x="7378" y="0"/>
                                </a:lnTo>
                                <a:lnTo>
                                  <a:pt x="7265" y="0"/>
                                </a:lnTo>
                                <a:lnTo>
                                  <a:pt x="7150" y="0"/>
                                </a:lnTo>
                                <a:lnTo>
                                  <a:pt x="7031" y="0"/>
                                </a:lnTo>
                                <a:lnTo>
                                  <a:pt x="6910" y="0"/>
                                </a:lnTo>
                                <a:lnTo>
                                  <a:pt x="6785" y="0"/>
                                </a:lnTo>
                                <a:lnTo>
                                  <a:pt x="6658" y="0"/>
                                </a:lnTo>
                                <a:lnTo>
                                  <a:pt x="6528" y="0"/>
                                </a:lnTo>
                                <a:lnTo>
                                  <a:pt x="6394" y="0"/>
                                </a:lnTo>
                                <a:lnTo>
                                  <a:pt x="6257" y="0"/>
                                </a:lnTo>
                                <a:lnTo>
                                  <a:pt x="6117" y="0"/>
                                </a:lnTo>
                                <a:lnTo>
                                  <a:pt x="5973" y="0"/>
                                </a:lnTo>
                                <a:lnTo>
                                  <a:pt x="5827" y="0"/>
                                </a:lnTo>
                                <a:lnTo>
                                  <a:pt x="5677" y="0"/>
                                </a:lnTo>
                                <a:lnTo>
                                  <a:pt x="5524" y="0"/>
                                </a:lnTo>
                                <a:lnTo>
                                  <a:pt x="5368" y="0"/>
                                </a:lnTo>
                                <a:lnTo>
                                  <a:pt x="5208" y="0"/>
                                </a:lnTo>
                                <a:lnTo>
                                  <a:pt x="5045" y="0"/>
                                </a:lnTo>
                                <a:lnTo>
                                  <a:pt x="4878" y="0"/>
                                </a:lnTo>
                                <a:lnTo>
                                  <a:pt x="4708" y="0"/>
                                </a:lnTo>
                                <a:lnTo>
                                  <a:pt x="4534" y="0"/>
                                </a:lnTo>
                                <a:lnTo>
                                  <a:pt x="4357" y="0"/>
                                </a:lnTo>
                                <a:lnTo>
                                  <a:pt x="4175" y="0"/>
                                </a:lnTo>
                                <a:lnTo>
                                  <a:pt x="3991" y="0"/>
                                </a:lnTo>
                                <a:lnTo>
                                  <a:pt x="3803" y="0"/>
                                </a:lnTo>
                                <a:lnTo>
                                  <a:pt x="3611" y="0"/>
                                </a:lnTo>
                                <a:lnTo>
                                  <a:pt x="3415" y="0"/>
                                </a:lnTo>
                                <a:lnTo>
                                  <a:pt x="3215" y="0"/>
                                </a:lnTo>
                                <a:lnTo>
                                  <a:pt x="3012" y="0"/>
                                </a:lnTo>
                                <a:lnTo>
                                  <a:pt x="2805" y="0"/>
                                </a:lnTo>
                                <a:lnTo>
                                  <a:pt x="2594" y="0"/>
                                </a:lnTo>
                                <a:lnTo>
                                  <a:pt x="2377" y="0"/>
                                </a:lnTo>
                                <a:lnTo>
                                  <a:pt x="2158" y="0"/>
                                </a:lnTo>
                                <a:lnTo>
                                  <a:pt x="1935" y="0"/>
                                </a:lnTo>
                                <a:lnTo>
                                  <a:pt x="1708" y="0"/>
                                </a:lnTo>
                                <a:lnTo>
                                  <a:pt x="1477" y="0"/>
                                </a:lnTo>
                                <a:lnTo>
                                  <a:pt x="1241" y="0"/>
                                </a:lnTo>
                                <a:lnTo>
                                  <a:pt x="1002" y="0"/>
                                </a:lnTo>
                                <a:lnTo>
                                  <a:pt x="757" y="0"/>
                                </a:lnTo>
                                <a:lnTo>
                                  <a:pt x="509" y="0"/>
                                </a:lnTo>
                                <a:lnTo>
                                  <a:pt x="2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0" y="51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0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4"/>
                                </a:lnTo>
                                <a:lnTo>
                                  <a:pt x="0" y="99"/>
                                </a:lnTo>
                                <a:lnTo>
                                  <a:pt x="0" y="102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3"/>
                                </a:lnTo>
                                <a:lnTo>
                                  <a:pt x="0" y="127"/>
                                </a:lnTo>
                                <a:lnTo>
                                  <a:pt x="0" y="131"/>
                                </a:lnTo>
                                <a:lnTo>
                                  <a:pt x="0" y="137"/>
                                </a:lnTo>
                                <a:lnTo>
                                  <a:pt x="0" y="142"/>
                                </a:lnTo>
                                <a:lnTo>
                                  <a:pt x="0" y="146"/>
                                </a:lnTo>
                                <a:lnTo>
                                  <a:pt x="0" y="151"/>
                                </a:lnTo>
                                <a:lnTo>
                                  <a:pt x="0" y="156"/>
                                </a:lnTo>
                                <a:lnTo>
                                  <a:pt x="0" y="161"/>
                                </a:lnTo>
                                <a:lnTo>
                                  <a:pt x="0" y="166"/>
                                </a:lnTo>
                                <a:lnTo>
                                  <a:pt x="0" y="172"/>
                                </a:lnTo>
                                <a:lnTo>
                                  <a:pt x="0" y="178"/>
                                </a:lnTo>
                                <a:lnTo>
                                  <a:pt x="0" y="184"/>
                                </a:lnTo>
                                <a:lnTo>
                                  <a:pt x="0" y="189"/>
                                </a:lnTo>
                                <a:lnTo>
                                  <a:pt x="0" y="195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0" y="227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0" y="283"/>
                                </a:lnTo>
                                <a:lnTo>
                                  <a:pt x="0" y="291"/>
                                </a:lnTo>
                                <a:lnTo>
                                  <a:pt x="0" y="300"/>
                                </a:lnTo>
                                <a:lnTo>
                                  <a:pt x="0" y="307"/>
                                </a:lnTo>
                                <a:lnTo>
                                  <a:pt x="0" y="315"/>
                                </a:lnTo>
                                <a:lnTo>
                                  <a:pt x="0" y="323"/>
                                </a:lnTo>
                                <a:lnTo>
                                  <a:pt x="0" y="333"/>
                                </a:lnTo>
                                <a:lnTo>
                                  <a:pt x="0" y="341"/>
                                </a:ln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solidFill>
                            <a:srgbClr val="ECEA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0.5pt;margin-top:745.5pt;width:513.5pt;height:17.5pt;z-index:-251649024;mso-position-horizontal-relative:page;mso-position-vertical-relative:page" coordorigin="810,14910" coordsize="10270,3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">
                <v:shape id="Freeform 8" o:spid="_x0000_s1027" style="position:absolute;left:1630;top:29845;width:10264;height:341;visibility:visible;mso-wrap-style:square;v-text-anchor:top" coordsize="10270,3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tTK2wAAA&#10;ANoAAAAPAAAAZHJzL2Rvd25yZXYueG1sRI9Bi8IwFITvgv8hPMGbpnrQpRpFhGKvdl3Q27N5tsXm&#10;pTZR6783C4LHYWa+YZbrztTiQa2rLCuYjCMQxLnVFRcKDr/J6AeE88gaa8uk4EUO1qt+b4mxtk/e&#10;0yPzhQgQdjEqKL1vYildXpJBN7YNcfAutjXog2wLqVt8Brip5TSKZtJgxWGhxIa2JeXX7G4UNOlp&#10;N9eHsz0WmKXJsU5Of7eJUsNBt1mA8NT5b/jTTrWCOfxfCTdArt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FtTK2wAAAANoAAAAPAAAAAAAAAAAAAAAAAJcCAABkcnMvZG93bnJl&#10;di54bWxQSwUGAAAAAAQABAD1AAAAhAMAAAAA&#10;" path="m0,350l0,350,1,350,2,350,3,350,5,350,6,350,8,350,11,350,14,350,17,350,21,350,25,350,30,350,36,350,42,350,49,350,57,350,65,350,74,350,84,350,95,350,107,350,120,350,134,350,149,350,165,350,182,350,200,350,219,350,240,350,261,350,284,350,309,350,335,350,362,350,390,350,420,350,452,350,485,350,519,350,555,350,593,350,633,350,674,350,717,350,762,350,808,350,858,350,908,350,960,350,1015,350,1071,350,1129,350,1190,350,1252,350,1317,350,1384,350,1453,350,1524,350,1598,350,1674,350,1752,350,1833,350,1916,350,2002,350,2090,350,2181,350,2275,350,2371,350,2469,350,2572,350,2676,350,2783,350,2893,350,3005,350,3121,350,3239,350,3360,350,3485,350,3612,350,3743,350,3876,350,4013,350,4153,350,4297,350,4443,350,4593,350,4746,350,4902,350,5062,350,5225,350,5392,350,5562,350,5736,350,5913,350,6095,350,6279,350,6468,350,6660,350,6855,350,7055,350,7258,350,7466,350,7677,350,7893,350,8112,350,8335,350,8562,350,8793,350,9029,350,9268,350,9513,350,9761,350,10013,350,10270,350,10270,349,10270,348,10270,347,10270,346,10270,345,10270,344,10270,343,10270,342,10270,341,10270,340,10270,339,10270,338,10270,337,10270,336,10270,335,10270,333,10270,332,10270,330,10270,329,10270,328,10270,326,10270,325,10270,323,10270,322,10270,320,10270,318,10270,317,10270,315,10270,313,10270,311,10270,309,10270,307,10270,305,10270,303,10270,300,10270,298,10270,295,10270,293,10270,289,10270,287,10270,284,10270,281,10270,278,10270,275,10270,272,10270,269,10270,266,10270,262,10270,259,10270,255,10270,251,10270,247,10270,243,10270,239,10270,235,10270,231,10270,227,10270,222,10270,218,10270,212,10270,208,10270,203,10270,198,10270,193,10270,188,10270,183,10270,178,10270,171,10270,166,10270,160,10270,154,10270,148,10270,142,10270,135,10270,129,10270,123,10270,116,10270,109,10270,103,10270,95,10270,88,10270,81,10270,73,10270,66,10270,57,10270,50,10270,42,10270,34,10270,26,10270,17,10270,8,10270,,10269,,10268,,10267,,10265,,10264,,10262,,10259,,10257,,10253,,10249,,10245,,10240,,10234,,10228,,10221,,10213,,10205,,10196,,10186,,10175,,10163,,10150,,10136,,10121,,10105,,10088,,10070,,10051,,10031,,10009,,9986,,9961,,9936,,9909,,9880,,9850,,9819,,9786,,9751,,9715,,9677,,9638,,9596,,9553,,9509,,9462,,9413,,9362,,9310,,9256,,9199,,9141,,9081,,9018,,8953,,8886,,8817,,8746,,8672,,8596,,8518,,8437,,8354,,8268,,8180,,8089,,7996,,7900,,7801,,7698,,7594,,7487,,7378,,7265,,7150,,7031,,6910,,6785,,6658,,6528,,6394,,6257,,6117,,5973,,5827,,5677,,5524,,5368,,5208,,5045,,4878,,4708,,4534,,4357,,4175,,3991,,3803,,3611,,3415,,3215,,3012,,2805,,2594,,2377,,2158,,1935,,1708,,1477,,1241,,1002,,757,,509,,257,,,,,1,,2,,3,,4,,5,,6,,7,,8,,9,,10,,11,,12,,13,,14,,15,,16,,17,,18,,20,,22,,23,,24,,26,,28,,29,,31,,33,,34,,36,,38,,40,,42,,44,,47,,49,,51,,54,,56,,60,,63,,65,,68,,71,,74,,77,,80,,84,,87,,90,,94,,99,,102,,106,,110,,114,,118,,123,,127,,131,,137,,142,,146,,151,,156,,161,,166,,172,,178,,184,,189,,195,,201,,207,,213,,220,,227,,233,,240,,247,,254,,261,,269,,276,,283,,291,,300,,307,,315,,323,,333,,341,,350e" fillcolor="#eceadf" stroked="f">
                  <v:path arrowok="t" o:connecttype="custom" o:connectlocs="2,14868;17,14868;65,14868;165,14868;335,14868;593,14868;959,14868;1452,14868;2089,14868;2891,14868;3874,14868;5059,14868;6464,14868;8107,14868;10007,14868;10264,14867;10264,14867;10264,14865;10264,14862;10264,14856;10264,14847;10264,14835;10264,14819;10264,14797;10264,14771;10264,14739;10264,14700;10264,14652;10264,14598;10264,14534;10263,14527;10247,14527;10199,14527;10099,14527;9930,14527;9671,14527;9305,14527;8812,14527;8175,14527;7374,14527;6390,14527;5205,14527;3801,14527;2157,14527;257,14527;0,14527;0,14527;0,14529;0,14531;0,14537;0,14546;0,14559;0,14574;0,14596;0,14623;0,14654;0,14694;0,14741;0,14796;0,14859" o:connectangles="0,0,0,0,0,0,0,0,0,0,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0D0102A" wp14:editId="59F2E2DF">
                <wp:simplePos x="0" y="0"/>
                <wp:positionH relativeFrom="page">
                  <wp:posOffset>1835150</wp:posOffset>
                </wp:positionH>
                <wp:positionV relativeFrom="page">
                  <wp:posOffset>9467850</wp:posOffset>
                </wp:positionV>
                <wp:extent cx="3867150" cy="184150"/>
                <wp:effectExtent l="0" t="0" r="1841500" b="947420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0" cy="184150"/>
                          <a:chOff x="2890" y="14910"/>
                          <a:chExt cx="6090" cy="290"/>
                        </a:xfrm>
                      </wpg:grpSpPr>
                      <wps:wsp>
                        <wps:cNvPr id="5" name="Freeform 6"/>
                        <wps:cNvSpPr>
                          <a:spLocks noEditPoints="1"/>
                        </wps:cNvSpPr>
                        <wps:spPr bwMode="auto">
                          <a:xfrm>
                            <a:off x="5806" y="29845"/>
                            <a:ext cx="6073" cy="283"/>
                          </a:xfrm>
                          <a:custGeom>
                            <a:avLst/>
                            <a:gdLst>
                              <a:gd name="T0" fmla="+- 0 2890 2890"/>
                              <a:gd name="T1" fmla="*/ T0 w 6090"/>
                              <a:gd name="T2" fmla="+- 0 15200 14910"/>
                              <a:gd name="T3" fmla="*/ 15200 h 290"/>
                              <a:gd name="T4" fmla="+- 0 2899 2890"/>
                              <a:gd name="T5" fmla="*/ T4 w 6090"/>
                              <a:gd name="T6" fmla="+- 0 15200 14910"/>
                              <a:gd name="T7" fmla="*/ 15200 h 290"/>
                              <a:gd name="T8" fmla="+- 0 2928 2890"/>
                              <a:gd name="T9" fmla="*/ T8 w 6090"/>
                              <a:gd name="T10" fmla="+- 0 15200 14910"/>
                              <a:gd name="T11" fmla="*/ 15200 h 290"/>
                              <a:gd name="T12" fmla="+- 0 2987 2890"/>
                              <a:gd name="T13" fmla="*/ T12 w 6090"/>
                              <a:gd name="T14" fmla="+- 0 15200 14910"/>
                              <a:gd name="T15" fmla="*/ 15200 h 290"/>
                              <a:gd name="T16" fmla="+- 0 3088 2890"/>
                              <a:gd name="T17" fmla="*/ T16 w 6090"/>
                              <a:gd name="T18" fmla="+- 0 15200 14910"/>
                              <a:gd name="T19" fmla="*/ 15200 h 290"/>
                              <a:gd name="T20" fmla="+- 0 3241 2890"/>
                              <a:gd name="T21" fmla="*/ T20 w 6090"/>
                              <a:gd name="T22" fmla="+- 0 15200 14910"/>
                              <a:gd name="T23" fmla="*/ 15200 h 290"/>
                              <a:gd name="T24" fmla="+- 0 3459 2890"/>
                              <a:gd name="T25" fmla="*/ T24 w 6090"/>
                              <a:gd name="T26" fmla="+- 0 15200 14910"/>
                              <a:gd name="T27" fmla="*/ 15200 h 290"/>
                              <a:gd name="T28" fmla="+- 0 3750 2890"/>
                              <a:gd name="T29" fmla="*/ T28 w 6090"/>
                              <a:gd name="T30" fmla="+- 0 15200 14910"/>
                              <a:gd name="T31" fmla="*/ 15200 h 290"/>
                              <a:gd name="T32" fmla="+- 0 4129 2890"/>
                              <a:gd name="T33" fmla="*/ T32 w 6090"/>
                              <a:gd name="T34" fmla="+- 0 15200 14910"/>
                              <a:gd name="T35" fmla="*/ 15200 h 290"/>
                              <a:gd name="T36" fmla="+- 0 4605 2890"/>
                              <a:gd name="T37" fmla="*/ T36 w 6090"/>
                              <a:gd name="T38" fmla="+- 0 15200 14910"/>
                              <a:gd name="T39" fmla="*/ 15200 h 290"/>
                              <a:gd name="T40" fmla="+- 0 5188 2890"/>
                              <a:gd name="T41" fmla="*/ T40 w 6090"/>
                              <a:gd name="T42" fmla="+- 0 15200 14910"/>
                              <a:gd name="T43" fmla="*/ 15200 h 290"/>
                              <a:gd name="T44" fmla="+- 0 5891 2890"/>
                              <a:gd name="T45" fmla="*/ T44 w 6090"/>
                              <a:gd name="T46" fmla="+- 0 15200 14910"/>
                              <a:gd name="T47" fmla="*/ 15200 h 290"/>
                              <a:gd name="T48" fmla="+- 0 6725 2890"/>
                              <a:gd name="T49" fmla="*/ T48 w 6090"/>
                              <a:gd name="T50" fmla="+- 0 15200 14910"/>
                              <a:gd name="T51" fmla="*/ 15200 h 290"/>
                              <a:gd name="T52" fmla="+- 0 7699 2890"/>
                              <a:gd name="T53" fmla="*/ T52 w 6090"/>
                              <a:gd name="T54" fmla="+- 0 15200 14910"/>
                              <a:gd name="T55" fmla="*/ 15200 h 290"/>
                              <a:gd name="T56" fmla="+- 0 8828 2890"/>
                              <a:gd name="T57" fmla="*/ T56 w 6090"/>
                              <a:gd name="T58" fmla="+- 0 15200 14910"/>
                              <a:gd name="T59" fmla="*/ 15200 h 290"/>
                              <a:gd name="T60" fmla="+- 0 8980 2890"/>
                              <a:gd name="T61" fmla="*/ T60 w 6090"/>
                              <a:gd name="T62" fmla="+- 0 15200 14910"/>
                              <a:gd name="T63" fmla="*/ 15200 h 290"/>
                              <a:gd name="T64" fmla="+- 0 8980 2890"/>
                              <a:gd name="T65" fmla="*/ T64 w 6090"/>
                              <a:gd name="T66" fmla="+- 0 15199 14910"/>
                              <a:gd name="T67" fmla="*/ 15199 h 290"/>
                              <a:gd name="T68" fmla="+- 0 8980 2890"/>
                              <a:gd name="T69" fmla="*/ T68 w 6090"/>
                              <a:gd name="T70" fmla="+- 0 15198 14910"/>
                              <a:gd name="T71" fmla="*/ 15198 h 290"/>
                              <a:gd name="T72" fmla="+- 0 8980 2890"/>
                              <a:gd name="T73" fmla="*/ T72 w 6090"/>
                              <a:gd name="T74" fmla="+- 0 15195 14910"/>
                              <a:gd name="T75" fmla="*/ 15195 h 290"/>
                              <a:gd name="T76" fmla="+- 0 8980 2890"/>
                              <a:gd name="T77" fmla="*/ T76 w 6090"/>
                              <a:gd name="T78" fmla="+- 0 15191 14910"/>
                              <a:gd name="T79" fmla="*/ 15191 h 290"/>
                              <a:gd name="T80" fmla="+- 0 8980 2890"/>
                              <a:gd name="T81" fmla="*/ T80 w 6090"/>
                              <a:gd name="T82" fmla="+- 0 15184 14910"/>
                              <a:gd name="T83" fmla="*/ 15184 h 290"/>
                              <a:gd name="T84" fmla="+- 0 8980 2890"/>
                              <a:gd name="T85" fmla="*/ T84 w 6090"/>
                              <a:gd name="T86" fmla="+- 0 15172 14910"/>
                              <a:gd name="T87" fmla="*/ 15172 h 290"/>
                              <a:gd name="T88" fmla="+- 0 8980 2890"/>
                              <a:gd name="T89" fmla="*/ T88 w 6090"/>
                              <a:gd name="T90" fmla="+- 0 15159 14910"/>
                              <a:gd name="T91" fmla="*/ 15159 h 290"/>
                              <a:gd name="T92" fmla="+- 0 8980 2890"/>
                              <a:gd name="T93" fmla="*/ T92 w 6090"/>
                              <a:gd name="T94" fmla="+- 0 15141 14910"/>
                              <a:gd name="T95" fmla="*/ 15141 h 290"/>
                              <a:gd name="T96" fmla="+- 0 8980 2890"/>
                              <a:gd name="T97" fmla="*/ T96 w 6090"/>
                              <a:gd name="T98" fmla="+- 0 15118 14910"/>
                              <a:gd name="T99" fmla="*/ 15118 h 290"/>
                              <a:gd name="T100" fmla="+- 0 8980 2890"/>
                              <a:gd name="T101" fmla="*/ T100 w 6090"/>
                              <a:gd name="T102" fmla="+- 0 15090 14910"/>
                              <a:gd name="T103" fmla="*/ 15090 h 290"/>
                              <a:gd name="T104" fmla="+- 0 8980 2890"/>
                              <a:gd name="T105" fmla="*/ T104 w 6090"/>
                              <a:gd name="T106" fmla="+- 0 15057 14910"/>
                              <a:gd name="T107" fmla="*/ 15057 h 290"/>
                              <a:gd name="T108" fmla="+- 0 8980 2890"/>
                              <a:gd name="T109" fmla="*/ T108 w 6090"/>
                              <a:gd name="T110" fmla="+- 0 15018 14910"/>
                              <a:gd name="T111" fmla="*/ 15018 h 290"/>
                              <a:gd name="T112" fmla="+- 0 8980 2890"/>
                              <a:gd name="T113" fmla="*/ T112 w 6090"/>
                              <a:gd name="T114" fmla="+- 0 14970 14910"/>
                              <a:gd name="T115" fmla="*/ 14970 h 290"/>
                              <a:gd name="T116" fmla="+- 0 8980 2890"/>
                              <a:gd name="T117" fmla="*/ T116 w 6090"/>
                              <a:gd name="T118" fmla="+- 0 14917 14910"/>
                              <a:gd name="T119" fmla="*/ 14917 h 290"/>
                              <a:gd name="T120" fmla="+- 0 8979 2890"/>
                              <a:gd name="T121" fmla="*/ T120 w 6090"/>
                              <a:gd name="T122" fmla="+- 0 14910 14910"/>
                              <a:gd name="T123" fmla="*/ 14910 h 290"/>
                              <a:gd name="T124" fmla="+- 0 8970 2890"/>
                              <a:gd name="T125" fmla="*/ T124 w 6090"/>
                              <a:gd name="T126" fmla="+- 0 14910 14910"/>
                              <a:gd name="T127" fmla="*/ 14910 h 290"/>
                              <a:gd name="T128" fmla="+- 0 8941 2890"/>
                              <a:gd name="T129" fmla="*/ T128 w 6090"/>
                              <a:gd name="T130" fmla="+- 0 14910 14910"/>
                              <a:gd name="T131" fmla="*/ 14910 h 290"/>
                              <a:gd name="T132" fmla="+- 0 8882 2890"/>
                              <a:gd name="T133" fmla="*/ T132 w 6090"/>
                              <a:gd name="T134" fmla="+- 0 14910 14910"/>
                              <a:gd name="T135" fmla="*/ 14910 h 290"/>
                              <a:gd name="T136" fmla="+- 0 8781 2890"/>
                              <a:gd name="T137" fmla="*/ T136 w 6090"/>
                              <a:gd name="T138" fmla="+- 0 14910 14910"/>
                              <a:gd name="T139" fmla="*/ 14910 h 290"/>
                              <a:gd name="T140" fmla="+- 0 8628 2890"/>
                              <a:gd name="T141" fmla="*/ T140 w 6090"/>
                              <a:gd name="T142" fmla="+- 0 14910 14910"/>
                              <a:gd name="T143" fmla="*/ 14910 h 290"/>
                              <a:gd name="T144" fmla="+- 0 8410 2890"/>
                              <a:gd name="T145" fmla="*/ T144 w 6090"/>
                              <a:gd name="T146" fmla="+- 0 14910 14910"/>
                              <a:gd name="T147" fmla="*/ 14910 h 290"/>
                              <a:gd name="T148" fmla="+- 0 8119 2890"/>
                              <a:gd name="T149" fmla="*/ T148 w 6090"/>
                              <a:gd name="T150" fmla="+- 0 14910 14910"/>
                              <a:gd name="T151" fmla="*/ 14910 h 290"/>
                              <a:gd name="T152" fmla="+- 0 7741 2890"/>
                              <a:gd name="T153" fmla="*/ T152 w 6090"/>
                              <a:gd name="T154" fmla="+- 0 14910 14910"/>
                              <a:gd name="T155" fmla="*/ 14910 h 290"/>
                              <a:gd name="T156" fmla="+- 0 7264 2890"/>
                              <a:gd name="T157" fmla="*/ T156 w 6090"/>
                              <a:gd name="T158" fmla="+- 0 14910 14910"/>
                              <a:gd name="T159" fmla="*/ 14910 h 290"/>
                              <a:gd name="T160" fmla="+- 0 6681 2890"/>
                              <a:gd name="T161" fmla="*/ T160 w 6090"/>
                              <a:gd name="T162" fmla="+- 0 14910 14910"/>
                              <a:gd name="T163" fmla="*/ 14910 h 290"/>
                              <a:gd name="T164" fmla="+- 0 5978 2890"/>
                              <a:gd name="T165" fmla="*/ T164 w 6090"/>
                              <a:gd name="T166" fmla="+- 0 14910 14910"/>
                              <a:gd name="T167" fmla="*/ 14910 h 290"/>
                              <a:gd name="T168" fmla="+- 0 5144 2890"/>
                              <a:gd name="T169" fmla="*/ T168 w 6090"/>
                              <a:gd name="T170" fmla="+- 0 14910 14910"/>
                              <a:gd name="T171" fmla="*/ 14910 h 290"/>
                              <a:gd name="T172" fmla="+- 0 4170 2890"/>
                              <a:gd name="T173" fmla="*/ T172 w 6090"/>
                              <a:gd name="T174" fmla="+- 0 14910 14910"/>
                              <a:gd name="T175" fmla="*/ 14910 h 290"/>
                              <a:gd name="T176" fmla="+- 0 3041 2890"/>
                              <a:gd name="T177" fmla="*/ T176 w 6090"/>
                              <a:gd name="T178" fmla="+- 0 14910 14910"/>
                              <a:gd name="T179" fmla="*/ 14910 h 290"/>
                              <a:gd name="T180" fmla="+- 0 2890 2890"/>
                              <a:gd name="T181" fmla="*/ T180 w 6090"/>
                              <a:gd name="T182" fmla="+- 0 14910 14910"/>
                              <a:gd name="T183" fmla="*/ 14910 h 290"/>
                              <a:gd name="T184" fmla="+- 0 2890 2890"/>
                              <a:gd name="T185" fmla="*/ T184 w 6090"/>
                              <a:gd name="T186" fmla="+- 0 14910 14910"/>
                              <a:gd name="T187" fmla="*/ 14910 h 290"/>
                              <a:gd name="T188" fmla="+- 0 2890 2890"/>
                              <a:gd name="T189" fmla="*/ T188 w 6090"/>
                              <a:gd name="T190" fmla="+- 0 14911 14910"/>
                              <a:gd name="T191" fmla="*/ 14911 h 290"/>
                              <a:gd name="T192" fmla="+- 0 2890 2890"/>
                              <a:gd name="T193" fmla="*/ T192 w 6090"/>
                              <a:gd name="T194" fmla="+- 0 14914 14910"/>
                              <a:gd name="T195" fmla="*/ 14914 h 290"/>
                              <a:gd name="T196" fmla="+- 0 2890 2890"/>
                              <a:gd name="T197" fmla="*/ T196 w 6090"/>
                              <a:gd name="T198" fmla="+- 0 14919 14910"/>
                              <a:gd name="T199" fmla="*/ 14919 h 290"/>
                              <a:gd name="T200" fmla="+- 0 2890 2890"/>
                              <a:gd name="T201" fmla="*/ T200 w 6090"/>
                              <a:gd name="T202" fmla="+- 0 14926 14910"/>
                              <a:gd name="T203" fmla="*/ 14926 h 290"/>
                              <a:gd name="T204" fmla="+- 0 2890 2890"/>
                              <a:gd name="T205" fmla="*/ T204 w 6090"/>
                              <a:gd name="T206" fmla="+- 0 14937 14910"/>
                              <a:gd name="T207" fmla="*/ 14937 h 290"/>
                              <a:gd name="T208" fmla="+- 0 2890 2890"/>
                              <a:gd name="T209" fmla="*/ T208 w 6090"/>
                              <a:gd name="T210" fmla="+- 0 14951 14910"/>
                              <a:gd name="T211" fmla="*/ 14951 h 290"/>
                              <a:gd name="T212" fmla="+- 0 2890 2890"/>
                              <a:gd name="T213" fmla="*/ T212 w 6090"/>
                              <a:gd name="T214" fmla="+- 0 14968 14910"/>
                              <a:gd name="T215" fmla="*/ 14968 h 290"/>
                              <a:gd name="T216" fmla="+- 0 2890 2890"/>
                              <a:gd name="T217" fmla="*/ T216 w 6090"/>
                              <a:gd name="T218" fmla="+- 0 14991 14910"/>
                              <a:gd name="T219" fmla="*/ 14991 h 290"/>
                              <a:gd name="T220" fmla="+- 0 2890 2890"/>
                              <a:gd name="T221" fmla="*/ T220 w 6090"/>
                              <a:gd name="T222" fmla="+- 0 15020 14910"/>
                              <a:gd name="T223" fmla="*/ 15020 h 290"/>
                              <a:gd name="T224" fmla="+- 0 2890 2890"/>
                              <a:gd name="T225" fmla="*/ T224 w 6090"/>
                              <a:gd name="T226" fmla="+- 0 15052 14910"/>
                              <a:gd name="T227" fmla="*/ 15052 h 290"/>
                              <a:gd name="T228" fmla="+- 0 2890 2890"/>
                              <a:gd name="T229" fmla="*/ T228 w 6090"/>
                              <a:gd name="T230" fmla="+- 0 15092 14910"/>
                              <a:gd name="T231" fmla="*/ 15092 h 290"/>
                              <a:gd name="T232" fmla="+- 0 2890 2890"/>
                              <a:gd name="T233" fmla="*/ T232 w 6090"/>
                              <a:gd name="T234" fmla="+- 0 15139 14910"/>
                              <a:gd name="T235" fmla="*/ 15139 h 290"/>
                              <a:gd name="T236" fmla="+- 0 2890 2890"/>
                              <a:gd name="T237" fmla="*/ T236 w 6090"/>
                              <a:gd name="T238" fmla="+- 0 15193 14910"/>
                              <a:gd name="T239" fmla="*/ 1519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090" h="290">
                                <a:moveTo>
                                  <a:pt x="0" y="290"/>
                                </a:moveTo>
                                <a:lnTo>
                                  <a:pt x="0" y="290"/>
                                </a:lnTo>
                                <a:lnTo>
                                  <a:pt x="1" y="290"/>
                                </a:lnTo>
                                <a:lnTo>
                                  <a:pt x="2" y="290"/>
                                </a:lnTo>
                                <a:lnTo>
                                  <a:pt x="3" y="290"/>
                                </a:lnTo>
                                <a:lnTo>
                                  <a:pt x="4" y="290"/>
                                </a:lnTo>
                                <a:lnTo>
                                  <a:pt x="6" y="290"/>
                                </a:lnTo>
                                <a:lnTo>
                                  <a:pt x="7" y="290"/>
                                </a:lnTo>
                                <a:lnTo>
                                  <a:pt x="9" y="290"/>
                                </a:lnTo>
                                <a:lnTo>
                                  <a:pt x="12" y="290"/>
                                </a:lnTo>
                                <a:lnTo>
                                  <a:pt x="14" y="290"/>
                                </a:lnTo>
                                <a:lnTo>
                                  <a:pt x="17" y="290"/>
                                </a:lnTo>
                                <a:lnTo>
                                  <a:pt x="21" y="290"/>
                                </a:lnTo>
                                <a:lnTo>
                                  <a:pt x="24" y="290"/>
                                </a:lnTo>
                                <a:lnTo>
                                  <a:pt x="28" y="290"/>
                                </a:lnTo>
                                <a:lnTo>
                                  <a:pt x="33" y="290"/>
                                </a:lnTo>
                                <a:lnTo>
                                  <a:pt x="38" y="290"/>
                                </a:lnTo>
                                <a:lnTo>
                                  <a:pt x="43" y="290"/>
                                </a:lnTo>
                                <a:lnTo>
                                  <a:pt x="49" y="290"/>
                                </a:lnTo>
                                <a:lnTo>
                                  <a:pt x="56" y="290"/>
                                </a:lnTo>
                                <a:lnTo>
                                  <a:pt x="63" y="290"/>
                                </a:lnTo>
                                <a:lnTo>
                                  <a:pt x="70" y="290"/>
                                </a:lnTo>
                                <a:lnTo>
                                  <a:pt x="79" y="290"/>
                                </a:lnTo>
                                <a:lnTo>
                                  <a:pt x="87" y="290"/>
                                </a:lnTo>
                                <a:lnTo>
                                  <a:pt x="97" y="290"/>
                                </a:lnTo>
                                <a:lnTo>
                                  <a:pt x="107" y="290"/>
                                </a:lnTo>
                                <a:lnTo>
                                  <a:pt x="118" y="290"/>
                                </a:lnTo>
                                <a:lnTo>
                                  <a:pt x="129" y="290"/>
                                </a:lnTo>
                                <a:lnTo>
                                  <a:pt x="141" y="290"/>
                                </a:lnTo>
                                <a:lnTo>
                                  <a:pt x="154" y="290"/>
                                </a:lnTo>
                                <a:lnTo>
                                  <a:pt x="168" y="290"/>
                                </a:lnTo>
                                <a:lnTo>
                                  <a:pt x="183" y="290"/>
                                </a:lnTo>
                                <a:lnTo>
                                  <a:pt x="198" y="290"/>
                                </a:lnTo>
                                <a:lnTo>
                                  <a:pt x="214" y="290"/>
                                </a:lnTo>
                                <a:lnTo>
                                  <a:pt x="231" y="290"/>
                                </a:lnTo>
                                <a:lnTo>
                                  <a:pt x="249" y="290"/>
                                </a:lnTo>
                                <a:lnTo>
                                  <a:pt x="268" y="290"/>
                                </a:lnTo>
                                <a:lnTo>
                                  <a:pt x="287" y="290"/>
                                </a:lnTo>
                                <a:lnTo>
                                  <a:pt x="307" y="290"/>
                                </a:lnTo>
                                <a:lnTo>
                                  <a:pt x="329" y="290"/>
                                </a:lnTo>
                                <a:lnTo>
                                  <a:pt x="351" y="290"/>
                                </a:lnTo>
                                <a:lnTo>
                                  <a:pt x="375" y="290"/>
                                </a:lnTo>
                                <a:lnTo>
                                  <a:pt x="399" y="290"/>
                                </a:lnTo>
                                <a:lnTo>
                                  <a:pt x="425" y="290"/>
                                </a:lnTo>
                                <a:lnTo>
                                  <a:pt x="451" y="290"/>
                                </a:lnTo>
                                <a:lnTo>
                                  <a:pt x="479" y="290"/>
                                </a:lnTo>
                                <a:lnTo>
                                  <a:pt x="507" y="290"/>
                                </a:lnTo>
                                <a:lnTo>
                                  <a:pt x="538" y="290"/>
                                </a:lnTo>
                                <a:lnTo>
                                  <a:pt x="569" y="290"/>
                                </a:lnTo>
                                <a:lnTo>
                                  <a:pt x="601" y="290"/>
                                </a:lnTo>
                                <a:lnTo>
                                  <a:pt x="634" y="290"/>
                                </a:lnTo>
                                <a:lnTo>
                                  <a:pt x="669" y="290"/>
                                </a:lnTo>
                                <a:lnTo>
                                  <a:pt x="705" y="290"/>
                                </a:lnTo>
                                <a:lnTo>
                                  <a:pt x="742" y="290"/>
                                </a:lnTo>
                                <a:lnTo>
                                  <a:pt x="780" y="290"/>
                                </a:lnTo>
                                <a:lnTo>
                                  <a:pt x="820" y="290"/>
                                </a:lnTo>
                                <a:lnTo>
                                  <a:pt x="860" y="290"/>
                                </a:lnTo>
                                <a:lnTo>
                                  <a:pt x="904" y="290"/>
                                </a:lnTo>
                                <a:lnTo>
                                  <a:pt x="947" y="290"/>
                                </a:lnTo>
                                <a:lnTo>
                                  <a:pt x="992" y="290"/>
                                </a:lnTo>
                                <a:lnTo>
                                  <a:pt x="1039" y="290"/>
                                </a:lnTo>
                                <a:lnTo>
                                  <a:pt x="1086" y="290"/>
                                </a:lnTo>
                                <a:lnTo>
                                  <a:pt x="1136" y="290"/>
                                </a:lnTo>
                                <a:lnTo>
                                  <a:pt x="1186" y="290"/>
                                </a:lnTo>
                                <a:lnTo>
                                  <a:pt x="1239" y="290"/>
                                </a:lnTo>
                                <a:lnTo>
                                  <a:pt x="1293" y="290"/>
                                </a:lnTo>
                                <a:lnTo>
                                  <a:pt x="1349" y="290"/>
                                </a:lnTo>
                                <a:lnTo>
                                  <a:pt x="1405" y="290"/>
                                </a:lnTo>
                                <a:lnTo>
                                  <a:pt x="1464" y="290"/>
                                </a:lnTo>
                                <a:lnTo>
                                  <a:pt x="1524" y="290"/>
                                </a:lnTo>
                                <a:lnTo>
                                  <a:pt x="1586" y="290"/>
                                </a:lnTo>
                                <a:lnTo>
                                  <a:pt x="1650" y="290"/>
                                </a:lnTo>
                                <a:lnTo>
                                  <a:pt x="1715" y="290"/>
                                </a:lnTo>
                                <a:lnTo>
                                  <a:pt x="1781" y="290"/>
                                </a:lnTo>
                                <a:lnTo>
                                  <a:pt x="1850" y="290"/>
                                </a:lnTo>
                                <a:lnTo>
                                  <a:pt x="1920" y="290"/>
                                </a:lnTo>
                                <a:lnTo>
                                  <a:pt x="1993" y="290"/>
                                </a:lnTo>
                                <a:lnTo>
                                  <a:pt x="2066" y="290"/>
                                </a:lnTo>
                                <a:lnTo>
                                  <a:pt x="2142" y="290"/>
                                </a:lnTo>
                                <a:lnTo>
                                  <a:pt x="2219" y="290"/>
                                </a:lnTo>
                                <a:lnTo>
                                  <a:pt x="2298" y="290"/>
                                </a:lnTo>
                                <a:lnTo>
                                  <a:pt x="2380" y="290"/>
                                </a:lnTo>
                                <a:lnTo>
                                  <a:pt x="2462" y="290"/>
                                </a:lnTo>
                                <a:lnTo>
                                  <a:pt x="2547" y="290"/>
                                </a:lnTo>
                                <a:lnTo>
                                  <a:pt x="2634" y="290"/>
                                </a:lnTo>
                                <a:lnTo>
                                  <a:pt x="2723" y="290"/>
                                </a:lnTo>
                                <a:lnTo>
                                  <a:pt x="2814" y="290"/>
                                </a:lnTo>
                                <a:lnTo>
                                  <a:pt x="2906" y="290"/>
                                </a:lnTo>
                                <a:lnTo>
                                  <a:pt x="3001" y="290"/>
                                </a:lnTo>
                                <a:lnTo>
                                  <a:pt x="3098" y="290"/>
                                </a:lnTo>
                                <a:lnTo>
                                  <a:pt x="3197" y="290"/>
                                </a:lnTo>
                                <a:lnTo>
                                  <a:pt x="3298" y="290"/>
                                </a:lnTo>
                                <a:lnTo>
                                  <a:pt x="3400" y="290"/>
                                </a:lnTo>
                                <a:lnTo>
                                  <a:pt x="3506" y="290"/>
                                </a:lnTo>
                                <a:lnTo>
                                  <a:pt x="3613" y="290"/>
                                </a:lnTo>
                                <a:lnTo>
                                  <a:pt x="3723" y="290"/>
                                </a:lnTo>
                                <a:lnTo>
                                  <a:pt x="3835" y="290"/>
                                </a:lnTo>
                                <a:lnTo>
                                  <a:pt x="3949" y="290"/>
                                </a:lnTo>
                                <a:lnTo>
                                  <a:pt x="4064" y="290"/>
                                </a:lnTo>
                                <a:lnTo>
                                  <a:pt x="4184" y="290"/>
                                </a:lnTo>
                                <a:lnTo>
                                  <a:pt x="4304" y="290"/>
                                </a:lnTo>
                                <a:lnTo>
                                  <a:pt x="4426" y="290"/>
                                </a:lnTo>
                                <a:lnTo>
                                  <a:pt x="4552" y="290"/>
                                </a:lnTo>
                                <a:lnTo>
                                  <a:pt x="4680" y="290"/>
                                </a:lnTo>
                                <a:lnTo>
                                  <a:pt x="4809" y="290"/>
                                </a:lnTo>
                                <a:lnTo>
                                  <a:pt x="4942" y="290"/>
                                </a:lnTo>
                                <a:lnTo>
                                  <a:pt x="5077" y="290"/>
                                </a:lnTo>
                                <a:lnTo>
                                  <a:pt x="5215" y="290"/>
                                </a:lnTo>
                                <a:lnTo>
                                  <a:pt x="5354" y="290"/>
                                </a:lnTo>
                                <a:lnTo>
                                  <a:pt x="5496" y="290"/>
                                </a:lnTo>
                                <a:lnTo>
                                  <a:pt x="5641" y="290"/>
                                </a:lnTo>
                                <a:lnTo>
                                  <a:pt x="5788" y="290"/>
                                </a:lnTo>
                                <a:lnTo>
                                  <a:pt x="5938" y="290"/>
                                </a:lnTo>
                                <a:lnTo>
                                  <a:pt x="6090" y="290"/>
                                </a:lnTo>
                                <a:lnTo>
                                  <a:pt x="6090" y="289"/>
                                </a:lnTo>
                                <a:lnTo>
                                  <a:pt x="6090" y="288"/>
                                </a:lnTo>
                                <a:lnTo>
                                  <a:pt x="6090" y="287"/>
                                </a:lnTo>
                                <a:lnTo>
                                  <a:pt x="6090" y="286"/>
                                </a:lnTo>
                                <a:lnTo>
                                  <a:pt x="6090" y="285"/>
                                </a:lnTo>
                                <a:lnTo>
                                  <a:pt x="6090" y="284"/>
                                </a:lnTo>
                                <a:lnTo>
                                  <a:pt x="6090" y="283"/>
                                </a:lnTo>
                                <a:lnTo>
                                  <a:pt x="6090" y="282"/>
                                </a:lnTo>
                                <a:lnTo>
                                  <a:pt x="6090" y="281"/>
                                </a:lnTo>
                                <a:lnTo>
                                  <a:pt x="6090" y="280"/>
                                </a:lnTo>
                                <a:lnTo>
                                  <a:pt x="6090" y="279"/>
                                </a:lnTo>
                                <a:lnTo>
                                  <a:pt x="6090" y="278"/>
                                </a:lnTo>
                                <a:lnTo>
                                  <a:pt x="6090" y="277"/>
                                </a:lnTo>
                                <a:lnTo>
                                  <a:pt x="6090" y="276"/>
                                </a:lnTo>
                                <a:lnTo>
                                  <a:pt x="6090" y="275"/>
                                </a:lnTo>
                                <a:lnTo>
                                  <a:pt x="6090" y="274"/>
                                </a:lnTo>
                                <a:lnTo>
                                  <a:pt x="6090" y="272"/>
                                </a:lnTo>
                                <a:lnTo>
                                  <a:pt x="6090" y="271"/>
                                </a:lnTo>
                                <a:lnTo>
                                  <a:pt x="6090" y="270"/>
                                </a:lnTo>
                                <a:lnTo>
                                  <a:pt x="6090" y="268"/>
                                </a:lnTo>
                                <a:lnTo>
                                  <a:pt x="6090" y="267"/>
                                </a:lnTo>
                                <a:lnTo>
                                  <a:pt x="6090" y="265"/>
                                </a:lnTo>
                                <a:lnTo>
                                  <a:pt x="6090" y="264"/>
                                </a:lnTo>
                                <a:lnTo>
                                  <a:pt x="6090" y="262"/>
                                </a:lnTo>
                                <a:lnTo>
                                  <a:pt x="6090" y="261"/>
                                </a:lnTo>
                                <a:lnTo>
                                  <a:pt x="6090" y="259"/>
                                </a:lnTo>
                                <a:lnTo>
                                  <a:pt x="6090" y="258"/>
                                </a:lnTo>
                                <a:lnTo>
                                  <a:pt x="6090" y="256"/>
                                </a:lnTo>
                                <a:lnTo>
                                  <a:pt x="6090" y="254"/>
                                </a:lnTo>
                                <a:lnTo>
                                  <a:pt x="6090" y="253"/>
                                </a:lnTo>
                                <a:lnTo>
                                  <a:pt x="6090" y="251"/>
                                </a:lnTo>
                                <a:lnTo>
                                  <a:pt x="6090" y="249"/>
                                </a:lnTo>
                                <a:lnTo>
                                  <a:pt x="6090" y="247"/>
                                </a:lnTo>
                                <a:lnTo>
                                  <a:pt x="6090" y="245"/>
                                </a:lnTo>
                                <a:lnTo>
                                  <a:pt x="6090" y="243"/>
                                </a:lnTo>
                                <a:lnTo>
                                  <a:pt x="6090" y="241"/>
                                </a:lnTo>
                                <a:lnTo>
                                  <a:pt x="6090" y="238"/>
                                </a:lnTo>
                                <a:lnTo>
                                  <a:pt x="6090" y="236"/>
                                </a:lnTo>
                                <a:lnTo>
                                  <a:pt x="6090" y="234"/>
                                </a:lnTo>
                                <a:lnTo>
                                  <a:pt x="6090" y="231"/>
                                </a:lnTo>
                                <a:lnTo>
                                  <a:pt x="6090" y="229"/>
                                </a:lnTo>
                                <a:lnTo>
                                  <a:pt x="6090" y="225"/>
                                </a:lnTo>
                                <a:lnTo>
                                  <a:pt x="6090" y="223"/>
                                </a:lnTo>
                                <a:lnTo>
                                  <a:pt x="6090" y="220"/>
                                </a:lnTo>
                                <a:lnTo>
                                  <a:pt x="6090" y="217"/>
                                </a:lnTo>
                                <a:lnTo>
                                  <a:pt x="6090" y="214"/>
                                </a:lnTo>
                                <a:lnTo>
                                  <a:pt x="6090" y="211"/>
                                </a:lnTo>
                                <a:lnTo>
                                  <a:pt x="6090" y="208"/>
                                </a:lnTo>
                                <a:lnTo>
                                  <a:pt x="6090" y="205"/>
                                </a:lnTo>
                                <a:lnTo>
                                  <a:pt x="6090" y="202"/>
                                </a:lnTo>
                                <a:lnTo>
                                  <a:pt x="6090" y="199"/>
                                </a:lnTo>
                                <a:lnTo>
                                  <a:pt x="6090" y="195"/>
                                </a:lnTo>
                                <a:lnTo>
                                  <a:pt x="6090" y="192"/>
                                </a:lnTo>
                                <a:lnTo>
                                  <a:pt x="6090" y="188"/>
                                </a:lnTo>
                                <a:lnTo>
                                  <a:pt x="6090" y="184"/>
                                </a:lnTo>
                                <a:lnTo>
                                  <a:pt x="6090" y="180"/>
                                </a:lnTo>
                                <a:lnTo>
                                  <a:pt x="6090" y="176"/>
                                </a:lnTo>
                                <a:lnTo>
                                  <a:pt x="6090" y="172"/>
                                </a:lnTo>
                                <a:lnTo>
                                  <a:pt x="6090" y="168"/>
                                </a:lnTo>
                                <a:lnTo>
                                  <a:pt x="6090" y="164"/>
                                </a:lnTo>
                                <a:lnTo>
                                  <a:pt x="6090" y="160"/>
                                </a:lnTo>
                                <a:lnTo>
                                  <a:pt x="6090" y="156"/>
                                </a:lnTo>
                                <a:lnTo>
                                  <a:pt x="6090" y="152"/>
                                </a:lnTo>
                                <a:lnTo>
                                  <a:pt x="6090" y="147"/>
                                </a:lnTo>
                                <a:lnTo>
                                  <a:pt x="6090" y="142"/>
                                </a:lnTo>
                                <a:lnTo>
                                  <a:pt x="6090" y="137"/>
                                </a:lnTo>
                                <a:lnTo>
                                  <a:pt x="6090" y="133"/>
                                </a:lnTo>
                                <a:lnTo>
                                  <a:pt x="6090" y="128"/>
                                </a:lnTo>
                                <a:lnTo>
                                  <a:pt x="6090" y="123"/>
                                </a:lnTo>
                                <a:lnTo>
                                  <a:pt x="6090" y="118"/>
                                </a:lnTo>
                                <a:lnTo>
                                  <a:pt x="6090" y="113"/>
                                </a:lnTo>
                                <a:lnTo>
                                  <a:pt x="6090" y="108"/>
                                </a:lnTo>
                                <a:lnTo>
                                  <a:pt x="6090" y="101"/>
                                </a:lnTo>
                                <a:lnTo>
                                  <a:pt x="6090" y="96"/>
                                </a:lnTo>
                                <a:lnTo>
                                  <a:pt x="6090" y="90"/>
                                </a:lnTo>
                                <a:lnTo>
                                  <a:pt x="6090" y="85"/>
                                </a:lnTo>
                                <a:lnTo>
                                  <a:pt x="6090" y="79"/>
                                </a:lnTo>
                                <a:lnTo>
                                  <a:pt x="6090" y="73"/>
                                </a:lnTo>
                                <a:lnTo>
                                  <a:pt x="6090" y="67"/>
                                </a:lnTo>
                                <a:lnTo>
                                  <a:pt x="6090" y="60"/>
                                </a:lnTo>
                                <a:lnTo>
                                  <a:pt x="6090" y="54"/>
                                </a:lnTo>
                                <a:lnTo>
                                  <a:pt x="6090" y="48"/>
                                </a:lnTo>
                                <a:lnTo>
                                  <a:pt x="6090" y="41"/>
                                </a:lnTo>
                                <a:lnTo>
                                  <a:pt x="6090" y="35"/>
                                </a:lnTo>
                                <a:lnTo>
                                  <a:pt x="6090" y="28"/>
                                </a:lnTo>
                                <a:lnTo>
                                  <a:pt x="6090" y="22"/>
                                </a:lnTo>
                                <a:lnTo>
                                  <a:pt x="6090" y="14"/>
                                </a:lnTo>
                                <a:lnTo>
                                  <a:pt x="6090" y="7"/>
                                </a:lnTo>
                                <a:lnTo>
                                  <a:pt x="6090" y="0"/>
                                </a:lnTo>
                                <a:lnTo>
                                  <a:pt x="6089" y="0"/>
                                </a:lnTo>
                                <a:lnTo>
                                  <a:pt x="6088" y="0"/>
                                </a:lnTo>
                                <a:lnTo>
                                  <a:pt x="6087" y="0"/>
                                </a:lnTo>
                                <a:lnTo>
                                  <a:pt x="6086" y="0"/>
                                </a:lnTo>
                                <a:lnTo>
                                  <a:pt x="6085" y="0"/>
                                </a:lnTo>
                                <a:lnTo>
                                  <a:pt x="6083" y="0"/>
                                </a:lnTo>
                                <a:lnTo>
                                  <a:pt x="6082" y="0"/>
                                </a:lnTo>
                                <a:lnTo>
                                  <a:pt x="6080" y="0"/>
                                </a:lnTo>
                                <a:lnTo>
                                  <a:pt x="6078" y="0"/>
                                </a:lnTo>
                                <a:lnTo>
                                  <a:pt x="6075" y="0"/>
                                </a:lnTo>
                                <a:lnTo>
                                  <a:pt x="6072" y="0"/>
                                </a:lnTo>
                                <a:lnTo>
                                  <a:pt x="6069" y="0"/>
                                </a:lnTo>
                                <a:lnTo>
                                  <a:pt x="6065" y="0"/>
                                </a:lnTo>
                                <a:lnTo>
                                  <a:pt x="6061" y="0"/>
                                </a:lnTo>
                                <a:lnTo>
                                  <a:pt x="6056" y="0"/>
                                </a:lnTo>
                                <a:lnTo>
                                  <a:pt x="6051" y="0"/>
                                </a:lnTo>
                                <a:lnTo>
                                  <a:pt x="6046" y="0"/>
                                </a:lnTo>
                                <a:lnTo>
                                  <a:pt x="6040" y="0"/>
                                </a:lnTo>
                                <a:lnTo>
                                  <a:pt x="6033" y="0"/>
                                </a:lnTo>
                                <a:lnTo>
                                  <a:pt x="6026" y="0"/>
                                </a:lnTo>
                                <a:lnTo>
                                  <a:pt x="6019" y="0"/>
                                </a:lnTo>
                                <a:lnTo>
                                  <a:pt x="6011" y="0"/>
                                </a:lnTo>
                                <a:lnTo>
                                  <a:pt x="6002" y="0"/>
                                </a:lnTo>
                                <a:lnTo>
                                  <a:pt x="5992" y="0"/>
                                </a:lnTo>
                                <a:lnTo>
                                  <a:pt x="5982" y="0"/>
                                </a:lnTo>
                                <a:lnTo>
                                  <a:pt x="5972" y="0"/>
                                </a:lnTo>
                                <a:lnTo>
                                  <a:pt x="5960" y="0"/>
                                </a:lnTo>
                                <a:lnTo>
                                  <a:pt x="5948" y="0"/>
                                </a:lnTo>
                                <a:lnTo>
                                  <a:pt x="5935" y="0"/>
                                </a:lnTo>
                                <a:lnTo>
                                  <a:pt x="5922" y="0"/>
                                </a:lnTo>
                                <a:lnTo>
                                  <a:pt x="5906" y="0"/>
                                </a:lnTo>
                                <a:lnTo>
                                  <a:pt x="5891" y="0"/>
                                </a:lnTo>
                                <a:lnTo>
                                  <a:pt x="5875" y="0"/>
                                </a:lnTo>
                                <a:lnTo>
                                  <a:pt x="5858" y="0"/>
                                </a:lnTo>
                                <a:lnTo>
                                  <a:pt x="5840" y="0"/>
                                </a:lnTo>
                                <a:lnTo>
                                  <a:pt x="5822" y="0"/>
                                </a:lnTo>
                                <a:lnTo>
                                  <a:pt x="5802" y="0"/>
                                </a:lnTo>
                                <a:lnTo>
                                  <a:pt x="5782" y="0"/>
                                </a:lnTo>
                                <a:lnTo>
                                  <a:pt x="5760" y="0"/>
                                </a:lnTo>
                                <a:lnTo>
                                  <a:pt x="5738" y="0"/>
                                </a:lnTo>
                                <a:lnTo>
                                  <a:pt x="5715" y="0"/>
                                </a:lnTo>
                                <a:lnTo>
                                  <a:pt x="5690" y="0"/>
                                </a:lnTo>
                                <a:lnTo>
                                  <a:pt x="5665" y="0"/>
                                </a:lnTo>
                                <a:lnTo>
                                  <a:pt x="5638" y="0"/>
                                </a:lnTo>
                                <a:lnTo>
                                  <a:pt x="5611" y="0"/>
                                </a:lnTo>
                                <a:lnTo>
                                  <a:pt x="5582" y="0"/>
                                </a:lnTo>
                                <a:lnTo>
                                  <a:pt x="5551" y="0"/>
                                </a:lnTo>
                                <a:lnTo>
                                  <a:pt x="5520" y="0"/>
                                </a:lnTo>
                                <a:lnTo>
                                  <a:pt x="5488" y="0"/>
                                </a:lnTo>
                                <a:lnTo>
                                  <a:pt x="5455" y="0"/>
                                </a:lnTo>
                                <a:lnTo>
                                  <a:pt x="5420" y="0"/>
                                </a:lnTo>
                                <a:lnTo>
                                  <a:pt x="5385" y="0"/>
                                </a:lnTo>
                                <a:lnTo>
                                  <a:pt x="5348" y="0"/>
                                </a:lnTo>
                                <a:lnTo>
                                  <a:pt x="5309" y="0"/>
                                </a:lnTo>
                                <a:lnTo>
                                  <a:pt x="5270" y="0"/>
                                </a:lnTo>
                                <a:lnTo>
                                  <a:pt x="5229" y="0"/>
                                </a:lnTo>
                                <a:lnTo>
                                  <a:pt x="5186" y="0"/>
                                </a:lnTo>
                                <a:lnTo>
                                  <a:pt x="5142" y="0"/>
                                </a:lnTo>
                                <a:lnTo>
                                  <a:pt x="5097" y="0"/>
                                </a:lnTo>
                                <a:lnTo>
                                  <a:pt x="5051" y="0"/>
                                </a:lnTo>
                                <a:lnTo>
                                  <a:pt x="5003" y="0"/>
                                </a:lnTo>
                                <a:lnTo>
                                  <a:pt x="4954" y="0"/>
                                </a:lnTo>
                                <a:lnTo>
                                  <a:pt x="4903" y="0"/>
                                </a:lnTo>
                                <a:lnTo>
                                  <a:pt x="4851" y="0"/>
                                </a:lnTo>
                                <a:lnTo>
                                  <a:pt x="4796" y="0"/>
                                </a:lnTo>
                                <a:lnTo>
                                  <a:pt x="4741" y="0"/>
                                </a:lnTo>
                                <a:lnTo>
                                  <a:pt x="4684" y="0"/>
                                </a:lnTo>
                                <a:lnTo>
                                  <a:pt x="4625" y="0"/>
                                </a:lnTo>
                                <a:lnTo>
                                  <a:pt x="4565" y="0"/>
                                </a:lnTo>
                                <a:lnTo>
                                  <a:pt x="4504" y="0"/>
                                </a:lnTo>
                                <a:lnTo>
                                  <a:pt x="4439" y="0"/>
                                </a:lnTo>
                                <a:lnTo>
                                  <a:pt x="4374" y="0"/>
                                </a:lnTo>
                                <a:lnTo>
                                  <a:pt x="4308" y="0"/>
                                </a:lnTo>
                                <a:lnTo>
                                  <a:pt x="4239" y="0"/>
                                </a:lnTo>
                                <a:lnTo>
                                  <a:pt x="4169" y="0"/>
                                </a:lnTo>
                                <a:lnTo>
                                  <a:pt x="4097" y="0"/>
                                </a:lnTo>
                                <a:lnTo>
                                  <a:pt x="4023" y="0"/>
                                </a:lnTo>
                                <a:lnTo>
                                  <a:pt x="3948" y="0"/>
                                </a:lnTo>
                                <a:lnTo>
                                  <a:pt x="3870" y="0"/>
                                </a:lnTo>
                                <a:lnTo>
                                  <a:pt x="3791" y="0"/>
                                </a:lnTo>
                                <a:lnTo>
                                  <a:pt x="3710" y="0"/>
                                </a:lnTo>
                                <a:lnTo>
                                  <a:pt x="3627" y="0"/>
                                </a:lnTo>
                                <a:lnTo>
                                  <a:pt x="3542" y="0"/>
                                </a:lnTo>
                                <a:lnTo>
                                  <a:pt x="3455" y="0"/>
                                </a:lnTo>
                                <a:lnTo>
                                  <a:pt x="3366" y="0"/>
                                </a:lnTo>
                                <a:lnTo>
                                  <a:pt x="3275" y="0"/>
                                </a:lnTo>
                                <a:lnTo>
                                  <a:pt x="3183" y="0"/>
                                </a:lnTo>
                                <a:lnTo>
                                  <a:pt x="3088" y="0"/>
                                </a:lnTo>
                                <a:lnTo>
                                  <a:pt x="2991" y="0"/>
                                </a:lnTo>
                                <a:lnTo>
                                  <a:pt x="2892" y="0"/>
                                </a:lnTo>
                                <a:lnTo>
                                  <a:pt x="2791" y="0"/>
                                </a:lnTo>
                                <a:lnTo>
                                  <a:pt x="2689" y="0"/>
                                </a:lnTo>
                                <a:lnTo>
                                  <a:pt x="2583" y="0"/>
                                </a:lnTo>
                                <a:lnTo>
                                  <a:pt x="2476" y="0"/>
                                </a:lnTo>
                                <a:lnTo>
                                  <a:pt x="2367" y="0"/>
                                </a:lnTo>
                                <a:lnTo>
                                  <a:pt x="2254" y="0"/>
                                </a:lnTo>
                                <a:lnTo>
                                  <a:pt x="2141" y="0"/>
                                </a:lnTo>
                                <a:lnTo>
                                  <a:pt x="2025" y="0"/>
                                </a:lnTo>
                                <a:lnTo>
                                  <a:pt x="1906" y="0"/>
                                </a:lnTo>
                                <a:lnTo>
                                  <a:pt x="1785" y="0"/>
                                </a:lnTo>
                                <a:lnTo>
                                  <a:pt x="1663" y="0"/>
                                </a:lnTo>
                                <a:lnTo>
                                  <a:pt x="1537" y="0"/>
                                </a:lnTo>
                                <a:lnTo>
                                  <a:pt x="1410" y="0"/>
                                </a:lnTo>
                                <a:lnTo>
                                  <a:pt x="1280" y="0"/>
                                </a:lnTo>
                                <a:lnTo>
                                  <a:pt x="1147" y="0"/>
                                </a:lnTo>
                                <a:lnTo>
                                  <a:pt x="1012" y="0"/>
                                </a:lnTo>
                                <a:lnTo>
                                  <a:pt x="875" y="0"/>
                                </a:lnTo>
                                <a:lnTo>
                                  <a:pt x="735" y="0"/>
                                </a:lnTo>
                                <a:lnTo>
                                  <a:pt x="594" y="0"/>
                                </a:lnTo>
                                <a:lnTo>
                                  <a:pt x="448" y="0"/>
                                </a:lnTo>
                                <a:lnTo>
                                  <a:pt x="302" y="0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0" y="51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5"/>
                                </a:lnTo>
                                <a:lnTo>
                                  <a:pt x="0" y="88"/>
                                </a:lnTo>
                                <a:lnTo>
                                  <a:pt x="0" y="91"/>
                                </a:lnTo>
                                <a:lnTo>
                                  <a:pt x="0" y="94"/>
                                </a:lnTo>
                                <a:lnTo>
                                  <a:pt x="0" y="98"/>
                                </a:lnTo>
                                <a:lnTo>
                                  <a:pt x="0" y="101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0" y="121"/>
                                </a:lnTo>
                                <a:lnTo>
                                  <a:pt x="0" y="125"/>
                                </a:lnTo>
                                <a:lnTo>
                                  <a:pt x="0" y="129"/>
                                </a:lnTo>
                                <a:lnTo>
                                  <a:pt x="0" y="134"/>
                                </a:lnTo>
                                <a:lnTo>
                                  <a:pt x="0" y="138"/>
                                </a:lnTo>
                                <a:lnTo>
                                  <a:pt x="0" y="142"/>
                                </a:lnTo>
                                <a:lnTo>
                                  <a:pt x="0" y="148"/>
                                </a:lnTo>
                                <a:lnTo>
                                  <a:pt x="0" y="152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2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6"/>
                                </a:lnTo>
                                <a:lnTo>
                                  <a:pt x="0" y="222"/>
                                </a:lnTo>
                                <a:lnTo>
                                  <a:pt x="0" y="229"/>
                                </a:lnTo>
                                <a:lnTo>
                                  <a:pt x="0" y="236"/>
                                </a:lnTo>
                                <a:lnTo>
                                  <a:pt x="0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55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6"/>
                                </a:lnTo>
                                <a:lnTo>
                                  <a:pt x="0" y="283"/>
                                </a:ln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solidFill>
                            <a:srgbClr val="ECEA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44.5pt;margin-top:745.5pt;width:304.5pt;height:14.5pt;z-index:-251648000;mso-position-horizontal-relative:page;mso-position-vertical-relative:page" coordorigin="2890,14910" coordsize="6090,2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">
                <v:shape id="Freeform 6" o:spid="_x0000_s1027" style="position:absolute;left:5806;top:29845;width:6073;height:283;visibility:visible;mso-wrap-style:square;v-text-anchor:top" coordsize="6090,2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z1UMwwAA&#10;ANoAAAAPAAAAZHJzL2Rvd25yZXYueG1sRI9Ba8JAFITvBf/D8gQvRTcWK210FVsRPClai9dH9pkE&#10;s2/T3U2M/94tFHocZuYbZr7sTCVacr60rGA8SkAQZ1aXnCs4fW2GbyB8QNZYWSYFd/KwXPSe5phq&#10;e+MDtceQiwhhn6KCIoQ6ldJnBRn0I1sTR+9incEQpculdniLcFPJlySZSoMlx4UCa/osKLseG6Og&#10;nnRu32bN5fx8xo915Xc/3++NUoN+t5qBCNSF//Bfe6sVvMLvlXgD5O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z1UMwwAAANoAAAAPAAAAAAAAAAAAAAAAAJcCAABkcnMvZG93&#10;bnJldi54bWxQSwUGAAAAAAQABAD1AAAAhwMAAAAA&#10;" path="m0,290l0,290,1,290,2,290,3,290,4,290,6,290,7,290,9,290,12,290,14,290,17,290,21,290,24,290,28,290,33,290,38,290,43,290,49,290,56,290,63,290,70,290,79,290,87,290,97,290,107,290,118,290,129,290,141,290,154,290,168,290,183,290,198,290,214,290,231,290,249,290,268,290,287,290,307,290,329,290,351,290,375,290,399,290,425,290,451,290,479,290,507,290,538,290,569,290,601,290,634,290,669,290,705,290,742,290,780,290,820,290,860,290,904,290,947,290,992,290,1039,290,1086,290,1136,290,1186,290,1239,290,1293,290,1349,290,1405,290,1464,290,1524,290,1586,290,1650,290,1715,290,1781,290,1850,290,1920,290,1993,290,2066,290,2142,290,2219,290,2298,290,2380,290,2462,290,2547,290,2634,290,2723,290,2814,290,2906,290,3001,290,3098,290,3197,290,3298,290,3400,290,3506,290,3613,290,3723,290,3835,290,3949,290,4064,290,4184,290,4304,290,4426,290,4552,290,4680,290,4809,290,4942,290,5077,290,5215,290,5354,290,5496,290,5641,290,5788,290,5938,290,6090,290,6090,289,6090,288,6090,287,6090,286,6090,285,6090,284,6090,283,6090,282,6090,281,6090,280,6090,279,6090,278,6090,277,6090,276,6090,275,6090,274,6090,272,6090,271,6090,270,6090,268,6090,267,6090,265,6090,264,6090,262,6090,261,6090,259,6090,258,6090,256,6090,254,6090,253,6090,251,6090,249,6090,247,6090,245,6090,243,6090,241,6090,238,6090,236,6090,234,6090,231,6090,229,6090,225,6090,223,6090,220,6090,217,6090,214,6090,211,6090,208,6090,205,6090,202,6090,199,6090,195,6090,192,6090,188,6090,184,6090,180,6090,176,6090,172,6090,168,6090,164,6090,160,6090,156,6090,152,6090,147,6090,142,6090,137,6090,133,6090,128,6090,123,6090,118,6090,113,6090,108,6090,101,6090,96,6090,90,6090,85,6090,79,6090,73,6090,67,6090,60,6090,54,6090,48,6090,41,6090,35,6090,28,6090,22,6090,14,6090,7,6090,,6089,,6088,,6087,,6086,,6085,,6083,,6082,,6080,,6078,,6075,,6072,,6069,,6065,,6061,,6056,,6051,,6046,,6040,,6033,,6026,,6019,,6011,,6002,,5992,,5982,,5972,,5960,,5948,,5935,,5922,,5906,,5891,,5875,,5858,,5840,,5822,,5802,,5782,,5760,,5738,,5715,,5690,,5665,,5638,,5611,,5582,,5551,,5520,,5488,,5455,,5420,,5385,,5348,,5309,,5270,,5229,,5186,,5142,,5097,,5051,,5003,,4954,,4903,,4851,,4796,,4741,,4684,,4625,,4565,,4504,,4439,,4374,,4308,,4239,,4169,,4097,,4023,,3948,,3870,,3791,,3710,,3627,,3542,,3455,,3366,,3275,,3183,,3088,,2991,,2892,,2791,,2689,,2583,,2476,,2367,,2254,,2141,,2025,,1906,,1785,,1663,,1537,,1410,,1280,,1147,,1012,,875,,735,,594,,448,,302,,151,,,,,1,,2,,3,,4,,5,,6,,7,,8,,9,,10,,11,,12,,13,,14,,15,,16,,17,,18,,19,,22,,23,,24,,26,,27,,29,,30,,32,,33,,35,,37,,39,,41,,43,,45,,47,,49,,51,,54,,56,,58,,61,,64,,67,,70,,73,,75,,78,,81,,85,,88,,91,,94,,98,,101,,106,,110,,113,,117,,121,,125,,129,,134,,138,,142,,148,,152,,157,,162,,167,,172,,177,,182,,188,,194,,199,,205,,211,,216,,222,,229,,236,,242,,248,,255,,261,,268,,276,,283,,290e" fillcolor="#eceadf" stroked="f">
                  <v:path arrowok="t" o:connecttype="custom" o:connectlocs="0,14833;9,14833;38,14833;97,14833;197,14833;350,14833;567,14833;858,14833;1236,14833;1710,14833;2292,14833;2993,14833;3824,14833;4796,14833;5921,14833;6073,14833;6073,14832;6073,14831;6073,14828;6073,14824;6073,14817;6073,14806;6073,14793;6073,14776;6073,14753;6073,14726;6073,14694;6073,14655;6073,14609;6073,14557;6072,14550;6063,14550;6034,14550;5975,14550;5875,14550;5722,14550;5505,14550;5214,14550;4837,14550;4362,14550;3780,14550;3079,14550;2248,14550;1276,14550;151,14550;0,14550;0,14550;0,14551;0,14554;0,14559;0,14566;0,14576;0,14590;0,14607;0,14629;0,14657;0,14689;0,14728;0,14774;0,14826" o:connectangles="0,0,0,0,0,0,0,0,0,0,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</w:p>
    <w:p w14:paraId="22D7FAB7" w14:textId="77777777" w:rsidR="00782A9D" w:rsidRDefault="00782A9D">
      <w:pPr>
        <w:sectPr w:rsidR="00782A9D">
          <w:pgSz w:w="11906" w:h="16838"/>
          <w:pgMar w:top="0" w:right="0" w:bottom="0" w:left="0" w:header="0" w:footer="0" w:gutter="0"/>
          <w:cols w:space="720"/>
        </w:sectPr>
      </w:pPr>
    </w:p>
    <w:p w14:paraId="52B9FF71" w14:textId="77777777" w:rsidR="00782A9D" w:rsidRDefault="00782A9D">
      <w:pPr>
        <w:spacing w:line="315" w:lineRule="exact"/>
      </w:pPr>
    </w:p>
    <w:p w14:paraId="44897E66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9C2DB8E" w14:textId="77777777" w:rsidR="00782A9D" w:rsidRPr="00EB06D2" w:rsidRDefault="00EB06D2">
      <w:pPr>
        <w:spacing w:line="273" w:lineRule="auto"/>
        <w:ind w:left="4382"/>
        <w:rPr>
          <w:rFonts w:ascii="Arial" w:hAnsi="Arial" w:cs="Arial"/>
        </w:rPr>
      </w:pPr>
      <w:r w:rsidRPr="00EB06D2">
        <w:rPr>
          <w:rFonts w:ascii="Arial" w:eastAsia="Times New Roman" w:hAnsi="Arial" w:cs="Arial"/>
          <w:color w:val="323232"/>
          <w:spacing w:val="-15"/>
          <w:sz w:val="40"/>
          <w:szCs w:val="40"/>
        </w:rPr>
        <w:t>DAS</w:t>
      </w:r>
      <w:r w:rsidRPr="00EB06D2">
        <w:rPr>
          <w:rFonts w:ascii="Arial" w:eastAsia="Times New Roman" w:hAnsi="Arial" w:cs="Arial"/>
          <w:spacing w:val="-4"/>
          <w:sz w:val="40"/>
          <w:szCs w:val="40"/>
        </w:rPr>
        <w:t xml:space="preserve"> </w:t>
      </w:r>
      <w:r w:rsidRPr="00EB06D2">
        <w:rPr>
          <w:rFonts w:ascii="Arial" w:eastAsia="Times New Roman" w:hAnsi="Arial" w:cs="Arial"/>
          <w:color w:val="323232"/>
          <w:spacing w:val="-15"/>
          <w:sz w:val="40"/>
          <w:szCs w:val="40"/>
        </w:rPr>
        <w:t>ALTE</w:t>
      </w:r>
      <w:r w:rsidRPr="00EB06D2">
        <w:rPr>
          <w:rFonts w:ascii="Arial" w:eastAsia="Times New Roman" w:hAnsi="Arial" w:cs="Arial"/>
          <w:spacing w:val="-6"/>
          <w:sz w:val="40"/>
          <w:szCs w:val="40"/>
        </w:rPr>
        <w:t xml:space="preserve"> </w:t>
      </w:r>
      <w:r w:rsidRPr="00EB06D2">
        <w:rPr>
          <w:rFonts w:ascii="Arial" w:eastAsia="Times New Roman" w:hAnsi="Arial" w:cs="Arial"/>
          <w:color w:val="323232"/>
          <w:spacing w:val="-15"/>
          <w:sz w:val="40"/>
          <w:szCs w:val="40"/>
        </w:rPr>
        <w:t>CHINA</w:t>
      </w:r>
    </w:p>
    <w:p w14:paraId="736DC1E1" w14:textId="77777777" w:rsidR="00782A9D" w:rsidRDefault="00782A9D">
      <w:pPr>
        <w:spacing w:line="200" w:lineRule="exact"/>
      </w:pPr>
    </w:p>
    <w:p w14:paraId="54B3D923" w14:textId="77777777" w:rsidR="00782A9D" w:rsidRDefault="00782A9D">
      <w:pPr>
        <w:spacing w:line="200" w:lineRule="exact"/>
      </w:pPr>
    </w:p>
    <w:p w14:paraId="129DEC0F" w14:textId="77777777" w:rsidR="00782A9D" w:rsidRDefault="00782A9D">
      <w:pPr>
        <w:spacing w:line="237" w:lineRule="exact"/>
      </w:pPr>
    </w:p>
    <w:p w14:paraId="4F75B4D8" w14:textId="77777777" w:rsidR="00782A9D" w:rsidRPr="00EB06D2" w:rsidRDefault="00EB06D2">
      <w:pPr>
        <w:spacing w:line="273" w:lineRule="auto"/>
        <w:ind w:left="850"/>
        <w:rPr>
          <w:rFonts w:ascii="Arial" w:hAnsi="Arial" w:cs="Arial"/>
          <w:b/>
          <w:sz w:val="32"/>
          <w:szCs w:val="32"/>
        </w:rPr>
      </w:pPr>
      <w:r w:rsidRPr="00EB06D2">
        <w:rPr>
          <w:rFonts w:ascii="Arial" w:eastAsia="Times New Roman" w:hAnsi="Arial" w:cs="Arial"/>
          <w:b/>
          <w:color w:val="000000"/>
          <w:spacing w:val="19"/>
          <w:sz w:val="32"/>
          <w:szCs w:val="32"/>
        </w:rPr>
        <w:t>Die</w:t>
      </w:r>
      <w:r w:rsidRPr="00EB06D2">
        <w:rPr>
          <w:rFonts w:ascii="Arial" w:eastAsia="Times New Roman" w:hAnsi="Arial" w:cs="Arial"/>
          <w:b/>
          <w:spacing w:val="12"/>
          <w:sz w:val="32"/>
          <w:szCs w:val="32"/>
        </w:rPr>
        <w:t xml:space="preserve"> </w:t>
      </w:r>
      <w:r w:rsidRPr="00EB06D2">
        <w:rPr>
          <w:rFonts w:ascii="Arial" w:eastAsia="Times New Roman" w:hAnsi="Arial" w:cs="Arial"/>
          <w:b/>
          <w:color w:val="000000"/>
          <w:spacing w:val="17"/>
          <w:sz w:val="32"/>
          <w:szCs w:val="32"/>
        </w:rPr>
        <w:t>chinesische</w:t>
      </w:r>
      <w:r w:rsidRPr="00EB06D2">
        <w:rPr>
          <w:rFonts w:ascii="Arial" w:eastAsia="Times New Roman" w:hAnsi="Arial" w:cs="Arial"/>
          <w:b/>
          <w:spacing w:val="13"/>
          <w:sz w:val="32"/>
          <w:szCs w:val="32"/>
        </w:rPr>
        <w:t xml:space="preserve"> </w:t>
      </w:r>
      <w:r w:rsidRPr="00EB06D2">
        <w:rPr>
          <w:rFonts w:ascii="Arial" w:eastAsia="Times New Roman" w:hAnsi="Arial" w:cs="Arial"/>
          <w:b/>
          <w:color w:val="000000"/>
          <w:spacing w:val="16"/>
          <w:sz w:val="32"/>
          <w:szCs w:val="32"/>
        </w:rPr>
        <w:t>Schrift</w:t>
      </w:r>
    </w:p>
    <w:p w14:paraId="71A7A18D" w14:textId="77777777" w:rsidR="00782A9D" w:rsidRDefault="00782A9D">
      <w:pPr>
        <w:spacing w:line="291" w:lineRule="exact"/>
      </w:pPr>
    </w:p>
    <w:p w14:paraId="46ED8B51" w14:textId="77777777" w:rsidR="00782A9D" w:rsidRPr="0004066F" w:rsidRDefault="00EB06D2">
      <w:pPr>
        <w:spacing w:line="296" w:lineRule="auto"/>
        <w:ind w:left="850" w:right="1654"/>
        <w:rPr>
          <w:rFonts w:ascii="Arial" w:hAnsi="Arial" w:cs="Arial"/>
          <w:sz w:val="26"/>
          <w:szCs w:val="26"/>
        </w:rPr>
      </w:pPr>
      <w:r w:rsidRPr="0004066F">
        <w:rPr>
          <w:rFonts w:ascii="Arial" w:eastAsia="Times New Roman" w:hAnsi="Arial" w:cs="Arial"/>
          <w:color w:val="000000"/>
          <w:spacing w:val="22"/>
          <w:sz w:val="26"/>
          <w:szCs w:val="26"/>
        </w:rPr>
        <w:t>Die</w:t>
      </w:r>
      <w:r w:rsidRPr="0004066F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19"/>
          <w:sz w:val="26"/>
          <w:szCs w:val="26"/>
        </w:rPr>
        <w:t>chinesische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18"/>
          <w:sz w:val="26"/>
          <w:szCs w:val="26"/>
        </w:rPr>
        <w:t>Schrift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15"/>
          <w:sz w:val="26"/>
          <w:szCs w:val="26"/>
        </w:rPr>
        <w:t>ist</w:t>
      </w:r>
      <w:r w:rsidRPr="0004066F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19"/>
          <w:sz w:val="26"/>
          <w:szCs w:val="26"/>
        </w:rPr>
        <w:t>die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16"/>
          <w:sz w:val="26"/>
          <w:szCs w:val="26"/>
        </w:rPr>
        <w:t>älteste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18"/>
          <w:sz w:val="26"/>
          <w:szCs w:val="26"/>
        </w:rPr>
        <w:t>Schrift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der</w:t>
      </w:r>
      <w:r w:rsidRPr="0004066F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0"/>
          <w:sz w:val="26"/>
          <w:szCs w:val="26"/>
        </w:rPr>
        <w:t>Welt,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19"/>
          <w:sz w:val="26"/>
          <w:szCs w:val="26"/>
        </w:rPr>
        <w:t>die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0"/>
          <w:sz w:val="26"/>
          <w:szCs w:val="26"/>
        </w:rPr>
        <w:t>heute</w:t>
      </w:r>
      <w:r w:rsidRPr="0004066F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2"/>
          <w:sz w:val="26"/>
          <w:szCs w:val="26"/>
        </w:rPr>
        <w:t>noch</w:t>
      </w:r>
      <w:r w:rsidRPr="0004066F">
        <w:rPr>
          <w:rFonts w:ascii="Arial" w:eastAsia="Times New Roman" w:hAnsi="Arial" w:cs="Arial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2"/>
          <w:sz w:val="26"/>
          <w:szCs w:val="26"/>
        </w:rPr>
        <w:t>verwendet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0"/>
          <w:sz w:val="26"/>
          <w:szCs w:val="26"/>
        </w:rPr>
        <w:t>wird.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4"/>
          <w:sz w:val="26"/>
          <w:szCs w:val="26"/>
        </w:rPr>
        <w:t>Die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18"/>
          <w:sz w:val="26"/>
          <w:szCs w:val="26"/>
        </w:rPr>
        <w:t>ältesten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0"/>
          <w:sz w:val="26"/>
          <w:szCs w:val="26"/>
        </w:rPr>
        <w:t>chinesischen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0"/>
          <w:sz w:val="26"/>
          <w:szCs w:val="26"/>
        </w:rPr>
        <w:t>Schriftzeichen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3"/>
          <w:sz w:val="26"/>
          <w:szCs w:val="26"/>
        </w:rPr>
        <w:t>fand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7"/>
          <w:sz w:val="26"/>
          <w:szCs w:val="26"/>
        </w:rPr>
        <w:t>man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auf</w:t>
      </w:r>
      <w:r w:rsidRPr="0004066F">
        <w:rPr>
          <w:rFonts w:ascii="Arial" w:eastAsia="Times New Roman" w:hAnsi="Arial" w:cs="Arial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3"/>
          <w:sz w:val="26"/>
          <w:szCs w:val="26"/>
        </w:rPr>
        <w:t>Orakelknochen</w:t>
      </w:r>
      <w:r w:rsidRPr="0004066F">
        <w:rPr>
          <w:rFonts w:ascii="Arial" w:eastAsia="Times New Roman" w:hAnsi="Arial" w:cs="Arial"/>
          <w:spacing w:val="17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5"/>
          <w:sz w:val="26"/>
          <w:szCs w:val="26"/>
        </w:rPr>
        <w:t>und</w:t>
      </w:r>
      <w:r w:rsidRPr="0004066F">
        <w:rPr>
          <w:rFonts w:ascii="Arial" w:eastAsia="Times New Roman" w:hAnsi="Arial" w:cs="Arial"/>
          <w:spacing w:val="18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auf</w:t>
      </w:r>
      <w:r w:rsidRPr="0004066F">
        <w:rPr>
          <w:rFonts w:ascii="Arial" w:eastAsia="Times New Roman" w:hAnsi="Arial" w:cs="Arial"/>
          <w:spacing w:val="17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0"/>
          <w:sz w:val="26"/>
          <w:szCs w:val="26"/>
        </w:rPr>
        <w:t>Schildkrötenpanzer.</w:t>
      </w:r>
    </w:p>
    <w:p w14:paraId="22068E40" w14:textId="77777777" w:rsidR="00782A9D" w:rsidRPr="0004066F" w:rsidRDefault="00782A9D">
      <w:pPr>
        <w:spacing w:line="240" w:lineRule="exact"/>
        <w:rPr>
          <w:rFonts w:ascii="Arial" w:hAnsi="Arial" w:cs="Arial"/>
          <w:sz w:val="26"/>
          <w:szCs w:val="26"/>
        </w:rPr>
      </w:pPr>
    </w:p>
    <w:p w14:paraId="708BEF56" w14:textId="77777777" w:rsidR="00782A9D" w:rsidRPr="0004066F" w:rsidRDefault="00EB06D2">
      <w:pPr>
        <w:spacing w:line="296" w:lineRule="auto"/>
        <w:ind w:left="850" w:right="1582"/>
        <w:rPr>
          <w:rFonts w:ascii="Arial" w:hAnsi="Arial" w:cs="Arial"/>
          <w:sz w:val="26"/>
          <w:szCs w:val="26"/>
        </w:rPr>
      </w:pPr>
      <w:r w:rsidRPr="0004066F">
        <w:rPr>
          <w:rFonts w:ascii="Arial" w:eastAsia="Times New Roman" w:hAnsi="Arial" w:cs="Arial"/>
          <w:color w:val="000000"/>
          <w:spacing w:val="19"/>
          <w:sz w:val="26"/>
          <w:szCs w:val="26"/>
        </w:rPr>
        <w:t>Ursprünglich</w:t>
      </w:r>
      <w:r w:rsidRPr="0004066F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4"/>
          <w:sz w:val="26"/>
          <w:szCs w:val="26"/>
        </w:rPr>
        <w:t>war</w:t>
      </w:r>
      <w:r w:rsidRPr="0004066F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19"/>
          <w:sz w:val="26"/>
          <w:szCs w:val="26"/>
        </w:rPr>
        <w:t>es</w:t>
      </w:r>
      <w:r w:rsidRPr="0004066F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18"/>
          <w:sz w:val="26"/>
          <w:szCs w:val="26"/>
        </w:rPr>
        <w:t>eine</w:t>
      </w:r>
      <w:r w:rsidRPr="0004066F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17"/>
          <w:sz w:val="26"/>
          <w:szCs w:val="26"/>
        </w:rPr>
        <w:t>Bilderschrift,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18"/>
          <w:sz w:val="26"/>
          <w:szCs w:val="26"/>
        </w:rPr>
        <w:t>die</w:t>
      </w:r>
      <w:r w:rsidRPr="0004066F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0"/>
          <w:sz w:val="26"/>
          <w:szCs w:val="26"/>
        </w:rPr>
        <w:t>Bildsymbole</w:t>
      </w:r>
      <w:r w:rsidRPr="0004066F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3"/>
          <w:sz w:val="26"/>
          <w:szCs w:val="26"/>
        </w:rPr>
        <w:t>wurden</w:t>
      </w:r>
      <w:r w:rsidRPr="0004066F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mit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2"/>
          <w:sz w:val="26"/>
          <w:szCs w:val="26"/>
        </w:rPr>
        <w:t>den</w:t>
      </w:r>
      <w:r w:rsidRPr="0004066F">
        <w:rPr>
          <w:rFonts w:ascii="Arial" w:eastAsia="Times New Roman" w:hAnsi="Arial" w:cs="Arial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4"/>
          <w:sz w:val="26"/>
          <w:szCs w:val="26"/>
        </w:rPr>
        <w:t>Jahren</w:t>
      </w:r>
      <w:r w:rsidRPr="0004066F">
        <w:rPr>
          <w:rFonts w:ascii="Arial" w:eastAsia="Times New Roman" w:hAnsi="Arial" w:cs="Arial"/>
          <w:spacing w:val="16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5"/>
          <w:sz w:val="26"/>
          <w:szCs w:val="26"/>
        </w:rPr>
        <w:t>jedoch</w:t>
      </w:r>
      <w:r w:rsidRPr="0004066F">
        <w:rPr>
          <w:rFonts w:ascii="Arial" w:eastAsia="Times New Roman" w:hAnsi="Arial" w:cs="Arial"/>
          <w:spacing w:val="16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30"/>
          <w:sz w:val="26"/>
          <w:szCs w:val="26"/>
        </w:rPr>
        <w:t>immer</w:t>
      </w:r>
      <w:r w:rsidRPr="0004066F">
        <w:rPr>
          <w:rFonts w:ascii="Arial" w:eastAsia="Times New Roman" w:hAnsi="Arial" w:cs="Arial"/>
          <w:spacing w:val="16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abstrakter.</w:t>
      </w:r>
    </w:p>
    <w:p w14:paraId="43699806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4F9F9AB" w14:textId="77777777" w:rsidR="00782A9D" w:rsidRDefault="00782A9D">
      <w:pPr>
        <w:spacing w:line="200" w:lineRule="exact"/>
      </w:pPr>
    </w:p>
    <w:p w14:paraId="6980E028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0244FE7" w14:textId="77777777" w:rsidR="00782A9D" w:rsidRDefault="00EB06D2">
      <w:pPr>
        <w:tabs>
          <w:tab w:val="left" w:pos="3368"/>
          <w:tab w:val="left" w:pos="4492"/>
          <w:tab w:val="left" w:pos="5605"/>
          <w:tab w:val="left" w:pos="6788"/>
        </w:tabs>
        <w:spacing w:line="273" w:lineRule="auto"/>
        <w:ind w:left="2218"/>
      </w:pPr>
      <w:r>
        <w:rPr>
          <w:rFonts w:ascii="Times New Roman" w:eastAsia="Times New Roman" w:hAnsi="Times New Roman" w:cs="Times New Roman"/>
          <w:color w:val="000000"/>
          <w:spacing w:val="22"/>
        </w:rPr>
        <w:t>Baum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4"/>
        </w:rPr>
        <w:t>Mond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3"/>
        </w:rPr>
        <w:t>Vogel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8"/>
        </w:rPr>
        <w:t>Sonne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3"/>
        </w:rPr>
        <w:t>Pferd</w:t>
      </w:r>
    </w:p>
    <w:p w14:paraId="5C19FD93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C21D421" w14:textId="3855300B" w:rsidR="00782A9D" w:rsidRDefault="00CC6F68">
      <w:pPr>
        <w:spacing w:line="251" w:lineRule="exact"/>
      </w:pPr>
      <w:r>
        <w:rPr>
          <w:noProof/>
          <w:lang w:val="en-US" w:eastAsia="en-US"/>
        </w:rPr>
        <w:drawing>
          <wp:anchor distT="0" distB="0" distL="114300" distR="114300" simplePos="0" relativeHeight="251655168" behindDoc="0" locked="0" layoutInCell="1" allowOverlap="1" wp14:anchorId="2889745A" wp14:editId="35D1451D">
            <wp:simplePos x="0" y="0"/>
            <wp:positionH relativeFrom="page">
              <wp:posOffset>4330700</wp:posOffset>
            </wp:positionH>
            <wp:positionV relativeFrom="page">
              <wp:posOffset>3314700</wp:posOffset>
            </wp:positionV>
            <wp:extent cx="426720" cy="426720"/>
            <wp:effectExtent l="0" t="0" r="5080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4144" behindDoc="0" locked="0" layoutInCell="1" allowOverlap="1" wp14:anchorId="3775429E" wp14:editId="3065F6AA">
            <wp:simplePos x="0" y="0"/>
            <wp:positionH relativeFrom="page">
              <wp:posOffset>3562350</wp:posOffset>
            </wp:positionH>
            <wp:positionV relativeFrom="page">
              <wp:posOffset>3314700</wp:posOffset>
            </wp:positionV>
            <wp:extent cx="449580" cy="426720"/>
            <wp:effectExtent l="0" t="0" r="762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3120" behindDoc="0" locked="0" layoutInCell="1" allowOverlap="1" wp14:anchorId="46F4C6A3" wp14:editId="61A8871B">
            <wp:simplePos x="0" y="0"/>
            <wp:positionH relativeFrom="page">
              <wp:posOffset>2863850</wp:posOffset>
            </wp:positionH>
            <wp:positionV relativeFrom="page">
              <wp:posOffset>3314700</wp:posOffset>
            </wp:positionV>
            <wp:extent cx="419100" cy="426720"/>
            <wp:effectExtent l="0" t="0" r="12700" b="50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2096" behindDoc="0" locked="0" layoutInCell="1" allowOverlap="1" wp14:anchorId="5530A9F4" wp14:editId="460D4779">
            <wp:simplePos x="0" y="0"/>
            <wp:positionH relativeFrom="page">
              <wp:posOffset>2095500</wp:posOffset>
            </wp:positionH>
            <wp:positionV relativeFrom="page">
              <wp:posOffset>3314700</wp:posOffset>
            </wp:positionV>
            <wp:extent cx="449580" cy="426720"/>
            <wp:effectExtent l="0" t="0" r="7620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1072" behindDoc="0" locked="0" layoutInCell="1" allowOverlap="1" wp14:anchorId="7FC8CB6A" wp14:editId="25C5BE3E">
            <wp:simplePos x="0" y="0"/>
            <wp:positionH relativeFrom="page">
              <wp:posOffset>1397000</wp:posOffset>
            </wp:positionH>
            <wp:positionV relativeFrom="page">
              <wp:posOffset>3314700</wp:posOffset>
            </wp:positionV>
            <wp:extent cx="441325" cy="426720"/>
            <wp:effectExtent l="0" t="0" r="0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3ED1F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53CB746" w14:textId="6A3E222B" w:rsidR="00782A9D" w:rsidRDefault="00CC6F68">
      <w:pPr>
        <w:spacing w:line="549" w:lineRule="auto"/>
        <w:ind w:left="7724" w:right="2040"/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16B045B1" wp14:editId="0B4B7E6F">
            <wp:simplePos x="0" y="0"/>
            <wp:positionH relativeFrom="page">
              <wp:posOffset>3632200</wp:posOffset>
            </wp:positionH>
            <wp:positionV relativeFrom="page">
              <wp:posOffset>4457700</wp:posOffset>
            </wp:positionV>
            <wp:extent cx="426720" cy="419100"/>
            <wp:effectExtent l="0" t="0" r="5080" b="127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036E66CE" wp14:editId="024DB010">
            <wp:simplePos x="0" y="0"/>
            <wp:positionH relativeFrom="page">
              <wp:posOffset>4260850</wp:posOffset>
            </wp:positionH>
            <wp:positionV relativeFrom="page">
              <wp:posOffset>4457700</wp:posOffset>
            </wp:positionV>
            <wp:extent cx="479425" cy="36576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0F527293" wp14:editId="5A17206C">
            <wp:simplePos x="0" y="0"/>
            <wp:positionH relativeFrom="page">
              <wp:posOffset>4330700</wp:posOffset>
            </wp:positionH>
            <wp:positionV relativeFrom="page">
              <wp:posOffset>3886200</wp:posOffset>
            </wp:positionV>
            <wp:extent cx="403860" cy="41148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645B1E8F" wp14:editId="4DFCB226">
            <wp:simplePos x="0" y="0"/>
            <wp:positionH relativeFrom="page">
              <wp:posOffset>2863850</wp:posOffset>
            </wp:positionH>
            <wp:positionV relativeFrom="page">
              <wp:posOffset>4457700</wp:posOffset>
            </wp:positionV>
            <wp:extent cx="495300" cy="388620"/>
            <wp:effectExtent l="0" t="0" r="1270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11116BA4" wp14:editId="202ED826">
            <wp:simplePos x="0" y="0"/>
            <wp:positionH relativeFrom="page">
              <wp:posOffset>2095500</wp:posOffset>
            </wp:positionH>
            <wp:positionV relativeFrom="page">
              <wp:posOffset>4457700</wp:posOffset>
            </wp:positionV>
            <wp:extent cx="479425" cy="403860"/>
            <wp:effectExtent l="0" t="0" r="317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69021CA2" wp14:editId="04C620F1">
            <wp:simplePos x="0" y="0"/>
            <wp:positionH relativeFrom="page">
              <wp:posOffset>1397000</wp:posOffset>
            </wp:positionH>
            <wp:positionV relativeFrom="page">
              <wp:posOffset>4457700</wp:posOffset>
            </wp:positionV>
            <wp:extent cx="479425" cy="381000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5A5A909" wp14:editId="3F1501BB">
            <wp:simplePos x="0" y="0"/>
            <wp:positionH relativeFrom="page">
              <wp:posOffset>3562350</wp:posOffset>
            </wp:positionH>
            <wp:positionV relativeFrom="page">
              <wp:posOffset>3886200</wp:posOffset>
            </wp:positionV>
            <wp:extent cx="464820" cy="41148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37D586EB" wp14:editId="34ED0A69">
            <wp:simplePos x="0" y="0"/>
            <wp:positionH relativeFrom="page">
              <wp:posOffset>2863850</wp:posOffset>
            </wp:positionH>
            <wp:positionV relativeFrom="page">
              <wp:posOffset>3886200</wp:posOffset>
            </wp:positionV>
            <wp:extent cx="434340" cy="4114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allowOverlap="1" wp14:anchorId="3468E993" wp14:editId="45EDBA51">
            <wp:simplePos x="0" y="0"/>
            <wp:positionH relativeFrom="page">
              <wp:posOffset>2165350</wp:posOffset>
            </wp:positionH>
            <wp:positionV relativeFrom="page">
              <wp:posOffset>3886200</wp:posOffset>
            </wp:positionV>
            <wp:extent cx="426720" cy="411480"/>
            <wp:effectExtent l="0" t="0" r="508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6192" behindDoc="0" locked="0" layoutInCell="1" allowOverlap="1" wp14:anchorId="3C416914" wp14:editId="2C9EA332">
            <wp:simplePos x="0" y="0"/>
            <wp:positionH relativeFrom="page">
              <wp:posOffset>1397000</wp:posOffset>
            </wp:positionH>
            <wp:positionV relativeFrom="page">
              <wp:posOffset>3886200</wp:posOffset>
            </wp:positionV>
            <wp:extent cx="441325" cy="4114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6D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ca.</w:t>
      </w:r>
      <w:r w:rsidR="00EB06D2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EB06D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1500</w:t>
      </w:r>
      <w:r w:rsidR="00EB06D2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EB06D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v.</w:t>
      </w:r>
      <w:r w:rsidR="00EB06D2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EB06D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Chr.</w:t>
      </w:r>
      <w:r w:rsidR="00EB06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06D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ca.</w:t>
      </w:r>
      <w:r w:rsidR="00EB06D2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EB06D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213</w:t>
      </w:r>
      <w:r w:rsidR="00EB06D2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EB06D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v.</w:t>
      </w:r>
      <w:r w:rsidR="00EB06D2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EB06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Chr.</w:t>
      </w:r>
      <w:r w:rsidR="00EB06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06D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ab</w:t>
      </w:r>
      <w:r w:rsidR="00EB06D2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="00EB06D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>200</w:t>
      </w:r>
      <w:r w:rsidR="00EB06D2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EB06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n.</w:t>
      </w:r>
      <w:r w:rsidR="00EB06D2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EB06D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Chr.</w:t>
      </w:r>
    </w:p>
    <w:p w14:paraId="254FB952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E853DCD" w14:textId="77777777" w:rsidR="00782A9D" w:rsidRDefault="00782A9D">
      <w:pPr>
        <w:spacing w:line="200" w:lineRule="exact"/>
      </w:pPr>
    </w:p>
    <w:p w14:paraId="58A0D875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D9CEB6E" w14:textId="77777777" w:rsidR="00782A9D" w:rsidRDefault="00782A9D">
      <w:pPr>
        <w:spacing w:line="200" w:lineRule="exact"/>
      </w:pPr>
    </w:p>
    <w:p w14:paraId="78009627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98D430A" w14:textId="77777777" w:rsidR="00782A9D" w:rsidRDefault="00782A9D">
      <w:pPr>
        <w:spacing w:line="297" w:lineRule="exact"/>
      </w:pPr>
    </w:p>
    <w:p w14:paraId="4B51ADA0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77EA88C" w14:textId="77777777" w:rsidR="00782A9D" w:rsidRPr="0004066F" w:rsidRDefault="00EB06D2">
      <w:pPr>
        <w:spacing w:line="273" w:lineRule="auto"/>
        <w:ind w:left="850"/>
        <w:rPr>
          <w:rFonts w:ascii="Arial" w:hAnsi="Arial" w:cs="Arial"/>
          <w:b/>
          <w:sz w:val="26"/>
          <w:szCs w:val="26"/>
        </w:rPr>
      </w:pPr>
      <w:r w:rsidRPr="0004066F">
        <w:rPr>
          <w:rFonts w:ascii="Arial" w:eastAsia="Times New Roman" w:hAnsi="Arial" w:cs="Arial"/>
          <w:b/>
          <w:color w:val="000000"/>
          <w:spacing w:val="13"/>
          <w:sz w:val="26"/>
          <w:szCs w:val="26"/>
        </w:rPr>
        <w:t>Lückentex</w:t>
      </w:r>
      <w:r w:rsidRPr="0004066F">
        <w:rPr>
          <w:rFonts w:ascii="Arial" w:eastAsia="Times New Roman" w:hAnsi="Arial" w:cs="Arial"/>
          <w:b/>
          <w:color w:val="000000"/>
          <w:spacing w:val="12"/>
          <w:sz w:val="26"/>
          <w:szCs w:val="26"/>
        </w:rPr>
        <w:t>t:</w:t>
      </w:r>
    </w:p>
    <w:p w14:paraId="7114B908" w14:textId="77777777" w:rsidR="00782A9D" w:rsidRPr="0004066F" w:rsidRDefault="00782A9D">
      <w:pPr>
        <w:spacing w:line="261" w:lineRule="exact"/>
        <w:rPr>
          <w:rFonts w:ascii="Arial" w:hAnsi="Arial" w:cs="Arial"/>
          <w:sz w:val="26"/>
          <w:szCs w:val="26"/>
        </w:rPr>
      </w:pPr>
    </w:p>
    <w:p w14:paraId="430B4E42" w14:textId="77777777" w:rsidR="00782A9D" w:rsidRPr="0004066F" w:rsidRDefault="00EB06D2">
      <w:pPr>
        <w:spacing w:line="370" w:lineRule="auto"/>
        <w:ind w:left="850" w:right="1245"/>
        <w:rPr>
          <w:rFonts w:ascii="Arial" w:hAnsi="Arial" w:cs="Arial"/>
          <w:sz w:val="26"/>
          <w:szCs w:val="26"/>
        </w:rPr>
      </w:pPr>
      <w:r w:rsidRPr="0004066F">
        <w:rPr>
          <w:rFonts w:ascii="Arial" w:eastAsia="Times New Roman" w:hAnsi="Arial" w:cs="Arial"/>
          <w:color w:val="000000"/>
          <w:spacing w:val="23"/>
          <w:sz w:val="26"/>
          <w:szCs w:val="26"/>
        </w:rPr>
        <w:t>China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16"/>
          <w:sz w:val="26"/>
          <w:szCs w:val="26"/>
        </w:rPr>
        <w:t>ist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0"/>
          <w:sz w:val="26"/>
          <w:szCs w:val="26"/>
        </w:rPr>
        <w:t>die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17"/>
          <w:sz w:val="26"/>
          <w:szCs w:val="26"/>
        </w:rPr>
        <w:t>älteste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2"/>
          <w:sz w:val="26"/>
          <w:szCs w:val="26"/>
        </w:rPr>
        <w:t>heute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4"/>
          <w:sz w:val="26"/>
          <w:szCs w:val="26"/>
        </w:rPr>
        <w:t>noch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lebendige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Kultur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2"/>
          <w:sz w:val="26"/>
          <w:szCs w:val="26"/>
        </w:rPr>
        <w:t>der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Welt.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2"/>
          <w:sz w:val="26"/>
          <w:szCs w:val="26"/>
        </w:rPr>
        <w:t>Viele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der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3"/>
          <w:sz w:val="26"/>
          <w:szCs w:val="26"/>
        </w:rPr>
        <w:t>noch</w:t>
      </w:r>
      <w:r w:rsidRPr="0004066F">
        <w:rPr>
          <w:rFonts w:ascii="Arial" w:eastAsia="Times New Roman" w:hAnsi="Arial" w:cs="Arial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4"/>
          <w:sz w:val="26"/>
          <w:szCs w:val="26"/>
        </w:rPr>
        <w:t>immer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bestehenden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Kulturprodukte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6"/>
          <w:sz w:val="26"/>
          <w:szCs w:val="26"/>
        </w:rPr>
        <w:t>wie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0"/>
          <w:sz w:val="26"/>
          <w:szCs w:val="26"/>
        </w:rPr>
        <w:t>die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0"/>
          <w:sz w:val="26"/>
          <w:szCs w:val="26"/>
        </w:rPr>
        <w:t>chinesischen</w:t>
      </w:r>
      <w:r w:rsidRPr="0004066F">
        <w:rPr>
          <w:rFonts w:ascii="Arial" w:eastAsia="Times New Roman" w:hAnsi="Arial" w:cs="Arial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6"/>
          <w:sz w:val="26"/>
          <w:szCs w:val="26"/>
        </w:rPr>
        <w:t>____________________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8"/>
          <w:sz w:val="26"/>
          <w:szCs w:val="26"/>
        </w:rPr>
        <w:t>stammen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4"/>
          <w:sz w:val="26"/>
          <w:szCs w:val="26"/>
        </w:rPr>
        <w:t>aus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6"/>
          <w:sz w:val="26"/>
          <w:szCs w:val="26"/>
        </w:rPr>
        <w:t>den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3"/>
          <w:sz w:val="26"/>
          <w:szCs w:val="26"/>
        </w:rPr>
        <w:t>Jahren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33"/>
          <w:sz w:val="26"/>
          <w:szCs w:val="26"/>
        </w:rPr>
        <w:t>um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6"/>
          <w:sz w:val="26"/>
          <w:szCs w:val="26"/>
        </w:rPr>
        <w:t>1000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v.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3"/>
          <w:sz w:val="26"/>
          <w:szCs w:val="26"/>
        </w:rPr>
        <w:t>Chr.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3"/>
          <w:sz w:val="26"/>
          <w:szCs w:val="26"/>
        </w:rPr>
        <w:t>Viele</w:t>
      </w:r>
      <w:r w:rsidRPr="0004066F">
        <w:rPr>
          <w:rFonts w:ascii="Arial" w:eastAsia="Times New Roman" w:hAnsi="Arial" w:cs="Arial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2"/>
          <w:sz w:val="26"/>
          <w:szCs w:val="26"/>
        </w:rPr>
        <w:t>Erfindungen,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2"/>
          <w:sz w:val="26"/>
          <w:szCs w:val="26"/>
        </w:rPr>
        <w:t>die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erstmals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in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4"/>
          <w:sz w:val="26"/>
          <w:szCs w:val="26"/>
        </w:rPr>
        <w:t>China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5"/>
          <w:sz w:val="26"/>
          <w:szCs w:val="26"/>
        </w:rPr>
        <w:t>gemacht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3"/>
          <w:sz w:val="26"/>
          <w:szCs w:val="26"/>
        </w:rPr>
        <w:t>wurden,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5"/>
          <w:sz w:val="26"/>
          <w:szCs w:val="26"/>
        </w:rPr>
        <w:t>haben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4"/>
          <w:sz w:val="26"/>
          <w:szCs w:val="26"/>
        </w:rPr>
        <w:t>auch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die</w:t>
      </w:r>
      <w:r w:rsidRPr="0004066F">
        <w:rPr>
          <w:rFonts w:ascii="Arial" w:eastAsia="Times New Roman" w:hAnsi="Arial" w:cs="Arial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3"/>
          <w:sz w:val="26"/>
          <w:szCs w:val="26"/>
        </w:rPr>
        <w:t>europäische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3"/>
          <w:sz w:val="26"/>
          <w:szCs w:val="26"/>
        </w:rPr>
        <w:t>Kultur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stark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0"/>
          <w:sz w:val="26"/>
          <w:szCs w:val="26"/>
        </w:rPr>
        <w:t>beeinflusst,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7"/>
          <w:sz w:val="26"/>
          <w:szCs w:val="26"/>
        </w:rPr>
        <w:t>wie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3"/>
          <w:sz w:val="26"/>
          <w:szCs w:val="26"/>
        </w:rPr>
        <w:t>das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6"/>
          <w:sz w:val="26"/>
          <w:szCs w:val="26"/>
        </w:rPr>
        <w:t>________________,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die</w:t>
      </w:r>
      <w:r w:rsidRPr="0004066F">
        <w:rPr>
          <w:rFonts w:ascii="Arial" w:eastAsia="Times New Roman" w:hAnsi="Arial" w:cs="Arial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8"/>
          <w:sz w:val="26"/>
          <w:szCs w:val="26"/>
        </w:rPr>
        <w:t>______________,</w:t>
      </w:r>
      <w:r w:rsidRPr="0004066F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6"/>
          <w:sz w:val="26"/>
          <w:szCs w:val="26"/>
        </w:rPr>
        <w:t>das</w:t>
      </w:r>
      <w:r w:rsidRPr="0004066F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9"/>
          <w:sz w:val="26"/>
          <w:szCs w:val="26"/>
        </w:rPr>
        <w:t>______________</w:t>
      </w:r>
      <w:r w:rsidRPr="0004066F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6"/>
          <w:sz w:val="26"/>
          <w:szCs w:val="26"/>
        </w:rPr>
        <w:t>oder</w:t>
      </w:r>
      <w:r w:rsidRPr="0004066F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6"/>
          <w:sz w:val="26"/>
          <w:szCs w:val="26"/>
        </w:rPr>
        <w:t>das</w:t>
      </w:r>
      <w:r w:rsidRPr="0004066F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8"/>
          <w:sz w:val="26"/>
          <w:szCs w:val="26"/>
        </w:rPr>
        <w:t>_______________.</w:t>
      </w:r>
    </w:p>
    <w:p w14:paraId="23C6189D" w14:textId="77777777" w:rsidR="00782A9D" w:rsidRPr="0004066F" w:rsidRDefault="00782A9D">
      <w:pPr>
        <w:spacing w:line="120" w:lineRule="exact"/>
        <w:rPr>
          <w:rFonts w:ascii="Arial" w:hAnsi="Arial" w:cs="Arial"/>
          <w:sz w:val="26"/>
          <w:szCs w:val="26"/>
        </w:rPr>
      </w:pPr>
    </w:p>
    <w:p w14:paraId="01AB0253" w14:textId="77777777" w:rsidR="00782A9D" w:rsidRPr="0004066F" w:rsidRDefault="00EB06D2">
      <w:pPr>
        <w:spacing w:line="370" w:lineRule="auto"/>
        <w:ind w:left="850" w:right="1162"/>
        <w:rPr>
          <w:rFonts w:ascii="Arial" w:hAnsi="Arial" w:cs="Arial"/>
          <w:sz w:val="26"/>
          <w:szCs w:val="26"/>
        </w:rPr>
      </w:pP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Viele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4"/>
          <w:sz w:val="26"/>
          <w:szCs w:val="26"/>
        </w:rPr>
        <w:t>kennen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4"/>
          <w:sz w:val="26"/>
          <w:szCs w:val="26"/>
        </w:rPr>
        <w:t>China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4"/>
          <w:sz w:val="26"/>
          <w:szCs w:val="26"/>
        </w:rPr>
        <w:t>auch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18"/>
          <w:sz w:val="26"/>
          <w:szCs w:val="26"/>
        </w:rPr>
        <w:t>als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2"/>
          <w:sz w:val="26"/>
          <w:szCs w:val="26"/>
        </w:rPr>
        <w:t>Quelle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2"/>
          <w:sz w:val="26"/>
          <w:szCs w:val="26"/>
        </w:rPr>
        <w:t>der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0"/>
          <w:sz w:val="26"/>
          <w:szCs w:val="26"/>
        </w:rPr>
        <w:t>geistigen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5"/>
          <w:sz w:val="26"/>
          <w:szCs w:val="26"/>
        </w:rPr>
        <w:t>und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5"/>
          <w:sz w:val="26"/>
          <w:szCs w:val="26"/>
        </w:rPr>
        <w:t>________________</w:t>
      </w:r>
      <w:r w:rsidRPr="0004066F">
        <w:rPr>
          <w:rFonts w:ascii="Arial" w:eastAsia="Times New Roman" w:hAnsi="Arial" w:cs="Arial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3"/>
          <w:sz w:val="26"/>
          <w:szCs w:val="26"/>
        </w:rPr>
        <w:t>Errungenschaften.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3"/>
          <w:sz w:val="26"/>
          <w:szCs w:val="26"/>
        </w:rPr>
        <w:t>Fast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2"/>
          <w:sz w:val="26"/>
          <w:szCs w:val="26"/>
        </w:rPr>
        <w:t>jeder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2"/>
          <w:sz w:val="26"/>
          <w:szCs w:val="26"/>
        </w:rPr>
        <w:t>hat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5"/>
          <w:sz w:val="26"/>
          <w:szCs w:val="26"/>
        </w:rPr>
        <w:t>schon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6"/>
          <w:sz w:val="26"/>
          <w:szCs w:val="26"/>
        </w:rPr>
        <w:t>den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31"/>
          <w:sz w:val="26"/>
          <w:szCs w:val="26"/>
        </w:rPr>
        <w:t>Namen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7"/>
          <w:sz w:val="26"/>
          <w:szCs w:val="26"/>
        </w:rPr>
        <w:t>_________________</w:t>
      </w:r>
      <w:r w:rsidRPr="0004066F">
        <w:rPr>
          <w:rFonts w:ascii="Arial" w:eastAsia="Times New Roman" w:hAnsi="Arial" w:cs="Arial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19"/>
          <w:sz w:val="26"/>
          <w:szCs w:val="26"/>
        </w:rPr>
        <w:t>gehört,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kennt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die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0"/>
          <w:sz w:val="26"/>
          <w:szCs w:val="26"/>
        </w:rPr>
        <w:t>chinesischen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4"/>
          <w:sz w:val="26"/>
          <w:szCs w:val="26"/>
        </w:rPr>
        <w:t>____________________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6"/>
          <w:sz w:val="26"/>
          <w:szCs w:val="26"/>
        </w:rPr>
        <w:t>wie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7"/>
          <w:sz w:val="26"/>
          <w:szCs w:val="26"/>
        </w:rPr>
        <w:t>zum</w:t>
      </w:r>
      <w:r w:rsidRPr="0004066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0"/>
          <w:sz w:val="26"/>
          <w:szCs w:val="26"/>
        </w:rPr>
        <w:t>Beispiel</w:t>
      </w:r>
      <w:r w:rsidRPr="0004066F">
        <w:rPr>
          <w:rFonts w:ascii="Arial" w:eastAsia="Times New Roman" w:hAnsi="Arial" w:cs="Arial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8"/>
          <w:sz w:val="26"/>
          <w:szCs w:val="26"/>
        </w:rPr>
        <w:t>Kung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7"/>
          <w:sz w:val="26"/>
          <w:szCs w:val="26"/>
        </w:rPr>
        <w:t>Fu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3"/>
          <w:sz w:val="26"/>
          <w:szCs w:val="26"/>
        </w:rPr>
        <w:t>oder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0"/>
          <w:sz w:val="26"/>
          <w:szCs w:val="26"/>
        </w:rPr>
        <w:t>hat</w:t>
      </w:r>
      <w:r w:rsidRPr="0004066F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sich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2"/>
          <w:sz w:val="26"/>
          <w:szCs w:val="26"/>
        </w:rPr>
        <w:t>mit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5"/>
          <w:sz w:val="26"/>
          <w:szCs w:val="26"/>
        </w:rPr>
        <w:t>____________________</w:t>
      </w:r>
      <w:r w:rsidRPr="0004066F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04066F">
        <w:rPr>
          <w:rFonts w:ascii="Arial" w:eastAsia="Times New Roman" w:hAnsi="Arial" w:cs="Arial"/>
          <w:color w:val="000000"/>
          <w:spacing w:val="20"/>
          <w:sz w:val="26"/>
          <w:szCs w:val="26"/>
        </w:rPr>
        <w:t>beschäftigt.</w:t>
      </w:r>
    </w:p>
    <w:p w14:paraId="1884E1FA" w14:textId="77777777" w:rsidR="00782A9D" w:rsidRPr="0004066F" w:rsidRDefault="00782A9D">
      <w:pPr>
        <w:spacing w:line="246" w:lineRule="exact"/>
        <w:rPr>
          <w:rFonts w:ascii="Arial" w:hAnsi="Arial" w:cs="Arial"/>
          <w:sz w:val="26"/>
          <w:szCs w:val="26"/>
        </w:rPr>
      </w:pPr>
    </w:p>
    <w:p w14:paraId="3CDDF3A9" w14:textId="77777777" w:rsidR="00782A9D" w:rsidRPr="0004066F" w:rsidRDefault="00EB06D2">
      <w:pPr>
        <w:spacing w:line="273" w:lineRule="auto"/>
        <w:ind w:left="1618"/>
        <w:rPr>
          <w:rFonts w:ascii="Arial" w:hAnsi="Arial" w:cs="Arial"/>
          <w:sz w:val="26"/>
          <w:szCs w:val="26"/>
        </w:rPr>
      </w:pPr>
      <w:r w:rsidRPr="0004066F">
        <w:rPr>
          <w:rFonts w:ascii="Arial" w:eastAsia="Times New Roman" w:hAnsi="Arial" w:cs="Arial"/>
          <w:color w:val="000000"/>
          <w:spacing w:val="22"/>
          <w:sz w:val="26"/>
          <w:szCs w:val="26"/>
        </w:rPr>
        <w:t>Akupunktur</w:t>
      </w:r>
      <w:r w:rsidRPr="0004066F">
        <w:rPr>
          <w:rFonts w:ascii="Arial" w:eastAsia="Times New Roman" w:hAnsi="Arial" w:cs="Arial"/>
          <w:spacing w:val="11"/>
          <w:sz w:val="26"/>
          <w:szCs w:val="26"/>
        </w:rPr>
        <w:t xml:space="preserve">  </w:t>
      </w:r>
      <w:r w:rsidRPr="0004066F">
        <w:rPr>
          <w:rFonts w:ascii="Arial" w:eastAsia="Times New Roman" w:hAnsi="Arial" w:cs="Arial"/>
          <w:color w:val="000000"/>
          <w:spacing w:val="19"/>
          <w:sz w:val="26"/>
          <w:szCs w:val="26"/>
        </w:rPr>
        <w:t>-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 </w:t>
      </w:r>
      <w:r w:rsidRPr="0004066F">
        <w:rPr>
          <w:rFonts w:ascii="Arial" w:eastAsia="Times New Roman" w:hAnsi="Arial" w:cs="Arial"/>
          <w:color w:val="000000"/>
          <w:spacing w:val="20"/>
          <w:sz w:val="26"/>
          <w:szCs w:val="26"/>
        </w:rPr>
        <w:t>Kampfsportarten</w:t>
      </w:r>
      <w:r w:rsidRPr="0004066F">
        <w:rPr>
          <w:rFonts w:ascii="Arial" w:eastAsia="Times New Roman" w:hAnsi="Arial" w:cs="Arial"/>
          <w:spacing w:val="11"/>
          <w:sz w:val="26"/>
          <w:szCs w:val="26"/>
        </w:rPr>
        <w:t xml:space="preserve">  </w:t>
      </w:r>
      <w:r w:rsidRPr="0004066F">
        <w:rPr>
          <w:rFonts w:ascii="Arial" w:eastAsia="Times New Roman" w:hAnsi="Arial" w:cs="Arial"/>
          <w:color w:val="000000"/>
          <w:spacing w:val="29"/>
          <w:sz w:val="26"/>
          <w:szCs w:val="26"/>
        </w:rPr>
        <w:t>-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Konfuzius</w:t>
      </w:r>
      <w:r w:rsidRPr="0004066F">
        <w:rPr>
          <w:rFonts w:ascii="Arial" w:eastAsia="Times New Roman" w:hAnsi="Arial" w:cs="Arial"/>
          <w:spacing w:val="11"/>
          <w:sz w:val="26"/>
          <w:szCs w:val="26"/>
        </w:rPr>
        <w:t xml:space="preserve">  </w:t>
      </w:r>
      <w:r w:rsidRPr="0004066F">
        <w:rPr>
          <w:rFonts w:ascii="Arial" w:eastAsia="Times New Roman" w:hAnsi="Arial" w:cs="Arial"/>
          <w:color w:val="000000"/>
          <w:spacing w:val="19"/>
          <w:sz w:val="26"/>
          <w:szCs w:val="26"/>
        </w:rPr>
        <w:t>-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 </w:t>
      </w:r>
      <w:r w:rsidRPr="0004066F">
        <w:rPr>
          <w:rFonts w:ascii="Arial" w:eastAsia="Times New Roman" w:hAnsi="Arial" w:cs="Arial"/>
          <w:color w:val="000000"/>
          <w:spacing w:val="20"/>
          <w:sz w:val="26"/>
          <w:szCs w:val="26"/>
        </w:rPr>
        <w:t>medizinischen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 </w:t>
      </w:r>
      <w:r w:rsidRPr="0004066F">
        <w:rPr>
          <w:rFonts w:ascii="Arial" w:eastAsia="Times New Roman" w:hAnsi="Arial" w:cs="Arial"/>
          <w:color w:val="000000"/>
          <w:spacing w:val="22"/>
          <w:sz w:val="26"/>
          <w:szCs w:val="26"/>
        </w:rPr>
        <w:t>-</w:t>
      </w:r>
      <w:r w:rsidRPr="0004066F">
        <w:rPr>
          <w:rFonts w:ascii="Arial" w:eastAsia="Times New Roman" w:hAnsi="Arial" w:cs="Arial"/>
          <w:spacing w:val="11"/>
          <w:sz w:val="26"/>
          <w:szCs w:val="26"/>
        </w:rPr>
        <w:t xml:space="preserve">  </w:t>
      </w:r>
      <w:r w:rsidRPr="0004066F">
        <w:rPr>
          <w:rFonts w:ascii="Arial" w:eastAsia="Times New Roman" w:hAnsi="Arial" w:cs="Arial"/>
          <w:color w:val="000000"/>
          <w:spacing w:val="19"/>
          <w:sz w:val="26"/>
          <w:szCs w:val="26"/>
        </w:rPr>
        <w:t>Papier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 </w:t>
      </w:r>
      <w:r w:rsidRPr="0004066F">
        <w:rPr>
          <w:rFonts w:ascii="Arial" w:eastAsia="Times New Roman" w:hAnsi="Arial" w:cs="Arial"/>
          <w:color w:val="000000"/>
          <w:spacing w:val="20"/>
          <w:sz w:val="26"/>
          <w:szCs w:val="26"/>
        </w:rPr>
        <w:t>-</w:t>
      </w:r>
    </w:p>
    <w:p w14:paraId="29D981F2" w14:textId="77777777" w:rsidR="00782A9D" w:rsidRPr="0004066F" w:rsidRDefault="00EB06D2">
      <w:pPr>
        <w:spacing w:before="25" w:line="273" w:lineRule="auto"/>
        <w:ind w:left="2916"/>
        <w:rPr>
          <w:rFonts w:ascii="Arial" w:hAnsi="Arial" w:cs="Arial"/>
          <w:sz w:val="26"/>
          <w:szCs w:val="26"/>
        </w:rPr>
      </w:pPr>
      <w:r w:rsidRPr="0004066F">
        <w:rPr>
          <w:rFonts w:ascii="Arial" w:eastAsia="Times New Roman" w:hAnsi="Arial" w:cs="Arial"/>
          <w:color w:val="000000"/>
          <w:spacing w:val="18"/>
          <w:sz w:val="26"/>
          <w:szCs w:val="26"/>
        </w:rPr>
        <w:t>Porzellan</w:t>
      </w:r>
      <w:r w:rsidRPr="0004066F">
        <w:rPr>
          <w:rFonts w:ascii="Arial" w:eastAsia="Times New Roman" w:hAnsi="Arial" w:cs="Arial"/>
          <w:spacing w:val="11"/>
          <w:sz w:val="26"/>
          <w:szCs w:val="26"/>
        </w:rPr>
        <w:t xml:space="preserve"> 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-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 </w:t>
      </w:r>
      <w:r w:rsidRPr="0004066F">
        <w:rPr>
          <w:rFonts w:ascii="Arial" w:eastAsia="Times New Roman" w:hAnsi="Arial" w:cs="Arial"/>
          <w:color w:val="000000"/>
          <w:spacing w:val="19"/>
          <w:sz w:val="26"/>
          <w:szCs w:val="26"/>
        </w:rPr>
        <w:t>Schiesspulver</w:t>
      </w:r>
      <w:r w:rsidRPr="0004066F">
        <w:rPr>
          <w:rFonts w:ascii="Arial" w:eastAsia="Times New Roman" w:hAnsi="Arial" w:cs="Arial"/>
          <w:spacing w:val="11"/>
          <w:sz w:val="26"/>
          <w:szCs w:val="26"/>
        </w:rPr>
        <w:t xml:space="preserve">  </w:t>
      </w:r>
      <w:r w:rsidRPr="0004066F">
        <w:rPr>
          <w:rFonts w:ascii="Arial" w:eastAsia="Times New Roman" w:hAnsi="Arial" w:cs="Arial"/>
          <w:color w:val="000000"/>
          <w:spacing w:val="17"/>
          <w:sz w:val="26"/>
          <w:szCs w:val="26"/>
        </w:rPr>
        <w:t>-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 </w:t>
      </w:r>
      <w:r w:rsidRPr="0004066F">
        <w:rPr>
          <w:rFonts w:ascii="Arial" w:eastAsia="Times New Roman" w:hAnsi="Arial" w:cs="Arial"/>
          <w:color w:val="000000"/>
          <w:spacing w:val="18"/>
          <w:sz w:val="26"/>
          <w:szCs w:val="26"/>
        </w:rPr>
        <w:t>Schriftzeichen</w:t>
      </w:r>
      <w:r w:rsidRPr="0004066F">
        <w:rPr>
          <w:rFonts w:ascii="Arial" w:eastAsia="Times New Roman" w:hAnsi="Arial" w:cs="Arial"/>
          <w:spacing w:val="11"/>
          <w:sz w:val="26"/>
          <w:szCs w:val="26"/>
        </w:rPr>
        <w:t xml:space="preserve">  </w:t>
      </w:r>
      <w:r w:rsidRPr="0004066F">
        <w:rPr>
          <w:rFonts w:ascii="Arial" w:eastAsia="Times New Roman" w:hAnsi="Arial" w:cs="Arial"/>
          <w:color w:val="000000"/>
          <w:spacing w:val="21"/>
          <w:sz w:val="26"/>
          <w:szCs w:val="26"/>
        </w:rPr>
        <w:t>-</w:t>
      </w:r>
      <w:r w:rsidRPr="0004066F">
        <w:rPr>
          <w:rFonts w:ascii="Arial" w:eastAsia="Times New Roman" w:hAnsi="Arial" w:cs="Arial"/>
          <w:spacing w:val="12"/>
          <w:sz w:val="26"/>
          <w:szCs w:val="26"/>
        </w:rPr>
        <w:t xml:space="preserve">  </w:t>
      </w:r>
      <w:r w:rsidRPr="0004066F">
        <w:rPr>
          <w:rFonts w:ascii="Arial" w:eastAsia="Times New Roman" w:hAnsi="Arial" w:cs="Arial"/>
          <w:color w:val="000000"/>
          <w:spacing w:val="19"/>
          <w:sz w:val="26"/>
          <w:szCs w:val="26"/>
        </w:rPr>
        <w:t>Seide</w:t>
      </w:r>
    </w:p>
    <w:p w14:paraId="185AFBCE" w14:textId="77777777" w:rsidR="00782A9D" w:rsidRPr="0004066F" w:rsidRDefault="00782A9D">
      <w:pPr>
        <w:rPr>
          <w:rFonts w:ascii="Arial" w:hAnsi="Arial" w:cs="Arial"/>
          <w:sz w:val="26"/>
          <w:szCs w:val="26"/>
        </w:rPr>
        <w:sectPr w:rsidR="00782A9D" w:rsidRPr="0004066F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57ACDF9" w14:textId="77777777" w:rsidR="00782A9D" w:rsidRPr="0004066F" w:rsidRDefault="00782A9D">
      <w:pPr>
        <w:spacing w:line="200" w:lineRule="exact"/>
        <w:rPr>
          <w:rFonts w:ascii="Arial" w:hAnsi="Arial" w:cs="Arial"/>
          <w:sz w:val="26"/>
          <w:szCs w:val="26"/>
        </w:rPr>
      </w:pPr>
    </w:p>
    <w:p w14:paraId="033CB5E2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B1A4C48" w14:textId="77777777" w:rsidR="00782A9D" w:rsidRDefault="00782A9D">
      <w:pPr>
        <w:spacing w:line="200" w:lineRule="exact"/>
      </w:pPr>
    </w:p>
    <w:p w14:paraId="20ED5221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B749201" w14:textId="77777777" w:rsidR="00782A9D" w:rsidRDefault="00782A9D">
      <w:pPr>
        <w:spacing w:line="272" w:lineRule="exact"/>
      </w:pPr>
    </w:p>
    <w:p w14:paraId="52121E48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C209BE8" w14:textId="62BE3C59" w:rsidR="00782A9D" w:rsidRDefault="0004066F">
      <w:pPr>
        <w:tabs>
          <w:tab w:val="left" w:pos="4717"/>
          <w:tab w:val="left" w:pos="10936"/>
        </w:tabs>
        <w:spacing w:line="274" w:lineRule="auto"/>
        <w:ind w:left="850"/>
      </w:pPr>
      <w:r>
        <w:tab/>
      </w:r>
      <w:r w:rsidR="00EB06D2">
        <w:tab/>
      </w:r>
      <w:r w:rsidR="00EB06D2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5</w:t>
      </w:r>
    </w:p>
    <w:p w14:paraId="2A09CE67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54004F5" w14:textId="2D44B4EB" w:rsidR="00782A9D" w:rsidRDefault="00CC6F68">
      <w:pPr>
        <w:spacing w:line="200" w:lineRule="exact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909123F" wp14:editId="0C858900">
                <wp:simplePos x="0" y="0"/>
                <wp:positionH relativeFrom="page">
                  <wp:posOffset>-69850</wp:posOffset>
                </wp:positionH>
                <wp:positionV relativeFrom="page">
                  <wp:posOffset>-114300</wp:posOffset>
                </wp:positionV>
                <wp:extent cx="1609725" cy="8785225"/>
                <wp:effectExtent l="0" t="0" r="422275" b="91757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8785225"/>
                          <a:chOff x="625" y="1385"/>
                          <a:chExt cx="2535" cy="13835"/>
                        </a:xfrm>
                      </wpg:grpSpPr>
                      <wps:wsp>
                        <wps:cNvPr id="3" name="Freeform 4"/>
                        <wps:cNvSpPr>
                          <a:spLocks noEditPoints="1"/>
                        </wps:cNvSpPr>
                        <wps:spPr bwMode="auto">
                          <a:xfrm>
                            <a:off x="1287" y="2810"/>
                            <a:ext cx="2505" cy="13800"/>
                          </a:xfrm>
                          <a:custGeom>
                            <a:avLst/>
                            <a:gdLst>
                              <a:gd name="T0" fmla="+- 0 625 625"/>
                              <a:gd name="T1" fmla="*/ T0 w 2535"/>
                              <a:gd name="T2" fmla="+- 0 15220 1385"/>
                              <a:gd name="T3" fmla="*/ 15220 h 13835"/>
                              <a:gd name="T4" fmla="+- 0 629 625"/>
                              <a:gd name="T5" fmla="*/ T4 w 2535"/>
                              <a:gd name="T6" fmla="+- 0 15220 1385"/>
                              <a:gd name="T7" fmla="*/ 15220 h 13835"/>
                              <a:gd name="T8" fmla="+- 0 640 625"/>
                              <a:gd name="T9" fmla="*/ T8 w 2535"/>
                              <a:gd name="T10" fmla="+- 0 15220 1385"/>
                              <a:gd name="T11" fmla="*/ 15220 h 13835"/>
                              <a:gd name="T12" fmla="+- 0 665 625"/>
                              <a:gd name="T13" fmla="*/ T12 w 2535"/>
                              <a:gd name="T14" fmla="+- 0 15220 1385"/>
                              <a:gd name="T15" fmla="*/ 15220 h 13835"/>
                              <a:gd name="T16" fmla="+- 0 707 625"/>
                              <a:gd name="T17" fmla="*/ T16 w 2535"/>
                              <a:gd name="T18" fmla="+- 0 15220 1385"/>
                              <a:gd name="T19" fmla="*/ 15220 h 13835"/>
                              <a:gd name="T20" fmla="+- 0 771 625"/>
                              <a:gd name="T21" fmla="*/ T20 w 2535"/>
                              <a:gd name="T22" fmla="+- 0 15220 1385"/>
                              <a:gd name="T23" fmla="*/ 15220 h 13835"/>
                              <a:gd name="T24" fmla="+- 0 862 625"/>
                              <a:gd name="T25" fmla="*/ T24 w 2535"/>
                              <a:gd name="T26" fmla="+- 0 15220 1385"/>
                              <a:gd name="T27" fmla="*/ 15220 h 13835"/>
                              <a:gd name="T28" fmla="+- 0 983 625"/>
                              <a:gd name="T29" fmla="*/ T28 w 2535"/>
                              <a:gd name="T30" fmla="+- 0 15220 1385"/>
                              <a:gd name="T31" fmla="*/ 15220 h 13835"/>
                              <a:gd name="T32" fmla="+- 0 1140 625"/>
                              <a:gd name="T33" fmla="*/ T32 w 2535"/>
                              <a:gd name="T34" fmla="+- 0 15220 1385"/>
                              <a:gd name="T35" fmla="*/ 15220 h 13835"/>
                              <a:gd name="T36" fmla="+- 0 1338 625"/>
                              <a:gd name="T37" fmla="*/ T36 w 2535"/>
                              <a:gd name="T38" fmla="+- 0 15220 1385"/>
                              <a:gd name="T39" fmla="*/ 15220 h 13835"/>
                              <a:gd name="T40" fmla="+- 0 1581 625"/>
                              <a:gd name="T41" fmla="*/ T40 w 2535"/>
                              <a:gd name="T42" fmla="+- 0 15220 1385"/>
                              <a:gd name="T43" fmla="*/ 15220 h 13835"/>
                              <a:gd name="T44" fmla="+- 0 1874 625"/>
                              <a:gd name="T45" fmla="*/ T44 w 2535"/>
                              <a:gd name="T46" fmla="+- 0 15220 1385"/>
                              <a:gd name="T47" fmla="*/ 15220 h 13835"/>
                              <a:gd name="T48" fmla="+- 0 2221 625"/>
                              <a:gd name="T49" fmla="*/ T48 w 2535"/>
                              <a:gd name="T50" fmla="+- 0 15220 1385"/>
                              <a:gd name="T51" fmla="*/ 15220 h 13835"/>
                              <a:gd name="T52" fmla="+- 0 2627 625"/>
                              <a:gd name="T53" fmla="*/ T52 w 2535"/>
                              <a:gd name="T54" fmla="+- 0 15220 1385"/>
                              <a:gd name="T55" fmla="*/ 15220 h 13835"/>
                              <a:gd name="T56" fmla="+- 0 3096 625"/>
                              <a:gd name="T57" fmla="*/ T56 w 2535"/>
                              <a:gd name="T58" fmla="+- 0 15220 1385"/>
                              <a:gd name="T59" fmla="*/ 15220 h 13835"/>
                              <a:gd name="T60" fmla="+- 0 3160 625"/>
                              <a:gd name="T61" fmla="*/ T60 w 2535"/>
                              <a:gd name="T62" fmla="+- 0 15218 1385"/>
                              <a:gd name="T63" fmla="*/ 15218 h 13835"/>
                              <a:gd name="T64" fmla="+- 0 3160 625"/>
                              <a:gd name="T65" fmla="*/ T64 w 2535"/>
                              <a:gd name="T66" fmla="+- 0 15197 1385"/>
                              <a:gd name="T67" fmla="*/ 15197 h 13835"/>
                              <a:gd name="T68" fmla="+- 0 3160 625"/>
                              <a:gd name="T69" fmla="*/ T68 w 2535"/>
                              <a:gd name="T70" fmla="+- 0 15132 1385"/>
                              <a:gd name="T71" fmla="*/ 15132 h 13835"/>
                              <a:gd name="T72" fmla="+- 0 3160 625"/>
                              <a:gd name="T73" fmla="*/ T72 w 2535"/>
                              <a:gd name="T74" fmla="+- 0 14997 1385"/>
                              <a:gd name="T75" fmla="*/ 14997 h 13835"/>
                              <a:gd name="T76" fmla="+- 0 3160 625"/>
                              <a:gd name="T77" fmla="*/ T76 w 2535"/>
                              <a:gd name="T78" fmla="+- 0 14769 1385"/>
                              <a:gd name="T79" fmla="*/ 14769 h 13835"/>
                              <a:gd name="T80" fmla="+- 0 3160 625"/>
                              <a:gd name="T81" fmla="*/ T80 w 2535"/>
                              <a:gd name="T82" fmla="+- 0 14420 1385"/>
                              <a:gd name="T83" fmla="*/ 14420 h 13835"/>
                              <a:gd name="T84" fmla="+- 0 3160 625"/>
                              <a:gd name="T85" fmla="*/ T84 w 2535"/>
                              <a:gd name="T86" fmla="+- 0 13927 1385"/>
                              <a:gd name="T87" fmla="*/ 13927 h 13835"/>
                              <a:gd name="T88" fmla="+- 0 3160 625"/>
                              <a:gd name="T89" fmla="*/ T88 w 2535"/>
                              <a:gd name="T90" fmla="+- 0 13263 1385"/>
                              <a:gd name="T91" fmla="*/ 13263 h 13835"/>
                              <a:gd name="T92" fmla="+- 0 3160 625"/>
                              <a:gd name="T93" fmla="*/ T92 w 2535"/>
                              <a:gd name="T94" fmla="+- 0 12404 1385"/>
                              <a:gd name="T95" fmla="*/ 12404 h 13835"/>
                              <a:gd name="T96" fmla="+- 0 3160 625"/>
                              <a:gd name="T97" fmla="*/ T96 w 2535"/>
                              <a:gd name="T98" fmla="+- 0 11323 1385"/>
                              <a:gd name="T99" fmla="*/ 11323 h 13835"/>
                              <a:gd name="T100" fmla="+- 0 3160 625"/>
                              <a:gd name="T101" fmla="*/ T100 w 2535"/>
                              <a:gd name="T102" fmla="+- 0 9998 1385"/>
                              <a:gd name="T103" fmla="*/ 9998 h 13835"/>
                              <a:gd name="T104" fmla="+- 0 3160 625"/>
                              <a:gd name="T105" fmla="*/ T104 w 2535"/>
                              <a:gd name="T106" fmla="+- 0 8401 1385"/>
                              <a:gd name="T107" fmla="*/ 8401 h 13835"/>
                              <a:gd name="T108" fmla="+- 0 3160 625"/>
                              <a:gd name="T109" fmla="*/ T108 w 2535"/>
                              <a:gd name="T110" fmla="+- 0 6507 1385"/>
                              <a:gd name="T111" fmla="*/ 6507 h 13835"/>
                              <a:gd name="T112" fmla="+- 0 3160 625"/>
                              <a:gd name="T113" fmla="*/ T112 w 2535"/>
                              <a:gd name="T114" fmla="+- 0 4292 1385"/>
                              <a:gd name="T115" fmla="*/ 4292 h 13835"/>
                              <a:gd name="T116" fmla="+- 0 3160 625"/>
                              <a:gd name="T117" fmla="*/ T116 w 2535"/>
                              <a:gd name="T118" fmla="+- 0 1730 1385"/>
                              <a:gd name="T119" fmla="*/ 1730 h 13835"/>
                              <a:gd name="T120" fmla="+- 0 3159 625"/>
                              <a:gd name="T121" fmla="*/ T120 w 2535"/>
                              <a:gd name="T122" fmla="+- 0 1385 1385"/>
                              <a:gd name="T123" fmla="*/ 1385 h 13835"/>
                              <a:gd name="T124" fmla="+- 0 3155 625"/>
                              <a:gd name="T125" fmla="*/ T124 w 2535"/>
                              <a:gd name="T126" fmla="+- 0 1385 1385"/>
                              <a:gd name="T127" fmla="*/ 1385 h 13835"/>
                              <a:gd name="T128" fmla="+- 0 3144 625"/>
                              <a:gd name="T129" fmla="*/ T128 w 2535"/>
                              <a:gd name="T130" fmla="+- 0 1385 1385"/>
                              <a:gd name="T131" fmla="*/ 1385 h 13835"/>
                              <a:gd name="T132" fmla="+- 0 3119 625"/>
                              <a:gd name="T133" fmla="*/ T132 w 2535"/>
                              <a:gd name="T134" fmla="+- 0 1385 1385"/>
                              <a:gd name="T135" fmla="*/ 1385 h 13835"/>
                              <a:gd name="T136" fmla="+- 0 3077 625"/>
                              <a:gd name="T137" fmla="*/ T136 w 2535"/>
                              <a:gd name="T138" fmla="+- 0 1385 1385"/>
                              <a:gd name="T139" fmla="*/ 1385 h 13835"/>
                              <a:gd name="T140" fmla="+- 0 3013 625"/>
                              <a:gd name="T141" fmla="*/ T140 w 2535"/>
                              <a:gd name="T142" fmla="+- 0 1385 1385"/>
                              <a:gd name="T143" fmla="*/ 1385 h 13835"/>
                              <a:gd name="T144" fmla="+- 0 2922 625"/>
                              <a:gd name="T145" fmla="*/ T144 w 2535"/>
                              <a:gd name="T146" fmla="+- 0 1385 1385"/>
                              <a:gd name="T147" fmla="*/ 1385 h 13835"/>
                              <a:gd name="T148" fmla="+- 0 2801 625"/>
                              <a:gd name="T149" fmla="*/ T148 w 2535"/>
                              <a:gd name="T150" fmla="+- 0 1385 1385"/>
                              <a:gd name="T151" fmla="*/ 1385 h 13835"/>
                              <a:gd name="T152" fmla="+- 0 2644 625"/>
                              <a:gd name="T153" fmla="*/ T152 w 2535"/>
                              <a:gd name="T154" fmla="+- 0 1385 1385"/>
                              <a:gd name="T155" fmla="*/ 1385 h 13835"/>
                              <a:gd name="T156" fmla="+- 0 2446 625"/>
                              <a:gd name="T157" fmla="*/ T156 w 2535"/>
                              <a:gd name="T158" fmla="+- 0 1385 1385"/>
                              <a:gd name="T159" fmla="*/ 1385 h 13835"/>
                              <a:gd name="T160" fmla="+- 0 2203 625"/>
                              <a:gd name="T161" fmla="*/ T160 w 2535"/>
                              <a:gd name="T162" fmla="+- 0 1385 1385"/>
                              <a:gd name="T163" fmla="*/ 1385 h 13835"/>
                              <a:gd name="T164" fmla="+- 0 1910 625"/>
                              <a:gd name="T165" fmla="*/ T164 w 2535"/>
                              <a:gd name="T166" fmla="+- 0 1385 1385"/>
                              <a:gd name="T167" fmla="*/ 1385 h 13835"/>
                              <a:gd name="T168" fmla="+- 0 1563 625"/>
                              <a:gd name="T169" fmla="*/ T168 w 2535"/>
                              <a:gd name="T170" fmla="+- 0 1385 1385"/>
                              <a:gd name="T171" fmla="*/ 1385 h 13835"/>
                              <a:gd name="T172" fmla="+- 0 1157 625"/>
                              <a:gd name="T173" fmla="*/ T172 w 2535"/>
                              <a:gd name="T174" fmla="+- 0 1385 1385"/>
                              <a:gd name="T175" fmla="*/ 1385 h 13835"/>
                              <a:gd name="T176" fmla="+- 0 688 625"/>
                              <a:gd name="T177" fmla="*/ T176 w 2535"/>
                              <a:gd name="T178" fmla="+- 0 1385 1385"/>
                              <a:gd name="T179" fmla="*/ 1385 h 13835"/>
                              <a:gd name="T180" fmla="+- 0 625 625"/>
                              <a:gd name="T181" fmla="*/ T180 w 2535"/>
                              <a:gd name="T182" fmla="+- 0 1386 1385"/>
                              <a:gd name="T183" fmla="*/ 1386 h 13835"/>
                              <a:gd name="T184" fmla="+- 0 625 625"/>
                              <a:gd name="T185" fmla="*/ T184 w 2535"/>
                              <a:gd name="T186" fmla="+- 0 1407 1385"/>
                              <a:gd name="T187" fmla="*/ 1407 h 13835"/>
                              <a:gd name="T188" fmla="+- 0 625 625"/>
                              <a:gd name="T189" fmla="*/ T188 w 2535"/>
                              <a:gd name="T190" fmla="+- 0 1472 1385"/>
                              <a:gd name="T191" fmla="*/ 1472 h 13835"/>
                              <a:gd name="T192" fmla="+- 0 625 625"/>
                              <a:gd name="T193" fmla="*/ T192 w 2535"/>
                              <a:gd name="T194" fmla="+- 0 1607 1385"/>
                              <a:gd name="T195" fmla="*/ 1607 h 13835"/>
                              <a:gd name="T196" fmla="+- 0 625 625"/>
                              <a:gd name="T197" fmla="*/ T196 w 2535"/>
                              <a:gd name="T198" fmla="+- 0 1835 1385"/>
                              <a:gd name="T199" fmla="*/ 1835 h 13835"/>
                              <a:gd name="T200" fmla="+- 0 625 625"/>
                              <a:gd name="T201" fmla="*/ T200 w 2535"/>
                              <a:gd name="T202" fmla="+- 0 2184 1385"/>
                              <a:gd name="T203" fmla="*/ 2184 h 13835"/>
                              <a:gd name="T204" fmla="+- 0 625 625"/>
                              <a:gd name="T205" fmla="*/ T204 w 2535"/>
                              <a:gd name="T206" fmla="+- 0 2677 1385"/>
                              <a:gd name="T207" fmla="*/ 2677 h 13835"/>
                              <a:gd name="T208" fmla="+- 0 625 625"/>
                              <a:gd name="T209" fmla="*/ T208 w 2535"/>
                              <a:gd name="T210" fmla="+- 0 3341 1385"/>
                              <a:gd name="T211" fmla="*/ 3341 h 13835"/>
                              <a:gd name="T212" fmla="+- 0 625 625"/>
                              <a:gd name="T213" fmla="*/ T212 w 2535"/>
                              <a:gd name="T214" fmla="+- 0 4200 1385"/>
                              <a:gd name="T215" fmla="*/ 4200 h 13835"/>
                              <a:gd name="T216" fmla="+- 0 625 625"/>
                              <a:gd name="T217" fmla="*/ T216 w 2535"/>
                              <a:gd name="T218" fmla="+- 0 5281 1385"/>
                              <a:gd name="T219" fmla="*/ 5281 h 13835"/>
                              <a:gd name="T220" fmla="+- 0 625 625"/>
                              <a:gd name="T221" fmla="*/ T220 w 2535"/>
                              <a:gd name="T222" fmla="+- 0 6606 1385"/>
                              <a:gd name="T223" fmla="*/ 6606 h 13835"/>
                              <a:gd name="T224" fmla="+- 0 625 625"/>
                              <a:gd name="T225" fmla="*/ T224 w 2535"/>
                              <a:gd name="T226" fmla="+- 0 8203 1385"/>
                              <a:gd name="T227" fmla="*/ 8203 h 13835"/>
                              <a:gd name="T228" fmla="+- 0 625 625"/>
                              <a:gd name="T229" fmla="*/ T228 w 2535"/>
                              <a:gd name="T230" fmla="+- 0 10097 1385"/>
                              <a:gd name="T231" fmla="*/ 10097 h 13835"/>
                              <a:gd name="T232" fmla="+- 0 625 625"/>
                              <a:gd name="T233" fmla="*/ T232 w 2535"/>
                              <a:gd name="T234" fmla="+- 0 12312 1385"/>
                              <a:gd name="T235" fmla="*/ 12312 h 13835"/>
                              <a:gd name="T236" fmla="+- 0 625 625"/>
                              <a:gd name="T237" fmla="*/ T236 w 2535"/>
                              <a:gd name="T238" fmla="+- 0 14874 1385"/>
                              <a:gd name="T239" fmla="*/ 14874 h 13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35" h="13835">
                                <a:moveTo>
                                  <a:pt x="0" y="13835"/>
                                </a:moveTo>
                                <a:lnTo>
                                  <a:pt x="0" y="13835"/>
                                </a:lnTo>
                                <a:lnTo>
                                  <a:pt x="1" y="13835"/>
                                </a:lnTo>
                                <a:lnTo>
                                  <a:pt x="2" y="13835"/>
                                </a:lnTo>
                                <a:lnTo>
                                  <a:pt x="3" y="13835"/>
                                </a:lnTo>
                                <a:lnTo>
                                  <a:pt x="4" y="13835"/>
                                </a:lnTo>
                                <a:lnTo>
                                  <a:pt x="5" y="13835"/>
                                </a:lnTo>
                                <a:lnTo>
                                  <a:pt x="6" y="13835"/>
                                </a:lnTo>
                                <a:lnTo>
                                  <a:pt x="7" y="13835"/>
                                </a:lnTo>
                                <a:lnTo>
                                  <a:pt x="8" y="13835"/>
                                </a:lnTo>
                                <a:lnTo>
                                  <a:pt x="10" y="13835"/>
                                </a:lnTo>
                                <a:lnTo>
                                  <a:pt x="11" y="13835"/>
                                </a:lnTo>
                                <a:lnTo>
                                  <a:pt x="13" y="13835"/>
                                </a:lnTo>
                                <a:lnTo>
                                  <a:pt x="15" y="13835"/>
                                </a:lnTo>
                                <a:lnTo>
                                  <a:pt x="18" y="13835"/>
                                </a:lnTo>
                                <a:lnTo>
                                  <a:pt x="20" y="13835"/>
                                </a:lnTo>
                                <a:lnTo>
                                  <a:pt x="23" y="13835"/>
                                </a:lnTo>
                                <a:lnTo>
                                  <a:pt x="26" y="13835"/>
                                </a:lnTo>
                                <a:lnTo>
                                  <a:pt x="29" y="13835"/>
                                </a:lnTo>
                                <a:lnTo>
                                  <a:pt x="32" y="13835"/>
                                </a:lnTo>
                                <a:lnTo>
                                  <a:pt x="36" y="13835"/>
                                </a:lnTo>
                                <a:lnTo>
                                  <a:pt x="40" y="13835"/>
                                </a:lnTo>
                                <a:lnTo>
                                  <a:pt x="45" y="13835"/>
                                </a:lnTo>
                                <a:lnTo>
                                  <a:pt x="49" y="13835"/>
                                </a:lnTo>
                                <a:lnTo>
                                  <a:pt x="54" y="13835"/>
                                </a:lnTo>
                                <a:lnTo>
                                  <a:pt x="59" y="13835"/>
                                </a:lnTo>
                                <a:lnTo>
                                  <a:pt x="64" y="13835"/>
                                </a:lnTo>
                                <a:lnTo>
                                  <a:pt x="70" y="13835"/>
                                </a:lnTo>
                                <a:lnTo>
                                  <a:pt x="76" y="13835"/>
                                </a:lnTo>
                                <a:lnTo>
                                  <a:pt x="82" y="13835"/>
                                </a:lnTo>
                                <a:lnTo>
                                  <a:pt x="89" y="13835"/>
                                </a:lnTo>
                                <a:lnTo>
                                  <a:pt x="96" y="13835"/>
                                </a:lnTo>
                                <a:lnTo>
                                  <a:pt x="103" y="13835"/>
                                </a:lnTo>
                                <a:lnTo>
                                  <a:pt x="111" y="13835"/>
                                </a:lnTo>
                                <a:lnTo>
                                  <a:pt x="119" y="13835"/>
                                </a:lnTo>
                                <a:lnTo>
                                  <a:pt x="128" y="13835"/>
                                </a:lnTo>
                                <a:lnTo>
                                  <a:pt x="137" y="13835"/>
                                </a:lnTo>
                                <a:lnTo>
                                  <a:pt x="146" y="13835"/>
                                </a:lnTo>
                                <a:lnTo>
                                  <a:pt x="156" y="13835"/>
                                </a:lnTo>
                                <a:lnTo>
                                  <a:pt x="166" y="13835"/>
                                </a:lnTo>
                                <a:lnTo>
                                  <a:pt x="176" y="13835"/>
                                </a:lnTo>
                                <a:lnTo>
                                  <a:pt x="187" y="13835"/>
                                </a:lnTo>
                                <a:lnTo>
                                  <a:pt x="199" y="13835"/>
                                </a:lnTo>
                                <a:lnTo>
                                  <a:pt x="212" y="13835"/>
                                </a:lnTo>
                                <a:lnTo>
                                  <a:pt x="224" y="13835"/>
                                </a:lnTo>
                                <a:lnTo>
                                  <a:pt x="237" y="13835"/>
                                </a:lnTo>
                                <a:lnTo>
                                  <a:pt x="250" y="13835"/>
                                </a:lnTo>
                                <a:lnTo>
                                  <a:pt x="264" y="13835"/>
                                </a:lnTo>
                                <a:lnTo>
                                  <a:pt x="278" y="13835"/>
                                </a:lnTo>
                                <a:lnTo>
                                  <a:pt x="293" y="13835"/>
                                </a:lnTo>
                                <a:lnTo>
                                  <a:pt x="309" y="13835"/>
                                </a:lnTo>
                                <a:lnTo>
                                  <a:pt x="325" y="13835"/>
                                </a:lnTo>
                                <a:lnTo>
                                  <a:pt x="341" y="13835"/>
                                </a:lnTo>
                                <a:lnTo>
                                  <a:pt x="358" y="13835"/>
                                </a:lnTo>
                                <a:lnTo>
                                  <a:pt x="375" y="13835"/>
                                </a:lnTo>
                                <a:lnTo>
                                  <a:pt x="394" y="13835"/>
                                </a:lnTo>
                                <a:lnTo>
                                  <a:pt x="413" y="13835"/>
                                </a:lnTo>
                                <a:lnTo>
                                  <a:pt x="432" y="13835"/>
                                </a:lnTo>
                                <a:lnTo>
                                  <a:pt x="452" y="13835"/>
                                </a:lnTo>
                                <a:lnTo>
                                  <a:pt x="473" y="13835"/>
                                </a:lnTo>
                                <a:lnTo>
                                  <a:pt x="494" y="13835"/>
                                </a:lnTo>
                                <a:lnTo>
                                  <a:pt x="515" y="13835"/>
                                </a:lnTo>
                                <a:lnTo>
                                  <a:pt x="538" y="13835"/>
                                </a:lnTo>
                                <a:lnTo>
                                  <a:pt x="561" y="13835"/>
                                </a:lnTo>
                                <a:lnTo>
                                  <a:pt x="585" y="13835"/>
                                </a:lnTo>
                                <a:lnTo>
                                  <a:pt x="609" y="13835"/>
                                </a:lnTo>
                                <a:lnTo>
                                  <a:pt x="635" y="13835"/>
                                </a:lnTo>
                                <a:lnTo>
                                  <a:pt x="660" y="13835"/>
                                </a:lnTo>
                                <a:lnTo>
                                  <a:pt x="686" y="13835"/>
                                </a:lnTo>
                                <a:lnTo>
                                  <a:pt x="713" y="13835"/>
                                </a:lnTo>
                                <a:lnTo>
                                  <a:pt x="741" y="13835"/>
                                </a:lnTo>
                                <a:lnTo>
                                  <a:pt x="770" y="13835"/>
                                </a:lnTo>
                                <a:lnTo>
                                  <a:pt x="798" y="13835"/>
                                </a:lnTo>
                                <a:lnTo>
                                  <a:pt x="829" y="13835"/>
                                </a:lnTo>
                                <a:lnTo>
                                  <a:pt x="859" y="13835"/>
                                </a:lnTo>
                                <a:lnTo>
                                  <a:pt x="892" y="13835"/>
                                </a:lnTo>
                                <a:lnTo>
                                  <a:pt x="923" y="13835"/>
                                </a:lnTo>
                                <a:lnTo>
                                  <a:pt x="956" y="13835"/>
                                </a:lnTo>
                                <a:lnTo>
                                  <a:pt x="990" y="13835"/>
                                </a:lnTo>
                                <a:lnTo>
                                  <a:pt x="1025" y="13835"/>
                                </a:lnTo>
                                <a:lnTo>
                                  <a:pt x="1060" y="13835"/>
                                </a:lnTo>
                                <a:lnTo>
                                  <a:pt x="1096" y="13835"/>
                                </a:lnTo>
                                <a:lnTo>
                                  <a:pt x="1133" y="13835"/>
                                </a:lnTo>
                                <a:lnTo>
                                  <a:pt x="1171" y="13835"/>
                                </a:lnTo>
                                <a:lnTo>
                                  <a:pt x="1209" y="13835"/>
                                </a:lnTo>
                                <a:lnTo>
                                  <a:pt x="1249" y="13835"/>
                                </a:lnTo>
                                <a:lnTo>
                                  <a:pt x="1289" y="13835"/>
                                </a:lnTo>
                                <a:lnTo>
                                  <a:pt x="1331" y="13835"/>
                                </a:lnTo>
                                <a:lnTo>
                                  <a:pt x="1372" y="13835"/>
                                </a:lnTo>
                                <a:lnTo>
                                  <a:pt x="1416" y="13835"/>
                                </a:lnTo>
                                <a:lnTo>
                                  <a:pt x="1459" y="13835"/>
                                </a:lnTo>
                                <a:lnTo>
                                  <a:pt x="1504" y="13835"/>
                                </a:lnTo>
                                <a:lnTo>
                                  <a:pt x="1549" y="13835"/>
                                </a:lnTo>
                                <a:lnTo>
                                  <a:pt x="1596" y="13835"/>
                                </a:lnTo>
                                <a:lnTo>
                                  <a:pt x="1643" y="13835"/>
                                </a:lnTo>
                                <a:lnTo>
                                  <a:pt x="1692" y="13835"/>
                                </a:lnTo>
                                <a:lnTo>
                                  <a:pt x="1741" y="13835"/>
                                </a:lnTo>
                                <a:lnTo>
                                  <a:pt x="1791" y="13835"/>
                                </a:lnTo>
                                <a:lnTo>
                                  <a:pt x="1843" y="13835"/>
                                </a:lnTo>
                                <a:lnTo>
                                  <a:pt x="1894" y="13835"/>
                                </a:lnTo>
                                <a:lnTo>
                                  <a:pt x="1948" y="13835"/>
                                </a:lnTo>
                                <a:lnTo>
                                  <a:pt x="2002" y="13835"/>
                                </a:lnTo>
                                <a:lnTo>
                                  <a:pt x="2056" y="13835"/>
                                </a:lnTo>
                                <a:lnTo>
                                  <a:pt x="2113" y="13835"/>
                                </a:lnTo>
                                <a:lnTo>
                                  <a:pt x="2170" y="13835"/>
                                </a:lnTo>
                                <a:lnTo>
                                  <a:pt x="2228" y="13835"/>
                                </a:lnTo>
                                <a:lnTo>
                                  <a:pt x="2287" y="13835"/>
                                </a:lnTo>
                                <a:lnTo>
                                  <a:pt x="2348" y="13835"/>
                                </a:lnTo>
                                <a:lnTo>
                                  <a:pt x="2409" y="13835"/>
                                </a:lnTo>
                                <a:lnTo>
                                  <a:pt x="2471" y="13835"/>
                                </a:lnTo>
                                <a:lnTo>
                                  <a:pt x="2535" y="13835"/>
                                </a:lnTo>
                                <a:lnTo>
                                  <a:pt x="2535" y="13834"/>
                                </a:lnTo>
                                <a:lnTo>
                                  <a:pt x="2535" y="13833"/>
                                </a:lnTo>
                                <a:lnTo>
                                  <a:pt x="2535" y="13832"/>
                                </a:lnTo>
                                <a:lnTo>
                                  <a:pt x="2535" y="13830"/>
                                </a:lnTo>
                                <a:lnTo>
                                  <a:pt x="2535" y="13829"/>
                                </a:lnTo>
                                <a:lnTo>
                                  <a:pt x="2535" y="13826"/>
                                </a:lnTo>
                                <a:lnTo>
                                  <a:pt x="2535" y="13824"/>
                                </a:lnTo>
                                <a:lnTo>
                                  <a:pt x="2535" y="13820"/>
                                </a:lnTo>
                                <a:lnTo>
                                  <a:pt x="2535" y="13817"/>
                                </a:lnTo>
                                <a:lnTo>
                                  <a:pt x="2535" y="13812"/>
                                </a:lnTo>
                                <a:lnTo>
                                  <a:pt x="2535" y="13807"/>
                                </a:lnTo>
                                <a:lnTo>
                                  <a:pt x="2535" y="13801"/>
                                </a:lnTo>
                                <a:lnTo>
                                  <a:pt x="2535" y="13794"/>
                                </a:lnTo>
                                <a:lnTo>
                                  <a:pt x="2535" y="13787"/>
                                </a:lnTo>
                                <a:lnTo>
                                  <a:pt x="2535" y="13778"/>
                                </a:lnTo>
                                <a:lnTo>
                                  <a:pt x="2535" y="13769"/>
                                </a:lnTo>
                                <a:lnTo>
                                  <a:pt x="2535" y="13759"/>
                                </a:lnTo>
                                <a:lnTo>
                                  <a:pt x="2535" y="13747"/>
                                </a:lnTo>
                                <a:lnTo>
                                  <a:pt x="2535" y="13735"/>
                                </a:lnTo>
                                <a:lnTo>
                                  <a:pt x="2535" y="13721"/>
                                </a:lnTo>
                                <a:lnTo>
                                  <a:pt x="2535" y="13707"/>
                                </a:lnTo>
                                <a:lnTo>
                                  <a:pt x="2535" y="13691"/>
                                </a:lnTo>
                                <a:lnTo>
                                  <a:pt x="2535" y="13673"/>
                                </a:lnTo>
                                <a:lnTo>
                                  <a:pt x="2535" y="13655"/>
                                </a:lnTo>
                                <a:lnTo>
                                  <a:pt x="2535" y="13634"/>
                                </a:lnTo>
                                <a:lnTo>
                                  <a:pt x="2535" y="13612"/>
                                </a:lnTo>
                                <a:lnTo>
                                  <a:pt x="2535" y="13590"/>
                                </a:lnTo>
                                <a:lnTo>
                                  <a:pt x="2535" y="13565"/>
                                </a:lnTo>
                                <a:lnTo>
                                  <a:pt x="2535" y="13539"/>
                                </a:lnTo>
                                <a:lnTo>
                                  <a:pt x="2535" y="13512"/>
                                </a:lnTo>
                                <a:lnTo>
                                  <a:pt x="2535" y="13482"/>
                                </a:lnTo>
                                <a:lnTo>
                                  <a:pt x="2535" y="13451"/>
                                </a:lnTo>
                                <a:lnTo>
                                  <a:pt x="2535" y="13419"/>
                                </a:lnTo>
                                <a:lnTo>
                                  <a:pt x="2535" y="13384"/>
                                </a:lnTo>
                                <a:lnTo>
                                  <a:pt x="2535" y="13348"/>
                                </a:lnTo>
                                <a:lnTo>
                                  <a:pt x="2535" y="13309"/>
                                </a:lnTo>
                                <a:lnTo>
                                  <a:pt x="2535" y="13269"/>
                                </a:lnTo>
                                <a:lnTo>
                                  <a:pt x="2535" y="13226"/>
                                </a:lnTo>
                                <a:lnTo>
                                  <a:pt x="2535" y="13181"/>
                                </a:lnTo>
                                <a:lnTo>
                                  <a:pt x="2535" y="13135"/>
                                </a:lnTo>
                                <a:lnTo>
                                  <a:pt x="2535" y="13086"/>
                                </a:lnTo>
                                <a:lnTo>
                                  <a:pt x="2535" y="13035"/>
                                </a:lnTo>
                                <a:lnTo>
                                  <a:pt x="2535" y="12982"/>
                                </a:lnTo>
                                <a:lnTo>
                                  <a:pt x="2535" y="12927"/>
                                </a:lnTo>
                                <a:lnTo>
                                  <a:pt x="2535" y="12869"/>
                                </a:lnTo>
                                <a:lnTo>
                                  <a:pt x="2535" y="12808"/>
                                </a:lnTo>
                                <a:lnTo>
                                  <a:pt x="2535" y="12745"/>
                                </a:lnTo>
                                <a:lnTo>
                                  <a:pt x="2535" y="12680"/>
                                </a:lnTo>
                                <a:lnTo>
                                  <a:pt x="2535" y="12612"/>
                                </a:lnTo>
                                <a:lnTo>
                                  <a:pt x="2535" y="12542"/>
                                </a:lnTo>
                                <a:lnTo>
                                  <a:pt x="2535" y="12469"/>
                                </a:lnTo>
                                <a:lnTo>
                                  <a:pt x="2535" y="12392"/>
                                </a:lnTo>
                                <a:lnTo>
                                  <a:pt x="2535" y="12314"/>
                                </a:lnTo>
                                <a:lnTo>
                                  <a:pt x="2535" y="12233"/>
                                </a:lnTo>
                                <a:lnTo>
                                  <a:pt x="2535" y="12149"/>
                                </a:lnTo>
                                <a:lnTo>
                                  <a:pt x="2535" y="12062"/>
                                </a:lnTo>
                                <a:lnTo>
                                  <a:pt x="2535" y="11971"/>
                                </a:lnTo>
                                <a:lnTo>
                                  <a:pt x="2535" y="11878"/>
                                </a:lnTo>
                                <a:lnTo>
                                  <a:pt x="2535" y="11782"/>
                                </a:lnTo>
                                <a:lnTo>
                                  <a:pt x="2535" y="11683"/>
                                </a:lnTo>
                                <a:lnTo>
                                  <a:pt x="2535" y="11580"/>
                                </a:lnTo>
                                <a:lnTo>
                                  <a:pt x="2535" y="11474"/>
                                </a:lnTo>
                                <a:lnTo>
                                  <a:pt x="2535" y="11366"/>
                                </a:lnTo>
                                <a:lnTo>
                                  <a:pt x="2535" y="11253"/>
                                </a:lnTo>
                                <a:lnTo>
                                  <a:pt x="2535" y="11137"/>
                                </a:lnTo>
                                <a:lnTo>
                                  <a:pt x="2535" y="11019"/>
                                </a:lnTo>
                                <a:lnTo>
                                  <a:pt x="2535" y="10897"/>
                                </a:lnTo>
                                <a:lnTo>
                                  <a:pt x="2535" y="10770"/>
                                </a:lnTo>
                                <a:lnTo>
                                  <a:pt x="2535" y="10641"/>
                                </a:lnTo>
                                <a:lnTo>
                                  <a:pt x="2535" y="10508"/>
                                </a:lnTo>
                                <a:lnTo>
                                  <a:pt x="2535" y="10371"/>
                                </a:lnTo>
                                <a:lnTo>
                                  <a:pt x="2535" y="10231"/>
                                </a:lnTo>
                                <a:lnTo>
                                  <a:pt x="2535" y="10087"/>
                                </a:lnTo>
                                <a:lnTo>
                                  <a:pt x="2535" y="9938"/>
                                </a:lnTo>
                                <a:lnTo>
                                  <a:pt x="2535" y="9787"/>
                                </a:lnTo>
                                <a:lnTo>
                                  <a:pt x="2535" y="9631"/>
                                </a:lnTo>
                                <a:lnTo>
                                  <a:pt x="2535" y="9471"/>
                                </a:lnTo>
                                <a:lnTo>
                                  <a:pt x="2535" y="9308"/>
                                </a:lnTo>
                                <a:lnTo>
                                  <a:pt x="2535" y="9140"/>
                                </a:lnTo>
                                <a:lnTo>
                                  <a:pt x="2535" y="8969"/>
                                </a:lnTo>
                                <a:lnTo>
                                  <a:pt x="2535" y="8792"/>
                                </a:lnTo>
                                <a:lnTo>
                                  <a:pt x="2535" y="8613"/>
                                </a:lnTo>
                                <a:lnTo>
                                  <a:pt x="2535" y="8428"/>
                                </a:lnTo>
                                <a:lnTo>
                                  <a:pt x="2535" y="8240"/>
                                </a:lnTo>
                                <a:lnTo>
                                  <a:pt x="2535" y="8046"/>
                                </a:lnTo>
                                <a:lnTo>
                                  <a:pt x="2535" y="7850"/>
                                </a:lnTo>
                                <a:lnTo>
                                  <a:pt x="2535" y="7647"/>
                                </a:lnTo>
                                <a:lnTo>
                                  <a:pt x="2535" y="7442"/>
                                </a:lnTo>
                                <a:lnTo>
                                  <a:pt x="2535" y="7231"/>
                                </a:lnTo>
                                <a:lnTo>
                                  <a:pt x="2535" y="7016"/>
                                </a:lnTo>
                                <a:lnTo>
                                  <a:pt x="2535" y="6795"/>
                                </a:lnTo>
                                <a:lnTo>
                                  <a:pt x="2535" y="6571"/>
                                </a:lnTo>
                                <a:lnTo>
                                  <a:pt x="2535" y="6341"/>
                                </a:lnTo>
                                <a:lnTo>
                                  <a:pt x="2535" y="6107"/>
                                </a:lnTo>
                                <a:lnTo>
                                  <a:pt x="2535" y="5869"/>
                                </a:lnTo>
                                <a:lnTo>
                                  <a:pt x="2535" y="5624"/>
                                </a:lnTo>
                                <a:lnTo>
                                  <a:pt x="2535" y="5376"/>
                                </a:lnTo>
                                <a:lnTo>
                                  <a:pt x="2535" y="5122"/>
                                </a:lnTo>
                                <a:lnTo>
                                  <a:pt x="2535" y="4863"/>
                                </a:lnTo>
                                <a:lnTo>
                                  <a:pt x="2535" y="4600"/>
                                </a:lnTo>
                                <a:lnTo>
                                  <a:pt x="2535" y="4331"/>
                                </a:lnTo>
                                <a:lnTo>
                                  <a:pt x="2535" y="4056"/>
                                </a:lnTo>
                                <a:lnTo>
                                  <a:pt x="2535" y="3777"/>
                                </a:lnTo>
                                <a:lnTo>
                                  <a:pt x="2535" y="3493"/>
                                </a:lnTo>
                                <a:lnTo>
                                  <a:pt x="2535" y="3202"/>
                                </a:lnTo>
                                <a:lnTo>
                                  <a:pt x="2535" y="2907"/>
                                </a:lnTo>
                                <a:lnTo>
                                  <a:pt x="2535" y="2607"/>
                                </a:lnTo>
                                <a:lnTo>
                                  <a:pt x="2535" y="2300"/>
                                </a:lnTo>
                                <a:lnTo>
                                  <a:pt x="2535" y="1988"/>
                                </a:lnTo>
                                <a:lnTo>
                                  <a:pt x="2535" y="1671"/>
                                </a:lnTo>
                                <a:lnTo>
                                  <a:pt x="2535" y="1348"/>
                                </a:lnTo>
                                <a:lnTo>
                                  <a:pt x="2535" y="1020"/>
                                </a:lnTo>
                                <a:lnTo>
                                  <a:pt x="2535" y="686"/>
                                </a:lnTo>
                                <a:lnTo>
                                  <a:pt x="2535" y="345"/>
                                </a:lnTo>
                                <a:lnTo>
                                  <a:pt x="2535" y="0"/>
                                </a:lnTo>
                                <a:lnTo>
                                  <a:pt x="2534" y="0"/>
                                </a:lnTo>
                                <a:lnTo>
                                  <a:pt x="2533" y="0"/>
                                </a:lnTo>
                                <a:lnTo>
                                  <a:pt x="2532" y="0"/>
                                </a:lnTo>
                                <a:lnTo>
                                  <a:pt x="2531" y="0"/>
                                </a:lnTo>
                                <a:lnTo>
                                  <a:pt x="2530" y="0"/>
                                </a:lnTo>
                                <a:lnTo>
                                  <a:pt x="2529" y="0"/>
                                </a:lnTo>
                                <a:lnTo>
                                  <a:pt x="2528" y="0"/>
                                </a:lnTo>
                                <a:lnTo>
                                  <a:pt x="2527" y="0"/>
                                </a:lnTo>
                                <a:lnTo>
                                  <a:pt x="2526" y="0"/>
                                </a:lnTo>
                                <a:lnTo>
                                  <a:pt x="2524" y="0"/>
                                </a:lnTo>
                                <a:lnTo>
                                  <a:pt x="2523" y="0"/>
                                </a:lnTo>
                                <a:lnTo>
                                  <a:pt x="2521" y="0"/>
                                </a:lnTo>
                                <a:lnTo>
                                  <a:pt x="2519" y="0"/>
                                </a:lnTo>
                                <a:lnTo>
                                  <a:pt x="2516" y="0"/>
                                </a:lnTo>
                                <a:lnTo>
                                  <a:pt x="2514" y="0"/>
                                </a:lnTo>
                                <a:lnTo>
                                  <a:pt x="2511" y="0"/>
                                </a:lnTo>
                                <a:lnTo>
                                  <a:pt x="2508" y="0"/>
                                </a:lnTo>
                                <a:lnTo>
                                  <a:pt x="2505" y="0"/>
                                </a:lnTo>
                                <a:lnTo>
                                  <a:pt x="2502" y="0"/>
                                </a:lnTo>
                                <a:lnTo>
                                  <a:pt x="2498" y="0"/>
                                </a:lnTo>
                                <a:lnTo>
                                  <a:pt x="2494" y="0"/>
                                </a:lnTo>
                                <a:lnTo>
                                  <a:pt x="2489" y="0"/>
                                </a:lnTo>
                                <a:lnTo>
                                  <a:pt x="2485" y="0"/>
                                </a:lnTo>
                                <a:lnTo>
                                  <a:pt x="2480" y="0"/>
                                </a:lnTo>
                                <a:lnTo>
                                  <a:pt x="2475" y="0"/>
                                </a:lnTo>
                                <a:lnTo>
                                  <a:pt x="2470" y="0"/>
                                </a:lnTo>
                                <a:lnTo>
                                  <a:pt x="2464" y="0"/>
                                </a:lnTo>
                                <a:lnTo>
                                  <a:pt x="2458" y="0"/>
                                </a:lnTo>
                                <a:lnTo>
                                  <a:pt x="2452" y="0"/>
                                </a:lnTo>
                                <a:lnTo>
                                  <a:pt x="2445" y="0"/>
                                </a:lnTo>
                                <a:lnTo>
                                  <a:pt x="2438" y="0"/>
                                </a:lnTo>
                                <a:lnTo>
                                  <a:pt x="2431" y="0"/>
                                </a:lnTo>
                                <a:lnTo>
                                  <a:pt x="2423" y="0"/>
                                </a:lnTo>
                                <a:lnTo>
                                  <a:pt x="2415" y="0"/>
                                </a:lnTo>
                                <a:lnTo>
                                  <a:pt x="2406" y="0"/>
                                </a:lnTo>
                                <a:lnTo>
                                  <a:pt x="2397" y="0"/>
                                </a:lnTo>
                                <a:lnTo>
                                  <a:pt x="2388" y="0"/>
                                </a:lnTo>
                                <a:lnTo>
                                  <a:pt x="2378" y="0"/>
                                </a:lnTo>
                                <a:lnTo>
                                  <a:pt x="2368" y="0"/>
                                </a:lnTo>
                                <a:lnTo>
                                  <a:pt x="2358" y="0"/>
                                </a:lnTo>
                                <a:lnTo>
                                  <a:pt x="2347" y="0"/>
                                </a:lnTo>
                                <a:lnTo>
                                  <a:pt x="2335" y="0"/>
                                </a:lnTo>
                                <a:lnTo>
                                  <a:pt x="2322" y="0"/>
                                </a:lnTo>
                                <a:lnTo>
                                  <a:pt x="2310" y="0"/>
                                </a:lnTo>
                                <a:lnTo>
                                  <a:pt x="2297" y="0"/>
                                </a:lnTo>
                                <a:lnTo>
                                  <a:pt x="2284" y="0"/>
                                </a:lnTo>
                                <a:lnTo>
                                  <a:pt x="2270" y="0"/>
                                </a:lnTo>
                                <a:lnTo>
                                  <a:pt x="2256" y="0"/>
                                </a:lnTo>
                                <a:lnTo>
                                  <a:pt x="2241" y="0"/>
                                </a:lnTo>
                                <a:lnTo>
                                  <a:pt x="2225" y="0"/>
                                </a:lnTo>
                                <a:lnTo>
                                  <a:pt x="2209" y="0"/>
                                </a:lnTo>
                                <a:lnTo>
                                  <a:pt x="2193" y="0"/>
                                </a:lnTo>
                                <a:lnTo>
                                  <a:pt x="2176" y="0"/>
                                </a:lnTo>
                                <a:lnTo>
                                  <a:pt x="2159" y="0"/>
                                </a:lnTo>
                                <a:lnTo>
                                  <a:pt x="2140" y="0"/>
                                </a:lnTo>
                                <a:lnTo>
                                  <a:pt x="2121" y="0"/>
                                </a:lnTo>
                                <a:lnTo>
                                  <a:pt x="2102" y="0"/>
                                </a:lnTo>
                                <a:lnTo>
                                  <a:pt x="2082" y="0"/>
                                </a:lnTo>
                                <a:lnTo>
                                  <a:pt x="2061" y="0"/>
                                </a:lnTo>
                                <a:lnTo>
                                  <a:pt x="2040" y="0"/>
                                </a:lnTo>
                                <a:lnTo>
                                  <a:pt x="2019" y="0"/>
                                </a:lnTo>
                                <a:lnTo>
                                  <a:pt x="1996" y="0"/>
                                </a:lnTo>
                                <a:lnTo>
                                  <a:pt x="1973" y="0"/>
                                </a:lnTo>
                                <a:lnTo>
                                  <a:pt x="1949" y="0"/>
                                </a:lnTo>
                                <a:lnTo>
                                  <a:pt x="1925" y="0"/>
                                </a:lnTo>
                                <a:lnTo>
                                  <a:pt x="1899" y="0"/>
                                </a:lnTo>
                                <a:lnTo>
                                  <a:pt x="1874" y="0"/>
                                </a:lnTo>
                                <a:lnTo>
                                  <a:pt x="1848" y="0"/>
                                </a:lnTo>
                                <a:lnTo>
                                  <a:pt x="1821" y="0"/>
                                </a:lnTo>
                                <a:lnTo>
                                  <a:pt x="1793" y="0"/>
                                </a:lnTo>
                                <a:lnTo>
                                  <a:pt x="1764" y="0"/>
                                </a:lnTo>
                                <a:lnTo>
                                  <a:pt x="1736" y="0"/>
                                </a:lnTo>
                                <a:lnTo>
                                  <a:pt x="1705" y="0"/>
                                </a:lnTo>
                                <a:lnTo>
                                  <a:pt x="1675" y="0"/>
                                </a:lnTo>
                                <a:lnTo>
                                  <a:pt x="1642" y="0"/>
                                </a:lnTo>
                                <a:lnTo>
                                  <a:pt x="1611" y="0"/>
                                </a:lnTo>
                                <a:lnTo>
                                  <a:pt x="1578" y="0"/>
                                </a:lnTo>
                                <a:lnTo>
                                  <a:pt x="1544" y="0"/>
                                </a:lnTo>
                                <a:lnTo>
                                  <a:pt x="1509" y="0"/>
                                </a:lnTo>
                                <a:lnTo>
                                  <a:pt x="1474" y="0"/>
                                </a:lnTo>
                                <a:lnTo>
                                  <a:pt x="1438" y="0"/>
                                </a:lnTo>
                                <a:lnTo>
                                  <a:pt x="1401" y="0"/>
                                </a:lnTo>
                                <a:lnTo>
                                  <a:pt x="1363" y="0"/>
                                </a:lnTo>
                                <a:lnTo>
                                  <a:pt x="1325" y="0"/>
                                </a:lnTo>
                                <a:lnTo>
                                  <a:pt x="1285" y="0"/>
                                </a:lnTo>
                                <a:lnTo>
                                  <a:pt x="1245" y="0"/>
                                </a:lnTo>
                                <a:lnTo>
                                  <a:pt x="1203" y="0"/>
                                </a:lnTo>
                                <a:lnTo>
                                  <a:pt x="1162" y="0"/>
                                </a:lnTo>
                                <a:lnTo>
                                  <a:pt x="1118" y="0"/>
                                </a:lnTo>
                                <a:lnTo>
                                  <a:pt x="1075" y="0"/>
                                </a:lnTo>
                                <a:lnTo>
                                  <a:pt x="1030" y="0"/>
                                </a:lnTo>
                                <a:lnTo>
                                  <a:pt x="985" y="0"/>
                                </a:lnTo>
                                <a:lnTo>
                                  <a:pt x="938" y="0"/>
                                </a:lnTo>
                                <a:lnTo>
                                  <a:pt x="891" y="0"/>
                                </a:lnTo>
                                <a:lnTo>
                                  <a:pt x="842" y="0"/>
                                </a:lnTo>
                                <a:lnTo>
                                  <a:pt x="793" y="0"/>
                                </a:lnTo>
                                <a:lnTo>
                                  <a:pt x="743" y="0"/>
                                </a:lnTo>
                                <a:lnTo>
                                  <a:pt x="691" y="0"/>
                                </a:lnTo>
                                <a:lnTo>
                                  <a:pt x="640" y="0"/>
                                </a:lnTo>
                                <a:lnTo>
                                  <a:pt x="586" y="0"/>
                                </a:lnTo>
                                <a:lnTo>
                                  <a:pt x="532" y="0"/>
                                </a:lnTo>
                                <a:lnTo>
                                  <a:pt x="478" y="0"/>
                                </a:lnTo>
                                <a:lnTo>
                                  <a:pt x="421" y="0"/>
                                </a:lnTo>
                                <a:lnTo>
                                  <a:pt x="364" y="0"/>
                                </a:lnTo>
                                <a:lnTo>
                                  <a:pt x="306" y="0"/>
                                </a:lnTo>
                                <a:lnTo>
                                  <a:pt x="247" y="0"/>
                                </a:lnTo>
                                <a:lnTo>
                                  <a:pt x="186" y="0"/>
                                </a:lnTo>
                                <a:lnTo>
                                  <a:pt x="125" y="0"/>
                                </a:lnTo>
                                <a:lnTo>
                                  <a:pt x="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6"/>
                                </a:lnTo>
                                <a:lnTo>
                                  <a:pt x="0" y="65"/>
                                </a:lnTo>
                                <a:lnTo>
                                  <a:pt x="0" y="75"/>
                                </a:lnTo>
                                <a:lnTo>
                                  <a:pt x="0" y="87"/>
                                </a:lnTo>
                                <a:lnTo>
                                  <a:pt x="0" y="99"/>
                                </a:lnTo>
                                <a:lnTo>
                                  <a:pt x="0" y="113"/>
                                </a:lnTo>
                                <a:lnTo>
                                  <a:pt x="0" y="127"/>
                                </a:lnTo>
                                <a:lnTo>
                                  <a:pt x="0" y="143"/>
                                </a:lnTo>
                                <a:lnTo>
                                  <a:pt x="0" y="161"/>
                                </a:lnTo>
                                <a:lnTo>
                                  <a:pt x="0" y="179"/>
                                </a:lnTo>
                                <a:lnTo>
                                  <a:pt x="0" y="200"/>
                                </a:lnTo>
                                <a:lnTo>
                                  <a:pt x="0" y="222"/>
                                </a:lnTo>
                                <a:lnTo>
                                  <a:pt x="0" y="244"/>
                                </a:lnTo>
                                <a:lnTo>
                                  <a:pt x="0" y="269"/>
                                </a:lnTo>
                                <a:lnTo>
                                  <a:pt x="0" y="295"/>
                                </a:lnTo>
                                <a:lnTo>
                                  <a:pt x="0" y="322"/>
                                </a:lnTo>
                                <a:lnTo>
                                  <a:pt x="0" y="352"/>
                                </a:lnTo>
                                <a:lnTo>
                                  <a:pt x="0" y="383"/>
                                </a:lnTo>
                                <a:lnTo>
                                  <a:pt x="0" y="415"/>
                                </a:lnTo>
                                <a:lnTo>
                                  <a:pt x="0" y="450"/>
                                </a:lnTo>
                                <a:lnTo>
                                  <a:pt x="0" y="486"/>
                                </a:lnTo>
                                <a:lnTo>
                                  <a:pt x="0" y="525"/>
                                </a:lnTo>
                                <a:lnTo>
                                  <a:pt x="0" y="565"/>
                                </a:lnTo>
                                <a:lnTo>
                                  <a:pt x="0" y="608"/>
                                </a:lnTo>
                                <a:lnTo>
                                  <a:pt x="0" y="653"/>
                                </a:lnTo>
                                <a:lnTo>
                                  <a:pt x="0" y="699"/>
                                </a:lnTo>
                                <a:lnTo>
                                  <a:pt x="0" y="748"/>
                                </a:lnTo>
                                <a:lnTo>
                                  <a:pt x="0" y="799"/>
                                </a:lnTo>
                                <a:lnTo>
                                  <a:pt x="0" y="852"/>
                                </a:lnTo>
                                <a:lnTo>
                                  <a:pt x="0" y="907"/>
                                </a:lnTo>
                                <a:lnTo>
                                  <a:pt x="0" y="965"/>
                                </a:lnTo>
                                <a:lnTo>
                                  <a:pt x="0" y="1026"/>
                                </a:lnTo>
                                <a:lnTo>
                                  <a:pt x="0" y="1089"/>
                                </a:lnTo>
                                <a:lnTo>
                                  <a:pt x="0" y="1154"/>
                                </a:lnTo>
                                <a:lnTo>
                                  <a:pt x="0" y="1222"/>
                                </a:lnTo>
                                <a:lnTo>
                                  <a:pt x="0" y="1292"/>
                                </a:lnTo>
                                <a:lnTo>
                                  <a:pt x="0" y="1365"/>
                                </a:lnTo>
                                <a:lnTo>
                                  <a:pt x="0" y="1442"/>
                                </a:lnTo>
                                <a:lnTo>
                                  <a:pt x="0" y="1520"/>
                                </a:lnTo>
                                <a:lnTo>
                                  <a:pt x="0" y="1601"/>
                                </a:lnTo>
                                <a:lnTo>
                                  <a:pt x="0" y="1685"/>
                                </a:lnTo>
                                <a:lnTo>
                                  <a:pt x="0" y="1772"/>
                                </a:lnTo>
                                <a:lnTo>
                                  <a:pt x="0" y="1863"/>
                                </a:lnTo>
                                <a:lnTo>
                                  <a:pt x="0" y="1956"/>
                                </a:lnTo>
                                <a:lnTo>
                                  <a:pt x="0" y="2052"/>
                                </a:lnTo>
                                <a:lnTo>
                                  <a:pt x="0" y="2151"/>
                                </a:lnTo>
                                <a:lnTo>
                                  <a:pt x="0" y="2254"/>
                                </a:lnTo>
                                <a:lnTo>
                                  <a:pt x="0" y="2360"/>
                                </a:lnTo>
                                <a:lnTo>
                                  <a:pt x="0" y="2468"/>
                                </a:lnTo>
                                <a:lnTo>
                                  <a:pt x="0" y="2581"/>
                                </a:lnTo>
                                <a:lnTo>
                                  <a:pt x="0" y="2697"/>
                                </a:lnTo>
                                <a:lnTo>
                                  <a:pt x="0" y="2815"/>
                                </a:lnTo>
                                <a:lnTo>
                                  <a:pt x="0" y="2937"/>
                                </a:lnTo>
                                <a:lnTo>
                                  <a:pt x="0" y="3064"/>
                                </a:lnTo>
                                <a:lnTo>
                                  <a:pt x="0" y="3193"/>
                                </a:lnTo>
                                <a:lnTo>
                                  <a:pt x="0" y="3326"/>
                                </a:lnTo>
                                <a:lnTo>
                                  <a:pt x="0" y="3463"/>
                                </a:lnTo>
                                <a:lnTo>
                                  <a:pt x="0" y="3603"/>
                                </a:lnTo>
                                <a:lnTo>
                                  <a:pt x="0" y="3747"/>
                                </a:lnTo>
                                <a:lnTo>
                                  <a:pt x="0" y="3896"/>
                                </a:lnTo>
                                <a:lnTo>
                                  <a:pt x="0" y="4047"/>
                                </a:lnTo>
                                <a:lnTo>
                                  <a:pt x="0" y="4203"/>
                                </a:lnTo>
                                <a:lnTo>
                                  <a:pt x="0" y="4363"/>
                                </a:lnTo>
                                <a:lnTo>
                                  <a:pt x="0" y="4526"/>
                                </a:lnTo>
                                <a:lnTo>
                                  <a:pt x="0" y="4694"/>
                                </a:lnTo>
                                <a:lnTo>
                                  <a:pt x="0" y="4865"/>
                                </a:lnTo>
                                <a:lnTo>
                                  <a:pt x="0" y="5042"/>
                                </a:lnTo>
                                <a:lnTo>
                                  <a:pt x="0" y="5221"/>
                                </a:lnTo>
                                <a:lnTo>
                                  <a:pt x="0" y="5406"/>
                                </a:lnTo>
                                <a:lnTo>
                                  <a:pt x="0" y="5594"/>
                                </a:lnTo>
                                <a:lnTo>
                                  <a:pt x="0" y="5788"/>
                                </a:lnTo>
                                <a:lnTo>
                                  <a:pt x="0" y="5984"/>
                                </a:lnTo>
                                <a:lnTo>
                                  <a:pt x="0" y="6187"/>
                                </a:lnTo>
                                <a:lnTo>
                                  <a:pt x="0" y="6392"/>
                                </a:lnTo>
                                <a:lnTo>
                                  <a:pt x="0" y="6603"/>
                                </a:lnTo>
                                <a:lnTo>
                                  <a:pt x="0" y="6818"/>
                                </a:lnTo>
                                <a:lnTo>
                                  <a:pt x="0" y="7039"/>
                                </a:lnTo>
                                <a:lnTo>
                                  <a:pt x="0" y="7263"/>
                                </a:lnTo>
                                <a:lnTo>
                                  <a:pt x="0" y="7493"/>
                                </a:lnTo>
                                <a:lnTo>
                                  <a:pt x="0" y="7727"/>
                                </a:lnTo>
                                <a:lnTo>
                                  <a:pt x="0" y="7965"/>
                                </a:lnTo>
                                <a:lnTo>
                                  <a:pt x="0" y="8210"/>
                                </a:lnTo>
                                <a:lnTo>
                                  <a:pt x="0" y="8458"/>
                                </a:lnTo>
                                <a:lnTo>
                                  <a:pt x="0" y="8712"/>
                                </a:lnTo>
                                <a:lnTo>
                                  <a:pt x="0" y="8971"/>
                                </a:lnTo>
                                <a:lnTo>
                                  <a:pt x="0" y="9234"/>
                                </a:lnTo>
                                <a:lnTo>
                                  <a:pt x="0" y="9503"/>
                                </a:lnTo>
                                <a:lnTo>
                                  <a:pt x="0" y="9778"/>
                                </a:lnTo>
                                <a:lnTo>
                                  <a:pt x="0" y="10057"/>
                                </a:lnTo>
                                <a:lnTo>
                                  <a:pt x="0" y="10341"/>
                                </a:lnTo>
                                <a:lnTo>
                                  <a:pt x="0" y="10632"/>
                                </a:lnTo>
                                <a:lnTo>
                                  <a:pt x="0" y="10927"/>
                                </a:lnTo>
                                <a:lnTo>
                                  <a:pt x="0" y="11227"/>
                                </a:lnTo>
                                <a:lnTo>
                                  <a:pt x="0" y="11534"/>
                                </a:lnTo>
                                <a:lnTo>
                                  <a:pt x="0" y="11846"/>
                                </a:lnTo>
                                <a:lnTo>
                                  <a:pt x="0" y="12163"/>
                                </a:lnTo>
                                <a:lnTo>
                                  <a:pt x="0" y="12486"/>
                                </a:lnTo>
                                <a:lnTo>
                                  <a:pt x="0" y="12814"/>
                                </a:lnTo>
                                <a:lnTo>
                                  <a:pt x="0" y="13148"/>
                                </a:lnTo>
                                <a:lnTo>
                                  <a:pt x="0" y="13489"/>
                                </a:lnTo>
                                <a:lnTo>
                                  <a:pt x="0" y="13835"/>
                                </a:lnTo>
                              </a:path>
                            </a:pathLst>
                          </a:custGeom>
                          <a:solidFill>
                            <a:srgbClr val="ECEAD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5.45pt;margin-top:-8.95pt;width:126.75pt;height:691.75pt;z-index:-251646976;mso-position-horizontal-relative:page;mso-position-vertical-relative:page" coordorigin="625,1385" coordsize="2535,138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">
                <v:shape id="Freeform 4" o:spid="_x0000_s1027" style="position:absolute;left:1287;top:2810;width:2505;height:13800;visibility:visible;mso-wrap-style:square;v-text-anchor:top" coordsize="2535,138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hRWwwwAA&#10;ANoAAAAPAAAAZHJzL2Rvd25yZXYueG1sRI9Pi8IwFMTvgt8hPMGLrKkuiHSN0op/9uDFKsseH82z&#10;LTYvpYlav/1mQfA4zMxvmMWqM7W4U+sqywom4wgEcW51xYWC82n7MQfhPLLG2jIpeJKD1bLfW2Cs&#10;7YOPdM98IQKEXYwKSu+bWEqXl2TQjW1DHLyLbQ36INtC6hYfAW5qOY2imTRYcVgosaF1Sfk1uxkF&#10;p202qjOfXqp0f0g2v+kuiZIfpYaDLvkC4anz7/Cr/a0VfML/lXAD5P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hRWwwwAAANoAAAAPAAAAAAAAAAAAAAAAAJcCAABkcnMvZG93&#10;bnJldi54bWxQSwUGAAAAAAQABAD1AAAAhwMAAAAA&#10;" path="m0,13835l0,13835,1,13835,2,13835,3,13835,4,13835,5,13835,6,13835,7,13835,8,13835,10,13835,11,13835,13,13835,15,13835,18,13835,20,13835,23,13835,26,13835,29,13835,32,13835,36,13835,40,13835,45,13835,49,13835,54,13835,59,13835,64,13835,70,13835,76,13835,82,13835,89,13835,96,13835,103,13835,111,13835,119,13835,128,13835,137,13835,146,13835,156,13835,166,13835,176,13835,187,13835,199,13835,212,13835,224,13835,237,13835,250,13835,264,13835,278,13835,293,13835,309,13835,325,13835,341,13835,358,13835,375,13835,394,13835,413,13835,432,13835,452,13835,473,13835,494,13835,515,13835,538,13835,561,13835,585,13835,609,13835,635,13835,660,13835,686,13835,713,13835,741,13835,770,13835,798,13835,829,13835,859,13835,892,13835,923,13835,956,13835,990,13835,1025,13835,1060,13835,1096,13835,1133,13835,1171,13835,1209,13835,1249,13835,1289,13835,1331,13835,1372,13835,1416,13835,1459,13835,1504,13835,1549,13835,1596,13835,1643,13835,1692,13835,1741,13835,1791,13835,1843,13835,1894,13835,1948,13835,2002,13835,2056,13835,2113,13835,2170,13835,2228,13835,2287,13835,2348,13835,2409,13835,2471,13835,2535,13835,2535,13834,2535,13833,2535,13832,2535,13830,2535,13829,2535,13826,2535,13824,2535,13820,2535,13817,2535,13812,2535,13807,2535,13801,2535,13794,2535,13787,2535,13778,2535,13769,2535,13759,2535,13747,2535,13735,2535,13721,2535,13707,2535,13691,2535,13673,2535,13655,2535,13634,2535,13612,2535,13590,2535,13565,2535,13539,2535,13512,2535,13482,2535,13451,2535,13419,2535,13384,2535,13348,2535,13309,2535,13269,2535,13226,2535,13181,2535,13135,2535,13086,2535,13035,2535,12982,2535,12927,2535,12869,2535,12808,2535,12745,2535,12680,2535,12612,2535,12542,2535,12469,2535,12392,2535,12314,2535,12233,2535,12149,2535,12062,2535,11971,2535,11878,2535,11782,2535,11683,2535,11580,2535,11474,2535,11366,2535,11253,2535,11137,2535,11019,2535,10897,2535,10770,2535,10641,2535,10508,2535,10371,2535,10231,2535,10087,2535,9938,2535,9787,2535,9631,2535,9471,2535,9308,2535,9140,2535,8969,2535,8792,2535,8613,2535,8428,2535,8240,2535,8046,2535,7850,2535,7647,2535,7442,2535,7231,2535,7016,2535,6795,2535,6571,2535,6341,2535,6107,2535,5869,2535,5624,2535,5376,2535,5122,2535,4863,2535,4600,2535,4331,2535,4056,2535,3777,2535,3493,2535,3202,2535,2907,2535,2607,2535,2300,2535,1988,2535,1671,2535,1348,2535,1020,2535,686,2535,345,2535,,2534,,2533,,2532,,2531,,2530,,2529,,2528,,2527,,2526,,2524,,2523,,2521,,2519,,2516,,2514,,2511,,2508,,2505,,2502,,2498,,2494,,2489,,2485,,2480,,2475,,2470,,2464,,2458,,2452,,2445,,2438,,2431,,2423,,2415,,2406,,2397,,2388,,2378,,2368,,2358,,2347,,2335,,2322,,2310,,2297,,2284,,2270,,2256,,2241,,2225,,2209,,2193,,2176,,2159,,2140,,2121,,2102,,2082,,2061,,2040,,2019,,1996,,1973,,1949,,1925,,1899,,1874,,1848,,1821,,1793,,1764,,1736,,1705,,1675,,1642,,1611,,1578,,1544,,1509,,1474,,1438,,1401,,1363,,1325,,1285,,1245,,1203,,1162,,1118,,1075,,1030,,985,,938,,891,,842,,793,,743,,691,,640,,586,,532,,478,,421,,364,,306,,247,,186,,125,,63,,,,,1,,2,,4,,5,,8,,10,,14,,17,,22,,27,,33,,40,,47,,56,,65,,75,,87,,99,,113,,127,,143,,161,,179,,200,,222,,244,,269,,295,,322,,352,,383,,415,,450,,486,,525,,565,,608,,653,,699,,748,,799,,852,,907,,965,,1026,,1089,,1154,,1222,,1292,,1365,,1442,,1520,,1601,,1685,,1772,,1863,,1956,,2052,,2151,,2254,,2360,,2468,,2581,,2697,,2815,,2937,,3064,,3193,,3326,,3463,,3603,,3747,,3896,,4047,,4203,,4363,,4526,,4694,,4865,,5042,,5221,,5406,,5594,,5788,,5984,,6187,,6392,,6603,,6818,,7039,,7263,,7493,,7727,,7965,,8210,,8458,,8712,,8971,,9234,,9503,,9778,,10057,,10341,,10632,,10927,,11227,,11534,,11846,,12163,,12486,,12814,,13148,,13489,,13835e" fillcolor="#eceadf" strokeweight="1.5pt">
                  <v:path arrowok="t" o:connecttype="custom" o:connectlocs="0,15181;4,15181;15,15181;40,15181;81,15181;144,15181;234,15181;354,15181;509,15181;705,15181;945,15181;1234,15181;1577,15181;1978,15181;2442,15181;2505,15180;2505,15159;2505,15094;2505,14959;2505,14732;2505,14384;2505,13892;2505,13229;2505,12373;2505,11294;2505,9973;2505,8380;2505,6491;2505,4281;2505,1726;2504,1381;2500,1381;2489,1381;2464,1381;2423,1381;2360,1381;2270,1381;2150,1381;1995,1381;1799,1381;1559,1381;1270,1381;927,1381;526,1381;62,1381;0,1382;0,1403;0,1468;0,1603;0,1830;0,2178;0,2670;0,3333;0,4189;0,5268;0,6589;0,8182;0,10071;0,12281;0,14836" o:connectangles="0,0,0,0,0,0,0,0,0,0,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</w:p>
    <w:p w14:paraId="140B060B" w14:textId="77777777" w:rsidR="00782A9D" w:rsidRDefault="00782A9D">
      <w:pPr>
        <w:sectPr w:rsidR="00782A9D">
          <w:pgSz w:w="11906" w:h="16838"/>
          <w:pgMar w:top="0" w:right="0" w:bottom="0" w:left="0" w:header="0" w:footer="0" w:gutter="0"/>
          <w:cols w:space="720"/>
        </w:sectPr>
      </w:pPr>
    </w:p>
    <w:p w14:paraId="05F3A213" w14:textId="77777777" w:rsidR="00782A9D" w:rsidRDefault="00782A9D">
      <w:pPr>
        <w:spacing w:line="315" w:lineRule="exact"/>
      </w:pPr>
    </w:p>
    <w:p w14:paraId="6E9D70B7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8FA1711" w14:textId="77777777" w:rsidR="00782A9D" w:rsidRPr="00802BB0" w:rsidRDefault="00EB06D2">
      <w:pPr>
        <w:spacing w:line="273" w:lineRule="auto"/>
        <w:ind w:left="4382"/>
        <w:rPr>
          <w:rFonts w:ascii="Arial" w:hAnsi="Arial" w:cs="Arial"/>
        </w:rPr>
      </w:pPr>
      <w:bookmarkStart w:id="1" w:name="_GoBack"/>
      <w:bookmarkEnd w:id="1"/>
      <w:r w:rsidRPr="00802BB0">
        <w:rPr>
          <w:rFonts w:ascii="Arial" w:eastAsia="Times New Roman" w:hAnsi="Arial" w:cs="Arial"/>
          <w:color w:val="323232"/>
          <w:spacing w:val="-15"/>
          <w:sz w:val="40"/>
          <w:szCs w:val="40"/>
        </w:rPr>
        <w:t>DAS</w:t>
      </w:r>
      <w:r w:rsidRPr="00802BB0">
        <w:rPr>
          <w:rFonts w:ascii="Arial" w:eastAsia="Times New Roman" w:hAnsi="Arial" w:cs="Arial"/>
          <w:spacing w:val="-4"/>
          <w:sz w:val="40"/>
          <w:szCs w:val="40"/>
        </w:rPr>
        <w:t xml:space="preserve"> </w:t>
      </w:r>
      <w:r w:rsidRPr="00802BB0">
        <w:rPr>
          <w:rFonts w:ascii="Arial" w:eastAsia="Times New Roman" w:hAnsi="Arial" w:cs="Arial"/>
          <w:color w:val="323232"/>
          <w:spacing w:val="-15"/>
          <w:sz w:val="40"/>
          <w:szCs w:val="40"/>
        </w:rPr>
        <w:t>ALTE</w:t>
      </w:r>
      <w:r w:rsidRPr="00802BB0">
        <w:rPr>
          <w:rFonts w:ascii="Arial" w:eastAsia="Times New Roman" w:hAnsi="Arial" w:cs="Arial"/>
          <w:spacing w:val="-6"/>
          <w:sz w:val="40"/>
          <w:szCs w:val="40"/>
        </w:rPr>
        <w:t xml:space="preserve"> </w:t>
      </w:r>
      <w:r w:rsidRPr="00802BB0">
        <w:rPr>
          <w:rFonts w:ascii="Arial" w:eastAsia="Times New Roman" w:hAnsi="Arial" w:cs="Arial"/>
          <w:color w:val="323232"/>
          <w:spacing w:val="-15"/>
          <w:sz w:val="40"/>
          <w:szCs w:val="40"/>
        </w:rPr>
        <w:t>CHINA</w:t>
      </w:r>
    </w:p>
    <w:p w14:paraId="1D53A0F3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C523F7A" w14:textId="77777777" w:rsidR="00782A9D" w:rsidRDefault="00782A9D">
      <w:pPr>
        <w:spacing w:line="200" w:lineRule="exact"/>
      </w:pPr>
    </w:p>
    <w:p w14:paraId="6A5A03CF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A5109E6" w14:textId="77777777" w:rsidR="00782A9D" w:rsidRDefault="00782A9D">
      <w:pPr>
        <w:spacing w:line="200" w:lineRule="exact"/>
      </w:pPr>
    </w:p>
    <w:p w14:paraId="31F56D09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F64B9C1" w14:textId="77777777" w:rsidR="00782A9D" w:rsidRDefault="00782A9D">
      <w:pPr>
        <w:spacing w:line="249" w:lineRule="exact"/>
      </w:pPr>
    </w:p>
    <w:p w14:paraId="4636DF87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22A23A5" w14:textId="77777777" w:rsidR="00782A9D" w:rsidRDefault="00782A9D">
      <w:pPr>
        <w:spacing w:line="95" w:lineRule="exact"/>
      </w:pPr>
    </w:p>
    <w:p w14:paraId="65A65678" w14:textId="77777777" w:rsidR="00782A9D" w:rsidRDefault="00EB06D2">
      <w:pPr>
        <w:spacing w:line="272" w:lineRule="auto"/>
        <w:ind w:left="1030"/>
      </w:pP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c</w:t>
      </w:r>
      <w:r>
        <w:rPr>
          <w:rFonts w:ascii="Times New Roman" w:eastAsia="Times New Roman" w:hAnsi="Times New Roman" w:cs="Times New Roman"/>
          <w:color w:val="000000"/>
          <w:spacing w:val="13"/>
        </w:rPr>
        <w:t>a.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2000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v.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Chr.</w:t>
      </w:r>
    </w:p>
    <w:p w14:paraId="39501827" w14:textId="77777777" w:rsidR="00782A9D" w:rsidRDefault="00EB06D2">
      <w:pPr>
        <w:spacing w:line="273" w:lineRule="auto"/>
        <w:ind w:left="1177"/>
      </w:pPr>
      <w:r>
        <w:rPr>
          <w:rFonts w:ascii="Times New Roman" w:eastAsia="Times New Roman" w:hAnsi="Times New Roman" w:cs="Times New Roman"/>
          <w:color w:val="000000"/>
          <w:spacing w:val="17"/>
        </w:rPr>
        <w:t>X</w:t>
      </w:r>
      <w:r>
        <w:rPr>
          <w:rFonts w:ascii="Times New Roman" w:eastAsia="Times New Roman" w:hAnsi="Times New Roman" w:cs="Times New Roman"/>
          <w:color w:val="000000"/>
          <w:spacing w:val="16"/>
        </w:rPr>
        <w:t>ia-Dynastie</w:t>
      </w:r>
    </w:p>
    <w:p w14:paraId="50BB72D9" w14:textId="77777777" w:rsidR="00782A9D" w:rsidRDefault="00782A9D">
      <w:pPr>
        <w:spacing w:line="311" w:lineRule="exact"/>
      </w:pPr>
    </w:p>
    <w:p w14:paraId="4231D123" w14:textId="77777777" w:rsidR="00782A9D" w:rsidRDefault="00EB06D2">
      <w:pPr>
        <w:ind w:left="831"/>
      </w:pPr>
      <w:r>
        <w:rPr>
          <w:rFonts w:ascii="Times New Roman" w:eastAsia="Times New Roman" w:hAnsi="Times New Roman" w:cs="Times New Roman"/>
          <w:color w:val="000000"/>
          <w:spacing w:val="22"/>
        </w:rPr>
        <w:t>1570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-1066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v.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Chr.</w:t>
      </w:r>
    </w:p>
    <w:p w14:paraId="0C31118C" w14:textId="77777777" w:rsidR="00782A9D" w:rsidRDefault="00EB06D2">
      <w:pPr>
        <w:spacing w:before="36"/>
        <w:ind w:left="998"/>
      </w:pPr>
      <w:r>
        <w:rPr>
          <w:rFonts w:ascii="Times New Roman" w:eastAsia="Times New Roman" w:hAnsi="Times New Roman" w:cs="Times New Roman"/>
          <w:color w:val="000000"/>
          <w:spacing w:val="22"/>
        </w:rPr>
        <w:t>S</w:t>
      </w:r>
      <w:r>
        <w:rPr>
          <w:rFonts w:ascii="Times New Roman" w:eastAsia="Times New Roman" w:hAnsi="Times New Roman" w:cs="Times New Roman"/>
          <w:color w:val="000000"/>
          <w:spacing w:val="21"/>
        </w:rPr>
        <w:t>hang-Dynastie</w:t>
      </w:r>
    </w:p>
    <w:p w14:paraId="517AD591" w14:textId="77777777" w:rsidR="00782A9D" w:rsidRDefault="00782A9D">
      <w:pPr>
        <w:spacing w:line="347" w:lineRule="exact"/>
      </w:pPr>
    </w:p>
    <w:p w14:paraId="705FEDDF" w14:textId="77777777" w:rsidR="00782A9D" w:rsidRDefault="00EB06D2">
      <w:pPr>
        <w:ind w:left="867"/>
      </w:pPr>
      <w:r>
        <w:rPr>
          <w:rFonts w:ascii="Times New Roman" w:eastAsia="Times New Roman" w:hAnsi="Times New Roman" w:cs="Times New Roman"/>
          <w:color w:val="000000"/>
          <w:spacing w:val="22"/>
        </w:rPr>
        <w:t>1045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-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221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v.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Chr.</w:t>
      </w:r>
    </w:p>
    <w:p w14:paraId="2B3567D1" w14:textId="77777777" w:rsidR="00782A9D" w:rsidRDefault="00EB06D2">
      <w:pPr>
        <w:spacing w:before="36"/>
        <w:ind w:left="1069"/>
      </w:pPr>
      <w:r>
        <w:rPr>
          <w:rFonts w:ascii="Times New Roman" w:eastAsia="Times New Roman" w:hAnsi="Times New Roman" w:cs="Times New Roman"/>
          <w:color w:val="000000"/>
          <w:spacing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19"/>
        </w:rPr>
        <w:t>hou-Dynastie</w:t>
      </w:r>
    </w:p>
    <w:p w14:paraId="3ADC94AB" w14:textId="77777777" w:rsidR="00782A9D" w:rsidRDefault="00782A9D">
      <w:pPr>
        <w:spacing w:line="347" w:lineRule="exact"/>
      </w:pPr>
    </w:p>
    <w:p w14:paraId="3B40327F" w14:textId="77777777" w:rsidR="00782A9D" w:rsidRDefault="00EB06D2">
      <w:pPr>
        <w:ind w:left="939"/>
      </w:pPr>
      <w:r>
        <w:rPr>
          <w:rFonts w:ascii="Times New Roman" w:eastAsia="Times New Roman" w:hAnsi="Times New Roman" w:cs="Times New Roman"/>
          <w:color w:val="000000"/>
          <w:spacing w:val="22"/>
        </w:rPr>
        <w:t>221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-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207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v.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Chr.</w:t>
      </w:r>
    </w:p>
    <w:p w14:paraId="28DE0BD4" w14:textId="77777777" w:rsidR="00782A9D" w:rsidRDefault="00EB06D2">
      <w:pPr>
        <w:spacing w:before="36"/>
        <w:ind w:left="782"/>
      </w:pPr>
      <w:r>
        <w:rPr>
          <w:rFonts w:ascii="Times New Roman" w:eastAsia="Times New Roman" w:hAnsi="Times New Roman" w:cs="Times New Roman"/>
          <w:color w:val="000000"/>
          <w:spacing w:val="10"/>
        </w:rPr>
        <w:t>Qin-Dynastie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(Ch’in)</w:t>
      </w:r>
    </w:p>
    <w:p w14:paraId="697887C0" w14:textId="77777777" w:rsidR="00782A9D" w:rsidRDefault="00782A9D">
      <w:pPr>
        <w:spacing w:line="347" w:lineRule="exact"/>
      </w:pPr>
    </w:p>
    <w:p w14:paraId="4FFCB262" w14:textId="77777777" w:rsidR="00782A9D" w:rsidRDefault="00EB06D2">
      <w:pPr>
        <w:ind w:left="1011"/>
      </w:pPr>
      <w:r>
        <w:rPr>
          <w:rFonts w:ascii="Times New Roman" w:eastAsia="Times New Roman" w:hAnsi="Times New Roman" w:cs="Times New Roman"/>
          <w:color w:val="000000"/>
          <w:spacing w:val="22"/>
        </w:rPr>
        <w:t>206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v.Chr.-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220</w:t>
      </w:r>
    </w:p>
    <w:p w14:paraId="2C542714" w14:textId="77777777" w:rsidR="00782A9D" w:rsidRDefault="00EB06D2">
      <w:pPr>
        <w:spacing w:before="36"/>
        <w:ind w:left="1581"/>
      </w:pPr>
      <w:r>
        <w:rPr>
          <w:rFonts w:ascii="Times New Roman" w:eastAsia="Times New Roman" w:hAnsi="Times New Roman" w:cs="Times New Roman"/>
          <w:color w:val="000000"/>
          <w:spacing w:val="11"/>
        </w:rPr>
        <w:t>n.Ch</w:t>
      </w:r>
      <w:r>
        <w:rPr>
          <w:rFonts w:ascii="Times New Roman" w:eastAsia="Times New Roman" w:hAnsi="Times New Roman" w:cs="Times New Roman"/>
          <w:color w:val="000000"/>
          <w:spacing w:val="10"/>
        </w:rPr>
        <w:t>r.</w:t>
      </w:r>
    </w:p>
    <w:p w14:paraId="336BFD10" w14:textId="77777777" w:rsidR="00782A9D" w:rsidRDefault="00EB06D2">
      <w:pPr>
        <w:spacing w:before="36"/>
        <w:ind w:left="1122"/>
      </w:pPr>
      <w:r>
        <w:rPr>
          <w:rFonts w:ascii="Times New Roman" w:eastAsia="Times New Roman" w:hAnsi="Times New Roman" w:cs="Times New Roman"/>
          <w:color w:val="000000"/>
          <w:spacing w:val="21"/>
        </w:rPr>
        <w:t>Han-Dynas</w:t>
      </w:r>
      <w:r>
        <w:rPr>
          <w:rFonts w:ascii="Times New Roman" w:eastAsia="Times New Roman" w:hAnsi="Times New Roman" w:cs="Times New Roman"/>
          <w:color w:val="000000"/>
          <w:spacing w:val="20"/>
        </w:rPr>
        <w:t>tie</w:t>
      </w:r>
    </w:p>
    <w:p w14:paraId="50D81DA3" w14:textId="77777777" w:rsidR="00782A9D" w:rsidRDefault="00782A9D">
      <w:pPr>
        <w:spacing w:line="346" w:lineRule="exact"/>
      </w:pPr>
    </w:p>
    <w:p w14:paraId="0DF5D35B" w14:textId="77777777" w:rsidR="00782A9D" w:rsidRDefault="00EB06D2">
      <w:pPr>
        <w:ind w:left="933"/>
      </w:pPr>
      <w:r>
        <w:rPr>
          <w:rFonts w:ascii="Times New Roman" w:eastAsia="Times New Roman" w:hAnsi="Times New Roman" w:cs="Times New Roman"/>
          <w:color w:val="000000"/>
          <w:spacing w:val="23"/>
        </w:rPr>
        <w:t>265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-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420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n.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Chr.</w:t>
      </w:r>
    </w:p>
    <w:p w14:paraId="2AB9F512" w14:textId="77777777" w:rsidR="00782A9D" w:rsidRDefault="00EB06D2">
      <w:pPr>
        <w:spacing w:before="36"/>
        <w:ind w:left="1201"/>
      </w:pPr>
      <w:r>
        <w:rPr>
          <w:rFonts w:ascii="Times New Roman" w:eastAsia="Times New Roman" w:hAnsi="Times New Roman" w:cs="Times New Roman"/>
          <w:color w:val="000000"/>
          <w:spacing w:val="18"/>
        </w:rPr>
        <w:t>Jin-Dyna</w:t>
      </w:r>
      <w:r>
        <w:rPr>
          <w:rFonts w:ascii="Times New Roman" w:eastAsia="Times New Roman" w:hAnsi="Times New Roman" w:cs="Times New Roman"/>
          <w:color w:val="000000"/>
          <w:spacing w:val="17"/>
        </w:rPr>
        <w:t>stie</w:t>
      </w:r>
    </w:p>
    <w:p w14:paraId="3AFB710E" w14:textId="77777777" w:rsidR="00782A9D" w:rsidRDefault="00782A9D">
      <w:pPr>
        <w:spacing w:line="347" w:lineRule="exact"/>
      </w:pPr>
    </w:p>
    <w:p w14:paraId="5B2D04CB" w14:textId="77777777" w:rsidR="00782A9D" w:rsidRDefault="00EB06D2">
      <w:pPr>
        <w:ind w:left="933"/>
      </w:pPr>
      <w:r>
        <w:rPr>
          <w:rFonts w:ascii="Times New Roman" w:eastAsia="Times New Roman" w:hAnsi="Times New Roman" w:cs="Times New Roman"/>
          <w:color w:val="000000"/>
          <w:spacing w:val="23"/>
        </w:rPr>
        <w:t>581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-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618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n.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Chr.</w:t>
      </w:r>
    </w:p>
    <w:p w14:paraId="691DD05C" w14:textId="77777777" w:rsidR="00782A9D" w:rsidRDefault="00EB06D2">
      <w:pPr>
        <w:spacing w:before="36"/>
        <w:ind w:left="1183"/>
      </w:pPr>
      <w:r>
        <w:rPr>
          <w:rFonts w:ascii="Times New Roman" w:eastAsia="Times New Roman" w:hAnsi="Times New Roman" w:cs="Times New Roman"/>
          <w:color w:val="000000"/>
          <w:spacing w:val="18"/>
        </w:rPr>
        <w:t>Sui-</w:t>
      </w:r>
      <w:r>
        <w:rPr>
          <w:rFonts w:ascii="Times New Roman" w:eastAsia="Times New Roman" w:hAnsi="Times New Roman" w:cs="Times New Roman"/>
          <w:color w:val="000000"/>
          <w:spacing w:val="17"/>
        </w:rPr>
        <w:t>Dynastie</w:t>
      </w:r>
    </w:p>
    <w:p w14:paraId="37CF59DA" w14:textId="77777777" w:rsidR="00782A9D" w:rsidRDefault="00782A9D">
      <w:pPr>
        <w:spacing w:line="345" w:lineRule="exact"/>
      </w:pPr>
    </w:p>
    <w:p w14:paraId="28B6C069" w14:textId="77777777" w:rsidR="00782A9D" w:rsidRDefault="00EB06D2">
      <w:pPr>
        <w:spacing w:line="271" w:lineRule="auto"/>
        <w:ind w:left="933"/>
      </w:pPr>
      <w:r>
        <w:rPr>
          <w:rFonts w:ascii="Times New Roman" w:eastAsia="Times New Roman" w:hAnsi="Times New Roman" w:cs="Times New Roman"/>
          <w:color w:val="000000"/>
          <w:spacing w:val="23"/>
        </w:rPr>
        <w:t>618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-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907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n.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Chr.</w:t>
      </w:r>
    </w:p>
    <w:p w14:paraId="0600492D" w14:textId="77777777" w:rsidR="00782A9D" w:rsidRDefault="00EB06D2">
      <w:pPr>
        <w:spacing w:line="273" w:lineRule="auto"/>
        <w:ind w:left="1072"/>
      </w:pPr>
      <w:r>
        <w:rPr>
          <w:rFonts w:ascii="Times New Roman" w:eastAsia="Times New Roman" w:hAnsi="Times New Roman" w:cs="Times New Roman"/>
          <w:color w:val="000000"/>
          <w:spacing w:val="20"/>
        </w:rPr>
        <w:t>Tang-Dy</w:t>
      </w:r>
      <w:r>
        <w:rPr>
          <w:rFonts w:ascii="Times New Roman" w:eastAsia="Times New Roman" w:hAnsi="Times New Roman" w:cs="Times New Roman"/>
          <w:color w:val="000000"/>
          <w:spacing w:val="19"/>
        </w:rPr>
        <w:t>nastie</w:t>
      </w:r>
    </w:p>
    <w:p w14:paraId="5403EC55" w14:textId="77777777" w:rsidR="00782A9D" w:rsidRDefault="00782A9D">
      <w:pPr>
        <w:spacing w:line="312" w:lineRule="exact"/>
      </w:pPr>
    </w:p>
    <w:p w14:paraId="358E606E" w14:textId="77777777" w:rsidR="00782A9D" w:rsidRDefault="00EB06D2">
      <w:pPr>
        <w:ind w:left="897"/>
      </w:pPr>
      <w:r>
        <w:rPr>
          <w:rFonts w:ascii="Times New Roman" w:eastAsia="Times New Roman" w:hAnsi="Times New Roman" w:cs="Times New Roman"/>
          <w:color w:val="000000"/>
          <w:spacing w:val="23"/>
        </w:rPr>
        <w:t>960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-1279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n.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Chr.</w:t>
      </w:r>
    </w:p>
    <w:p w14:paraId="321636DA" w14:textId="77777777" w:rsidR="00782A9D" w:rsidRDefault="00EB06D2">
      <w:pPr>
        <w:spacing w:before="36"/>
        <w:ind w:left="1072"/>
      </w:pPr>
      <w:r>
        <w:rPr>
          <w:rFonts w:ascii="Times New Roman" w:eastAsia="Times New Roman" w:hAnsi="Times New Roman" w:cs="Times New Roman"/>
          <w:color w:val="000000"/>
          <w:spacing w:val="20"/>
        </w:rPr>
        <w:t>Song-Dyn</w:t>
      </w:r>
      <w:r>
        <w:rPr>
          <w:rFonts w:ascii="Times New Roman" w:eastAsia="Times New Roman" w:hAnsi="Times New Roman" w:cs="Times New Roman"/>
          <w:color w:val="000000"/>
          <w:spacing w:val="19"/>
        </w:rPr>
        <w:t>astie</w:t>
      </w:r>
    </w:p>
    <w:p w14:paraId="19430956" w14:textId="77777777" w:rsidR="00782A9D" w:rsidRDefault="00782A9D">
      <w:pPr>
        <w:spacing w:line="347" w:lineRule="exact"/>
      </w:pPr>
    </w:p>
    <w:p w14:paraId="3BC9EE4D" w14:textId="77777777" w:rsidR="00782A9D" w:rsidRDefault="00EB06D2">
      <w:pPr>
        <w:ind w:left="825"/>
      </w:pPr>
      <w:r>
        <w:rPr>
          <w:rFonts w:ascii="Times New Roman" w:eastAsia="Times New Roman" w:hAnsi="Times New Roman" w:cs="Times New Roman"/>
          <w:color w:val="000000"/>
          <w:spacing w:val="23"/>
        </w:rPr>
        <w:t>1279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-1368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n.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Chr.</w:t>
      </w:r>
    </w:p>
    <w:p w14:paraId="4CC7D371" w14:textId="77777777" w:rsidR="00782A9D" w:rsidRDefault="00EB06D2">
      <w:pPr>
        <w:spacing w:before="36"/>
        <w:ind w:left="1064"/>
      </w:pPr>
      <w:r>
        <w:rPr>
          <w:rFonts w:ascii="Times New Roman" w:eastAsia="Times New Roman" w:hAnsi="Times New Roman" w:cs="Times New Roman"/>
          <w:color w:val="000000"/>
          <w:spacing w:val="20"/>
        </w:rPr>
        <w:t>Yuan-D</w:t>
      </w:r>
      <w:r>
        <w:rPr>
          <w:rFonts w:ascii="Times New Roman" w:eastAsia="Times New Roman" w:hAnsi="Times New Roman" w:cs="Times New Roman"/>
          <w:color w:val="000000"/>
          <w:spacing w:val="18"/>
        </w:rPr>
        <w:t>ynastie</w:t>
      </w:r>
    </w:p>
    <w:p w14:paraId="29077D3B" w14:textId="77777777" w:rsidR="00782A9D" w:rsidRDefault="00782A9D">
      <w:pPr>
        <w:spacing w:line="347" w:lineRule="exact"/>
      </w:pPr>
    </w:p>
    <w:p w14:paraId="1F5BF87B" w14:textId="77777777" w:rsidR="00782A9D" w:rsidRDefault="00EB06D2">
      <w:pPr>
        <w:ind w:left="825"/>
      </w:pPr>
      <w:r>
        <w:rPr>
          <w:rFonts w:ascii="Times New Roman" w:eastAsia="Times New Roman" w:hAnsi="Times New Roman" w:cs="Times New Roman"/>
          <w:color w:val="000000"/>
          <w:spacing w:val="23"/>
        </w:rPr>
        <w:t>1368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-1644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n.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Chr.</w:t>
      </w:r>
    </w:p>
    <w:p w14:paraId="26585B6E" w14:textId="77777777" w:rsidR="00782A9D" w:rsidRDefault="00EB06D2">
      <w:pPr>
        <w:spacing w:before="36"/>
        <w:ind w:left="1082"/>
      </w:pPr>
      <w:r>
        <w:rPr>
          <w:rFonts w:ascii="Times New Roman" w:eastAsia="Times New Roman" w:hAnsi="Times New Roman" w:cs="Times New Roman"/>
          <w:color w:val="000000"/>
          <w:spacing w:val="17"/>
        </w:rPr>
        <w:t>Mi</w:t>
      </w:r>
      <w:r>
        <w:rPr>
          <w:rFonts w:ascii="Times New Roman" w:eastAsia="Times New Roman" w:hAnsi="Times New Roman" w:cs="Times New Roman"/>
          <w:color w:val="000000"/>
          <w:spacing w:val="16"/>
        </w:rPr>
        <w:t>ng-Dynastie</w:t>
      </w:r>
    </w:p>
    <w:p w14:paraId="26B84F26" w14:textId="77777777" w:rsidR="00782A9D" w:rsidRDefault="00782A9D">
      <w:pPr>
        <w:spacing w:line="347" w:lineRule="exact"/>
      </w:pPr>
    </w:p>
    <w:p w14:paraId="07C12386" w14:textId="77777777" w:rsidR="00782A9D" w:rsidRDefault="00EB06D2">
      <w:pPr>
        <w:ind w:left="825"/>
      </w:pPr>
      <w:r>
        <w:rPr>
          <w:rFonts w:ascii="Times New Roman" w:eastAsia="Times New Roman" w:hAnsi="Times New Roman" w:cs="Times New Roman"/>
          <w:color w:val="000000"/>
          <w:spacing w:val="23"/>
        </w:rPr>
        <w:t>1644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-1911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n.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Chr.</w:t>
      </w:r>
    </w:p>
    <w:p w14:paraId="177C806F" w14:textId="77777777" w:rsidR="00782A9D" w:rsidRDefault="00EB06D2">
      <w:pPr>
        <w:spacing w:before="36"/>
        <w:ind w:left="1090"/>
      </w:pPr>
      <w:r>
        <w:rPr>
          <w:rFonts w:ascii="Times New Roman" w:eastAsia="Times New Roman" w:hAnsi="Times New Roman" w:cs="Times New Roman"/>
          <w:color w:val="000000"/>
          <w:spacing w:val="18"/>
        </w:rPr>
        <w:t>Qing-Dynast</w:t>
      </w:r>
      <w:r>
        <w:rPr>
          <w:rFonts w:ascii="Times New Roman" w:eastAsia="Times New Roman" w:hAnsi="Times New Roman" w:cs="Times New Roman"/>
          <w:color w:val="000000"/>
          <w:spacing w:val="17"/>
        </w:rPr>
        <w:t>ie</w:t>
      </w:r>
    </w:p>
    <w:p w14:paraId="1E57D102" w14:textId="77777777" w:rsidR="00782A9D" w:rsidRDefault="00782A9D">
      <w:pPr>
        <w:spacing w:line="345" w:lineRule="exact"/>
      </w:pPr>
    </w:p>
    <w:p w14:paraId="29F9F36C" w14:textId="77777777" w:rsidR="00782A9D" w:rsidRDefault="00EB06D2">
      <w:pPr>
        <w:spacing w:line="271" w:lineRule="auto"/>
        <w:ind w:left="1230"/>
      </w:pPr>
      <w:r>
        <w:rPr>
          <w:rFonts w:ascii="Times New Roman" w:eastAsia="Times New Roman" w:hAnsi="Times New Roman" w:cs="Times New Roman"/>
          <w:color w:val="000000"/>
          <w:spacing w:val="29"/>
        </w:rPr>
        <w:t>1912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</w:rPr>
        <w:t>-1949</w:t>
      </w:r>
    </w:p>
    <w:p w14:paraId="74FC4AD3" w14:textId="77777777" w:rsidR="00782A9D" w:rsidRDefault="00EB06D2">
      <w:pPr>
        <w:spacing w:line="273" w:lineRule="auto"/>
        <w:ind w:left="1071"/>
      </w:pPr>
      <w:r>
        <w:rPr>
          <w:rFonts w:ascii="Times New Roman" w:eastAsia="Times New Roman" w:hAnsi="Times New Roman" w:cs="Times New Roman"/>
          <w:color w:val="000000"/>
          <w:spacing w:val="11"/>
        </w:rPr>
        <w:t>Republik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China</w:t>
      </w:r>
    </w:p>
    <w:p w14:paraId="0DCF83A1" w14:textId="77777777" w:rsidR="00782A9D" w:rsidRDefault="00782A9D">
      <w:pPr>
        <w:spacing w:line="312" w:lineRule="exact"/>
      </w:pPr>
    </w:p>
    <w:p w14:paraId="6CF97E71" w14:textId="77777777" w:rsidR="00782A9D" w:rsidRDefault="00EB06D2">
      <w:pPr>
        <w:ind w:left="1390"/>
      </w:pPr>
      <w:r>
        <w:rPr>
          <w:rFonts w:ascii="Times New Roman" w:eastAsia="Times New Roman" w:hAnsi="Times New Roman" w:cs="Times New Roman"/>
          <w:color w:val="000000"/>
          <w:spacing w:val="16"/>
        </w:rPr>
        <w:t>seit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1949</w:t>
      </w:r>
    </w:p>
    <w:p w14:paraId="2A6E6F88" w14:textId="055631AF" w:rsidR="00782A9D" w:rsidRPr="00A25EB9" w:rsidRDefault="00EB06D2" w:rsidP="00A25EB9">
      <w:pPr>
        <w:spacing w:before="35"/>
        <w:ind w:left="810"/>
      </w:pPr>
      <w:r>
        <w:rPr>
          <w:rFonts w:ascii="Times New Roman" w:eastAsia="Times New Roman" w:hAnsi="Times New Roman" w:cs="Times New Roman"/>
          <w:color w:val="000000"/>
          <w:spacing w:val="12"/>
        </w:rPr>
        <w:t>Volksrepublik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C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hina</w:t>
      </w:r>
      <w:r>
        <w:br w:type="column"/>
      </w:r>
      <w:r w:rsidRPr="00586AFF">
        <w:rPr>
          <w:rFonts w:ascii="Arial" w:eastAsia="Times New Roman" w:hAnsi="Arial" w:cs="Arial"/>
          <w:b/>
          <w:color w:val="000000"/>
          <w:spacing w:val="19"/>
          <w:sz w:val="26"/>
          <w:szCs w:val="26"/>
        </w:rPr>
        <w:t>Fragen</w:t>
      </w:r>
      <w:r w:rsidRPr="00586AFF">
        <w:rPr>
          <w:rFonts w:ascii="Arial" w:eastAsia="Times New Roman" w:hAnsi="Arial" w:cs="Arial"/>
          <w:b/>
          <w:spacing w:val="12"/>
          <w:sz w:val="26"/>
          <w:szCs w:val="26"/>
        </w:rPr>
        <w:t xml:space="preserve"> </w:t>
      </w:r>
      <w:r w:rsidRPr="00586AFF">
        <w:rPr>
          <w:rFonts w:ascii="Arial" w:eastAsia="Times New Roman" w:hAnsi="Arial" w:cs="Arial"/>
          <w:b/>
          <w:color w:val="000000"/>
          <w:spacing w:val="24"/>
          <w:sz w:val="26"/>
          <w:szCs w:val="26"/>
        </w:rPr>
        <w:t>zum</w:t>
      </w:r>
      <w:r w:rsidRPr="00586AFF">
        <w:rPr>
          <w:rFonts w:ascii="Arial" w:eastAsia="Times New Roman" w:hAnsi="Arial" w:cs="Arial"/>
          <w:b/>
          <w:spacing w:val="12"/>
          <w:sz w:val="26"/>
          <w:szCs w:val="26"/>
        </w:rPr>
        <w:t xml:space="preserve"> </w:t>
      </w:r>
      <w:r w:rsidRPr="00586AFF">
        <w:rPr>
          <w:rFonts w:ascii="Arial" w:eastAsia="Times New Roman" w:hAnsi="Arial" w:cs="Arial"/>
          <w:b/>
          <w:color w:val="000000"/>
          <w:spacing w:val="18"/>
          <w:sz w:val="26"/>
          <w:szCs w:val="26"/>
        </w:rPr>
        <w:t>Text</w:t>
      </w:r>
    </w:p>
    <w:p w14:paraId="69B97EE2" w14:textId="77777777" w:rsidR="00782A9D" w:rsidRDefault="00782A9D">
      <w:pPr>
        <w:spacing w:line="270" w:lineRule="exact"/>
      </w:pPr>
    </w:p>
    <w:p w14:paraId="0C459313" w14:textId="77777777" w:rsidR="00782A9D" w:rsidRPr="00802BB0" w:rsidRDefault="00EB06D2">
      <w:pPr>
        <w:spacing w:line="296" w:lineRule="auto"/>
        <w:ind w:right="1289"/>
        <w:rPr>
          <w:rFonts w:ascii="Arial" w:hAnsi="Arial" w:cs="Arial"/>
          <w:sz w:val="26"/>
          <w:szCs w:val="26"/>
        </w:rPr>
      </w:pPr>
      <w:r w:rsidRPr="00802BB0">
        <w:rPr>
          <w:rFonts w:ascii="Arial" w:eastAsia="Times New Roman" w:hAnsi="Arial" w:cs="Arial"/>
          <w:color w:val="000000"/>
          <w:spacing w:val="17"/>
          <w:sz w:val="26"/>
          <w:szCs w:val="26"/>
        </w:rPr>
        <w:t>1.)</w:t>
      </w:r>
      <w:r w:rsidRPr="00802BB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2"/>
          <w:sz w:val="26"/>
          <w:szCs w:val="26"/>
        </w:rPr>
        <w:t>Die</w:t>
      </w:r>
      <w:r w:rsidRPr="00802BB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18"/>
          <w:sz w:val="26"/>
          <w:szCs w:val="26"/>
        </w:rPr>
        <w:t>erste</w:t>
      </w:r>
      <w:r w:rsidRPr="00802BB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1"/>
          <w:sz w:val="26"/>
          <w:szCs w:val="26"/>
        </w:rPr>
        <w:t>Dynastie</w:t>
      </w:r>
      <w:r w:rsidRPr="00802BB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1"/>
          <w:sz w:val="26"/>
          <w:szCs w:val="26"/>
        </w:rPr>
        <w:t>über</w:t>
      </w:r>
      <w:r w:rsidRPr="00802BB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19"/>
          <w:sz w:val="26"/>
          <w:szCs w:val="26"/>
        </w:rPr>
        <w:t>die</w:t>
      </w:r>
      <w:r w:rsidRPr="00802BB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18"/>
          <w:sz w:val="26"/>
          <w:szCs w:val="26"/>
        </w:rPr>
        <w:t>verlässliche</w:t>
      </w:r>
      <w:r w:rsidRPr="00802BB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19"/>
          <w:sz w:val="26"/>
          <w:szCs w:val="26"/>
        </w:rPr>
        <w:t>Schrift-</w:t>
      </w:r>
      <w:r w:rsidRPr="00802BB0">
        <w:rPr>
          <w:rFonts w:ascii="Arial" w:eastAsia="Times New Roman" w:hAnsi="Arial" w:cs="Arial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0"/>
          <w:sz w:val="26"/>
          <w:szCs w:val="26"/>
        </w:rPr>
        <w:t>stücke</w:t>
      </w:r>
      <w:r w:rsidRPr="00802BB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3"/>
          <w:sz w:val="26"/>
          <w:szCs w:val="26"/>
        </w:rPr>
        <w:t>gefunden</w:t>
      </w:r>
      <w:r w:rsidRPr="00802BB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2"/>
          <w:sz w:val="26"/>
          <w:szCs w:val="26"/>
        </w:rPr>
        <w:t>wurden,</w:t>
      </w:r>
      <w:r w:rsidRPr="00802BB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17"/>
          <w:sz w:val="26"/>
          <w:szCs w:val="26"/>
        </w:rPr>
        <w:t>ist</w:t>
      </w:r>
      <w:r w:rsidRPr="00802BB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0"/>
          <w:sz w:val="26"/>
          <w:szCs w:val="26"/>
        </w:rPr>
        <w:t>die</w:t>
      </w:r>
      <w:r w:rsidRPr="00802BB0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1"/>
          <w:sz w:val="26"/>
          <w:szCs w:val="26"/>
        </w:rPr>
        <w:t>Shang-Dynastie.</w:t>
      </w:r>
      <w:r w:rsidRPr="00802BB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6"/>
          <w:sz w:val="26"/>
          <w:szCs w:val="26"/>
        </w:rPr>
        <w:t>Die</w:t>
      </w:r>
      <w:r w:rsidRPr="00802BB0">
        <w:rPr>
          <w:rFonts w:ascii="Arial" w:eastAsia="Times New Roman" w:hAnsi="Arial" w:cs="Arial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2"/>
          <w:sz w:val="26"/>
          <w:szCs w:val="26"/>
        </w:rPr>
        <w:t>Herrschaft</w:t>
      </w:r>
      <w:r w:rsidRPr="00802BB0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5"/>
          <w:sz w:val="26"/>
          <w:szCs w:val="26"/>
        </w:rPr>
        <w:t>der</w:t>
      </w:r>
      <w:r w:rsidRPr="00802BB0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7"/>
          <w:sz w:val="26"/>
          <w:szCs w:val="26"/>
        </w:rPr>
        <w:t>Shang</w:t>
      </w:r>
      <w:r w:rsidRPr="00802BB0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6"/>
          <w:sz w:val="26"/>
          <w:szCs w:val="26"/>
        </w:rPr>
        <w:t>begann</w:t>
      </w:r>
      <w:r w:rsidRPr="00802BB0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9"/>
          <w:sz w:val="26"/>
          <w:szCs w:val="26"/>
        </w:rPr>
        <w:t>im</w:t>
      </w:r>
      <w:r w:rsidRPr="00802BB0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2"/>
          <w:sz w:val="26"/>
          <w:szCs w:val="26"/>
        </w:rPr>
        <w:t>Jahr</w:t>
      </w:r>
      <w:r w:rsidRPr="00802BB0">
        <w:rPr>
          <w:rFonts w:ascii="Arial" w:eastAsia="Times New Roman" w:hAnsi="Arial" w:cs="Arial"/>
          <w:spacing w:val="16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5"/>
          <w:sz w:val="26"/>
          <w:szCs w:val="26"/>
        </w:rPr>
        <w:t>__________.</w:t>
      </w:r>
    </w:p>
    <w:p w14:paraId="6427F3C0" w14:textId="77777777" w:rsidR="00782A9D" w:rsidRDefault="00782A9D">
      <w:pPr>
        <w:spacing w:line="166" w:lineRule="exact"/>
      </w:pPr>
    </w:p>
    <w:p w14:paraId="6BBF0143" w14:textId="36FC1FF7" w:rsidR="00782A9D" w:rsidRPr="00802BB0" w:rsidRDefault="00EB06D2">
      <w:pPr>
        <w:rPr>
          <w:rFonts w:ascii="Arial" w:hAnsi="Arial" w:cs="Arial"/>
          <w:sz w:val="26"/>
          <w:szCs w:val="26"/>
        </w:rPr>
      </w:pPr>
      <w:r w:rsidRPr="00802BB0">
        <w:rPr>
          <w:rFonts w:ascii="Arial" w:eastAsia="Times New Roman" w:hAnsi="Arial" w:cs="Arial"/>
          <w:color w:val="000000"/>
          <w:spacing w:val="22"/>
          <w:sz w:val="26"/>
          <w:szCs w:val="26"/>
        </w:rPr>
        <w:t>2.)</w:t>
      </w:r>
      <w:r w:rsidRPr="00802BB0">
        <w:rPr>
          <w:rFonts w:ascii="Arial" w:eastAsia="Times New Roman" w:hAnsi="Arial" w:cs="Arial"/>
          <w:spacing w:val="16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33"/>
          <w:sz w:val="26"/>
          <w:szCs w:val="26"/>
        </w:rPr>
        <w:t>Während</w:t>
      </w:r>
      <w:r w:rsidRPr="00802BB0">
        <w:rPr>
          <w:rFonts w:ascii="Arial" w:eastAsia="Times New Roman" w:hAnsi="Arial" w:cs="Arial"/>
          <w:spacing w:val="16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7"/>
          <w:sz w:val="26"/>
          <w:szCs w:val="26"/>
        </w:rPr>
        <w:t>der</w:t>
      </w:r>
      <w:r w:rsidRPr="00802BB0">
        <w:rPr>
          <w:rFonts w:ascii="Arial" w:eastAsia="Times New Roman" w:hAnsi="Arial" w:cs="Arial"/>
          <w:spacing w:val="17"/>
          <w:sz w:val="26"/>
          <w:szCs w:val="26"/>
        </w:rPr>
        <w:t xml:space="preserve"> </w:t>
      </w:r>
      <w:r w:rsidR="00802BB0" w:rsidRPr="00802BB0">
        <w:rPr>
          <w:rFonts w:ascii="Arial" w:eastAsia="Times New Roman" w:hAnsi="Arial" w:cs="Arial"/>
          <w:color w:val="000000"/>
          <w:spacing w:val="47"/>
          <w:sz w:val="26"/>
          <w:szCs w:val="26"/>
        </w:rPr>
        <w:t>____</w:t>
      </w:r>
      <w:r w:rsidRPr="00802BB0">
        <w:rPr>
          <w:rFonts w:ascii="Arial" w:eastAsia="Times New Roman" w:hAnsi="Arial" w:cs="Arial"/>
          <w:color w:val="000000"/>
          <w:spacing w:val="26"/>
          <w:sz w:val="26"/>
          <w:szCs w:val="26"/>
        </w:rPr>
        <w:t>-Herrschaft</w:t>
      </w:r>
      <w:r w:rsidRPr="00802BB0">
        <w:rPr>
          <w:rFonts w:ascii="Arial" w:eastAsia="Times New Roman" w:hAnsi="Arial" w:cs="Arial"/>
          <w:spacing w:val="16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31"/>
          <w:sz w:val="26"/>
          <w:szCs w:val="26"/>
        </w:rPr>
        <w:t>von</w:t>
      </w:r>
    </w:p>
    <w:p w14:paraId="19A0527D" w14:textId="77777777" w:rsidR="00782A9D" w:rsidRDefault="00EB06D2">
      <w:pPr>
        <w:spacing w:before="46" w:line="296" w:lineRule="auto"/>
        <w:ind w:right="837"/>
        <w:rPr>
          <w:rFonts w:ascii="Arial" w:eastAsia="Times New Roman" w:hAnsi="Arial" w:cs="Arial"/>
          <w:color w:val="000000"/>
          <w:spacing w:val="22"/>
          <w:sz w:val="26"/>
          <w:szCs w:val="26"/>
        </w:rPr>
      </w:pPr>
      <w:r w:rsidRPr="00802BB0">
        <w:rPr>
          <w:rFonts w:ascii="Arial" w:eastAsia="Times New Roman" w:hAnsi="Arial" w:cs="Arial"/>
          <w:color w:val="000000"/>
          <w:spacing w:val="24"/>
          <w:sz w:val="26"/>
          <w:szCs w:val="26"/>
        </w:rPr>
        <w:t>1045-221</w:t>
      </w:r>
      <w:r w:rsidRPr="00802BB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18"/>
          <w:sz w:val="26"/>
          <w:szCs w:val="26"/>
        </w:rPr>
        <w:t>v.</w:t>
      </w:r>
      <w:r w:rsidRPr="00802BB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2"/>
          <w:sz w:val="26"/>
          <w:szCs w:val="26"/>
        </w:rPr>
        <w:t>Chr.</w:t>
      </w:r>
      <w:r w:rsidRPr="00802BB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1"/>
          <w:sz w:val="26"/>
          <w:szCs w:val="26"/>
        </w:rPr>
        <w:t>blühte</w:t>
      </w:r>
      <w:r w:rsidRPr="00802BB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0"/>
          <w:sz w:val="26"/>
          <w:szCs w:val="26"/>
        </w:rPr>
        <w:t>die</w:t>
      </w:r>
      <w:r w:rsidRPr="00802BB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0"/>
          <w:sz w:val="26"/>
          <w:szCs w:val="26"/>
        </w:rPr>
        <w:t>Wirtschaft:</w:t>
      </w:r>
      <w:r w:rsidRPr="00802BB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1"/>
          <w:sz w:val="26"/>
          <w:szCs w:val="26"/>
        </w:rPr>
        <w:t>Seide,</w:t>
      </w:r>
      <w:r w:rsidRPr="00802BB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1"/>
          <w:sz w:val="26"/>
          <w:szCs w:val="26"/>
        </w:rPr>
        <w:t>wertvolle</w:t>
      </w:r>
      <w:r w:rsidRPr="00802BB0">
        <w:rPr>
          <w:rFonts w:ascii="Arial" w:eastAsia="Times New Roman" w:hAnsi="Arial" w:cs="Arial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3"/>
          <w:sz w:val="26"/>
          <w:szCs w:val="26"/>
        </w:rPr>
        <w:t>Jade</w:t>
      </w:r>
      <w:r w:rsidRPr="00802BB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8"/>
          <w:sz w:val="26"/>
          <w:szCs w:val="26"/>
        </w:rPr>
        <w:t>und</w:t>
      </w:r>
      <w:r w:rsidRPr="00802BB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2"/>
          <w:sz w:val="26"/>
          <w:szCs w:val="26"/>
        </w:rPr>
        <w:t>edles</w:t>
      </w:r>
      <w:r w:rsidRPr="00802BB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2"/>
          <w:sz w:val="26"/>
          <w:szCs w:val="26"/>
        </w:rPr>
        <w:t>Porzellan</w:t>
      </w:r>
      <w:r w:rsidRPr="00802BB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8"/>
          <w:sz w:val="26"/>
          <w:szCs w:val="26"/>
        </w:rPr>
        <w:t>wurde</w:t>
      </w:r>
      <w:r w:rsidRPr="00802BB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1"/>
          <w:sz w:val="26"/>
          <w:szCs w:val="26"/>
        </w:rPr>
        <w:t>ins</w:t>
      </w:r>
      <w:r w:rsidRPr="00802BB0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5"/>
          <w:sz w:val="26"/>
          <w:szCs w:val="26"/>
        </w:rPr>
        <w:t>Ausland</w:t>
      </w:r>
      <w:r w:rsidRPr="00802BB0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802BB0">
        <w:rPr>
          <w:rFonts w:ascii="Arial" w:eastAsia="Times New Roman" w:hAnsi="Arial" w:cs="Arial"/>
          <w:color w:val="000000"/>
          <w:spacing w:val="22"/>
          <w:sz w:val="26"/>
          <w:szCs w:val="26"/>
        </w:rPr>
        <w:t>verkauft.</w:t>
      </w:r>
    </w:p>
    <w:p w14:paraId="428BE374" w14:textId="3DCE6E11" w:rsidR="008E6CB6" w:rsidRPr="00802BB0" w:rsidRDefault="008E6CB6">
      <w:pPr>
        <w:spacing w:before="46" w:line="296" w:lineRule="auto"/>
        <w:ind w:right="837"/>
        <w:rPr>
          <w:rFonts w:ascii="Arial" w:hAnsi="Arial" w:cs="Arial"/>
          <w:sz w:val="26"/>
          <w:szCs w:val="26"/>
        </w:rPr>
      </w:pPr>
    </w:p>
    <w:p w14:paraId="368955A9" w14:textId="336147EF" w:rsidR="00782A9D" w:rsidRDefault="00A25EB9">
      <w:pPr>
        <w:spacing w:line="120" w:lineRule="exact"/>
      </w:pPr>
      <w:r>
        <w:rPr>
          <w:rFonts w:ascii="Times Roman" w:hAnsi="Times Roman" w:cs="Times Roman"/>
          <w:noProof/>
          <w:color w:val="000000"/>
          <w:lang w:val="en-US" w:eastAsia="en-US"/>
        </w:rPr>
        <w:drawing>
          <wp:anchor distT="0" distB="0" distL="114300" distR="114300" simplePos="0" relativeHeight="251670528" behindDoc="0" locked="0" layoutInCell="1" allowOverlap="1" wp14:anchorId="59B2C4D4" wp14:editId="30F49313">
            <wp:simplePos x="0" y="0"/>
            <wp:positionH relativeFrom="column">
              <wp:posOffset>3776345</wp:posOffset>
            </wp:positionH>
            <wp:positionV relativeFrom="paragraph">
              <wp:posOffset>3810</wp:posOffset>
            </wp:positionV>
            <wp:extent cx="1181735" cy="1257300"/>
            <wp:effectExtent l="0" t="0" r="0" b="0"/>
            <wp:wrapTight wrapText="bothSides">
              <wp:wrapPolygon edited="0">
                <wp:start x="0" y="0"/>
                <wp:lineTo x="0" y="21382"/>
                <wp:lineTo x="21356" y="21382"/>
                <wp:lineTo x="213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CF105" w14:textId="14F39933" w:rsidR="00A25EB9" w:rsidRDefault="00EB06D2" w:rsidP="00A25EB9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 w:rsidRPr="001A3C8F">
        <w:rPr>
          <w:rFonts w:ascii="Arial" w:eastAsia="Times New Roman" w:hAnsi="Arial" w:cs="Arial"/>
          <w:color w:val="000000"/>
          <w:spacing w:val="14"/>
          <w:sz w:val="26"/>
          <w:szCs w:val="26"/>
        </w:rPr>
        <w:t>3.)</w:t>
      </w:r>
      <w:r w:rsidRPr="001A3C8F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1A3C8F">
        <w:rPr>
          <w:rFonts w:ascii="Arial" w:eastAsia="Times New Roman" w:hAnsi="Arial" w:cs="Arial"/>
          <w:color w:val="000000"/>
          <w:spacing w:val="20"/>
          <w:sz w:val="26"/>
          <w:szCs w:val="26"/>
        </w:rPr>
        <w:t>Die</w:t>
      </w:r>
      <w:r w:rsidRPr="001A3C8F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1A3C8F">
        <w:rPr>
          <w:rFonts w:ascii="Arial" w:eastAsia="Times New Roman" w:hAnsi="Arial" w:cs="Arial"/>
          <w:color w:val="000000"/>
          <w:spacing w:val="18"/>
          <w:sz w:val="26"/>
          <w:szCs w:val="26"/>
        </w:rPr>
        <w:t>Qin-Dynastie,</w:t>
      </w:r>
      <w:r w:rsidRPr="001A3C8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1A3C8F">
        <w:rPr>
          <w:rFonts w:ascii="Arial" w:eastAsia="Times New Roman" w:hAnsi="Arial" w:cs="Arial"/>
          <w:color w:val="000000"/>
          <w:spacing w:val="17"/>
          <w:sz w:val="26"/>
          <w:szCs w:val="26"/>
        </w:rPr>
        <w:t>die</w:t>
      </w:r>
      <w:r w:rsidRPr="001A3C8F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1A3C8F">
        <w:rPr>
          <w:rFonts w:ascii="Arial" w:eastAsia="Times New Roman" w:hAnsi="Arial" w:cs="Arial"/>
          <w:color w:val="000000"/>
          <w:spacing w:val="20"/>
          <w:sz w:val="26"/>
          <w:szCs w:val="26"/>
        </w:rPr>
        <w:t>auch</w:t>
      </w:r>
      <w:r w:rsidRPr="001A3C8F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1A3C8F">
        <w:rPr>
          <w:rFonts w:ascii="Arial" w:eastAsia="Times New Roman" w:hAnsi="Arial" w:cs="Arial"/>
          <w:color w:val="000000"/>
          <w:spacing w:val="19"/>
          <w:sz w:val="26"/>
          <w:szCs w:val="26"/>
        </w:rPr>
        <w:t>Ch’in</w:t>
      </w:r>
      <w:r w:rsidRPr="001A3C8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1A3C8F">
        <w:rPr>
          <w:rFonts w:ascii="Arial" w:eastAsia="Times New Roman" w:hAnsi="Arial" w:cs="Arial"/>
          <w:color w:val="000000"/>
          <w:spacing w:val="18"/>
          <w:sz w:val="26"/>
          <w:szCs w:val="26"/>
        </w:rPr>
        <w:t>genannt</w:t>
      </w:r>
      <w:r w:rsidRPr="001A3C8F">
        <w:rPr>
          <w:rFonts w:ascii="Arial" w:eastAsia="Times New Roman" w:hAnsi="Arial" w:cs="Arial"/>
          <w:sz w:val="26"/>
          <w:szCs w:val="26"/>
        </w:rPr>
        <w:t xml:space="preserve"> </w:t>
      </w:r>
      <w:r w:rsidR="00A25EB9">
        <w:rPr>
          <w:rFonts w:ascii="Times Roman" w:hAnsi="Times Roman" w:cs="Times Roman"/>
          <w:color w:val="000000"/>
        </w:rPr>
        <w:t xml:space="preserve"> </w:t>
      </w:r>
    </w:p>
    <w:p w14:paraId="4DA7FC7A" w14:textId="2BA73C89" w:rsidR="00782A9D" w:rsidRDefault="00A25EB9" w:rsidP="00A25EB9">
      <w:pPr>
        <w:spacing w:line="295" w:lineRule="auto"/>
        <w:ind w:right="2254"/>
        <w:rPr>
          <w:rFonts w:ascii="Arial" w:eastAsia="Times New Roman" w:hAnsi="Arial" w:cs="Arial"/>
          <w:color w:val="000000"/>
          <w:spacing w:val="28"/>
          <w:sz w:val="26"/>
          <w:szCs w:val="26"/>
        </w:rPr>
      </w:pPr>
      <w:r w:rsidRPr="001A3C8F">
        <w:rPr>
          <w:rFonts w:ascii="Arial" w:eastAsia="Times New Roman" w:hAnsi="Arial" w:cs="Arial"/>
          <w:color w:val="000000"/>
          <w:spacing w:val="19"/>
          <w:sz w:val="26"/>
          <w:szCs w:val="26"/>
        </w:rPr>
        <w:t xml:space="preserve"> </w:t>
      </w:r>
      <w:r w:rsidR="00EB06D2" w:rsidRPr="001A3C8F">
        <w:rPr>
          <w:rFonts w:ascii="Arial" w:eastAsia="Times New Roman" w:hAnsi="Arial" w:cs="Arial"/>
          <w:color w:val="000000"/>
          <w:spacing w:val="19"/>
          <w:sz w:val="26"/>
          <w:szCs w:val="26"/>
        </w:rPr>
        <w:t>wird,</w:t>
      </w:r>
      <w:r w:rsidR="00EB06D2" w:rsidRPr="001A3C8F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="00EB06D2" w:rsidRPr="001A3C8F">
        <w:rPr>
          <w:rFonts w:ascii="Arial" w:eastAsia="Times New Roman" w:hAnsi="Arial" w:cs="Arial"/>
          <w:color w:val="000000"/>
          <w:spacing w:val="22"/>
          <w:sz w:val="26"/>
          <w:szCs w:val="26"/>
        </w:rPr>
        <w:t>gab</w:t>
      </w:r>
      <w:r w:rsidR="00EB06D2" w:rsidRPr="001A3C8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="00EB06D2" w:rsidRPr="001A3C8F">
        <w:rPr>
          <w:rFonts w:ascii="Arial" w:eastAsia="Times New Roman" w:hAnsi="Arial" w:cs="Arial"/>
          <w:color w:val="000000"/>
          <w:spacing w:val="22"/>
          <w:sz w:val="26"/>
          <w:szCs w:val="26"/>
        </w:rPr>
        <w:t>China</w:t>
      </w:r>
      <w:r w:rsidR="00EB06D2" w:rsidRPr="001A3C8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="00EB06D2" w:rsidRPr="001A3C8F">
        <w:rPr>
          <w:rFonts w:ascii="Arial" w:eastAsia="Times New Roman" w:hAnsi="Arial" w:cs="Arial"/>
          <w:color w:val="000000"/>
          <w:spacing w:val="22"/>
          <w:sz w:val="26"/>
          <w:szCs w:val="26"/>
        </w:rPr>
        <w:t>den</w:t>
      </w:r>
      <w:r w:rsidR="00EB06D2" w:rsidRPr="001A3C8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="00EB06D2" w:rsidRPr="001A3C8F">
        <w:rPr>
          <w:rFonts w:ascii="Arial" w:eastAsia="Times New Roman" w:hAnsi="Arial" w:cs="Arial"/>
          <w:color w:val="000000"/>
          <w:spacing w:val="24"/>
          <w:sz w:val="26"/>
          <w:szCs w:val="26"/>
        </w:rPr>
        <w:t>Namen.</w:t>
      </w:r>
      <w:r w:rsidR="00EB06D2" w:rsidRPr="001A3C8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="00EB06D2" w:rsidRPr="001A3C8F">
        <w:rPr>
          <w:rFonts w:ascii="Arial" w:eastAsia="Times New Roman" w:hAnsi="Arial" w:cs="Arial"/>
          <w:color w:val="000000"/>
          <w:spacing w:val="20"/>
          <w:sz w:val="26"/>
          <w:szCs w:val="26"/>
        </w:rPr>
        <w:t>Geld,</w:t>
      </w:r>
      <w:r w:rsidR="00EB06D2" w:rsidRPr="001A3C8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="00EB06D2" w:rsidRPr="001A3C8F">
        <w:rPr>
          <w:rFonts w:ascii="Arial" w:eastAsia="Times New Roman" w:hAnsi="Arial" w:cs="Arial"/>
          <w:color w:val="000000"/>
          <w:spacing w:val="23"/>
          <w:sz w:val="26"/>
          <w:szCs w:val="26"/>
        </w:rPr>
        <w:t>Masse</w:t>
      </w:r>
      <w:r w:rsidR="00EB06D2" w:rsidRPr="001A3C8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="00EB06D2" w:rsidRPr="001A3C8F">
        <w:rPr>
          <w:rFonts w:ascii="Arial" w:eastAsia="Times New Roman" w:hAnsi="Arial" w:cs="Arial"/>
          <w:color w:val="000000"/>
          <w:spacing w:val="23"/>
          <w:sz w:val="26"/>
          <w:szCs w:val="26"/>
        </w:rPr>
        <w:t>und</w:t>
      </w:r>
      <w:r w:rsidR="00EB06D2" w:rsidRPr="001A3C8F">
        <w:rPr>
          <w:rFonts w:ascii="Arial" w:eastAsia="Times New Roman" w:hAnsi="Arial" w:cs="Arial"/>
          <w:sz w:val="26"/>
          <w:szCs w:val="26"/>
        </w:rPr>
        <w:t xml:space="preserve"> </w:t>
      </w:r>
      <w:r w:rsidR="00EB06D2" w:rsidRPr="001A3C8F">
        <w:rPr>
          <w:rFonts w:ascii="Arial" w:eastAsia="Times New Roman" w:hAnsi="Arial" w:cs="Arial"/>
          <w:color w:val="000000"/>
          <w:spacing w:val="19"/>
          <w:sz w:val="26"/>
          <w:szCs w:val="26"/>
        </w:rPr>
        <w:t>Gewichte</w:t>
      </w:r>
      <w:r w:rsidR="00EB06D2" w:rsidRPr="001A3C8F">
        <w:rPr>
          <w:rFonts w:ascii="Arial" w:eastAsia="Times New Roman" w:hAnsi="Arial" w:cs="Arial"/>
          <w:spacing w:val="10"/>
          <w:sz w:val="26"/>
          <w:szCs w:val="26"/>
        </w:rPr>
        <w:t xml:space="preserve"> </w:t>
      </w:r>
      <w:r w:rsidR="00EB06D2" w:rsidRPr="001A3C8F">
        <w:rPr>
          <w:rFonts w:ascii="Arial" w:eastAsia="Times New Roman" w:hAnsi="Arial" w:cs="Arial"/>
          <w:color w:val="000000"/>
          <w:spacing w:val="21"/>
          <w:sz w:val="26"/>
          <w:szCs w:val="26"/>
        </w:rPr>
        <w:t>wurden</w:t>
      </w:r>
      <w:r w:rsidR="00EB06D2" w:rsidRPr="001A3C8F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="00EB06D2" w:rsidRPr="001A3C8F">
        <w:rPr>
          <w:rFonts w:ascii="Arial" w:eastAsia="Times New Roman" w:hAnsi="Arial" w:cs="Arial"/>
          <w:color w:val="000000"/>
          <w:spacing w:val="15"/>
          <w:sz w:val="26"/>
          <w:szCs w:val="26"/>
        </w:rPr>
        <w:t>vereinheitlicht.</w:t>
      </w:r>
      <w:r w:rsidR="00EB06D2" w:rsidRPr="001A3C8F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="00EB06D2" w:rsidRPr="001A3C8F">
        <w:rPr>
          <w:rFonts w:ascii="Arial" w:eastAsia="Times New Roman" w:hAnsi="Arial" w:cs="Arial"/>
          <w:color w:val="000000"/>
          <w:spacing w:val="21"/>
          <w:sz w:val="26"/>
          <w:szCs w:val="26"/>
        </w:rPr>
        <w:t>Die</w:t>
      </w:r>
      <w:r w:rsidR="00EB06D2" w:rsidRPr="001A3C8F">
        <w:rPr>
          <w:rFonts w:ascii="Arial" w:eastAsia="Times New Roman" w:hAnsi="Arial" w:cs="Arial"/>
          <w:sz w:val="26"/>
          <w:szCs w:val="26"/>
        </w:rPr>
        <w:t xml:space="preserve"> </w:t>
      </w:r>
      <w:r w:rsidR="001A3C8F" w:rsidRPr="00802BB0">
        <w:rPr>
          <w:rFonts w:ascii="Arial" w:eastAsia="Times New Roman" w:hAnsi="Arial" w:cs="Arial"/>
          <w:color w:val="000000"/>
          <w:spacing w:val="25"/>
          <w:sz w:val="26"/>
          <w:szCs w:val="26"/>
        </w:rPr>
        <w:t>__________</w:t>
      </w:r>
      <w:r w:rsidR="001A3C8F">
        <w:rPr>
          <w:rFonts w:ascii="Arial" w:eastAsia="Times New Roman" w:hAnsi="Arial" w:cs="Arial"/>
          <w:color w:val="000000"/>
          <w:spacing w:val="25"/>
          <w:sz w:val="26"/>
          <w:szCs w:val="26"/>
        </w:rPr>
        <w:t xml:space="preserve">_ _____ </w:t>
      </w:r>
      <w:r w:rsidR="00EB06D2" w:rsidRPr="001A3C8F">
        <w:rPr>
          <w:rFonts w:ascii="Arial" w:eastAsia="Times New Roman" w:hAnsi="Arial" w:cs="Arial"/>
          <w:w w:val="145"/>
          <w:sz w:val="26"/>
          <w:szCs w:val="26"/>
        </w:rPr>
        <w:t xml:space="preserve"> </w:t>
      </w:r>
      <w:r w:rsidR="001A3C8F">
        <w:rPr>
          <w:rFonts w:ascii="Arial" w:eastAsia="Times New Roman" w:hAnsi="Arial" w:cs="Arial"/>
          <w:sz w:val="26"/>
          <w:szCs w:val="26"/>
        </w:rPr>
        <w:t>wurde</w:t>
      </w:r>
      <w:r w:rsidR="001A3C8F" w:rsidRPr="001A3C8F">
        <w:rPr>
          <w:rFonts w:ascii="Arial" w:eastAsia="Times New Roman" w:hAnsi="Arial" w:cs="Arial"/>
          <w:color w:val="000000"/>
          <w:spacing w:val="29"/>
          <w:sz w:val="26"/>
          <w:szCs w:val="26"/>
        </w:rPr>
        <w:t xml:space="preserve"> </w:t>
      </w:r>
      <w:r w:rsidR="00EB06D2" w:rsidRPr="001A3C8F">
        <w:rPr>
          <w:rFonts w:ascii="Arial" w:eastAsia="Times New Roman" w:hAnsi="Arial" w:cs="Arial"/>
          <w:color w:val="000000"/>
          <w:spacing w:val="29"/>
          <w:sz w:val="26"/>
          <w:szCs w:val="26"/>
        </w:rPr>
        <w:t>gebau</w:t>
      </w:r>
      <w:r w:rsidR="00EB06D2" w:rsidRPr="001A3C8F">
        <w:rPr>
          <w:rFonts w:ascii="Arial" w:eastAsia="Times New Roman" w:hAnsi="Arial" w:cs="Arial"/>
          <w:color w:val="000000"/>
          <w:spacing w:val="28"/>
          <w:sz w:val="26"/>
          <w:szCs w:val="26"/>
        </w:rPr>
        <w:t>t.</w:t>
      </w:r>
    </w:p>
    <w:p w14:paraId="75A88D4A" w14:textId="77777777" w:rsidR="0097338C" w:rsidRPr="001A3C8F" w:rsidRDefault="0097338C">
      <w:pPr>
        <w:spacing w:line="295" w:lineRule="auto"/>
        <w:ind w:right="2254"/>
        <w:rPr>
          <w:rFonts w:ascii="Arial" w:hAnsi="Arial" w:cs="Arial"/>
          <w:sz w:val="26"/>
          <w:szCs w:val="26"/>
        </w:rPr>
      </w:pPr>
    </w:p>
    <w:p w14:paraId="408DA41F" w14:textId="77777777" w:rsidR="00782A9D" w:rsidRDefault="00782A9D">
      <w:pPr>
        <w:spacing w:line="158" w:lineRule="exact"/>
      </w:pPr>
    </w:p>
    <w:p w14:paraId="14DDFDE6" w14:textId="175B96F5" w:rsidR="00782A9D" w:rsidRPr="0097338C" w:rsidRDefault="00EB06D2" w:rsidP="0097338C">
      <w:pPr>
        <w:ind w:right="964"/>
        <w:rPr>
          <w:rFonts w:ascii="Arial" w:eastAsia="Times New Roman" w:hAnsi="Arial" w:cs="Arial"/>
          <w:color w:val="000000"/>
          <w:w w:val="141"/>
          <w:sz w:val="26"/>
          <w:szCs w:val="26"/>
        </w:rPr>
      </w:pPr>
      <w:r w:rsidRPr="0097338C">
        <w:rPr>
          <w:rFonts w:ascii="Arial" w:eastAsia="Times New Roman" w:hAnsi="Arial" w:cs="Arial"/>
          <w:color w:val="000000"/>
          <w:spacing w:val="21"/>
          <w:sz w:val="26"/>
          <w:szCs w:val="26"/>
        </w:rPr>
        <w:t>4.)</w:t>
      </w:r>
      <w:r w:rsidRPr="0097338C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97338C">
        <w:rPr>
          <w:rFonts w:ascii="Arial" w:eastAsia="Times New Roman" w:hAnsi="Arial" w:cs="Arial"/>
          <w:color w:val="000000"/>
          <w:spacing w:val="24"/>
          <w:sz w:val="26"/>
          <w:szCs w:val="26"/>
        </w:rPr>
        <w:t>In</w:t>
      </w:r>
      <w:r w:rsidRPr="0097338C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97338C">
        <w:rPr>
          <w:rFonts w:ascii="Arial" w:eastAsia="Times New Roman" w:hAnsi="Arial" w:cs="Arial"/>
          <w:color w:val="000000"/>
          <w:spacing w:val="25"/>
          <w:sz w:val="26"/>
          <w:szCs w:val="26"/>
        </w:rPr>
        <w:t>der</w:t>
      </w:r>
      <w:r w:rsidRPr="0097338C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97338C">
        <w:rPr>
          <w:rFonts w:ascii="Arial" w:eastAsia="Times New Roman" w:hAnsi="Arial" w:cs="Arial"/>
          <w:color w:val="000000"/>
          <w:spacing w:val="25"/>
          <w:sz w:val="26"/>
          <w:szCs w:val="26"/>
        </w:rPr>
        <w:t>darauf</w:t>
      </w:r>
      <w:r w:rsidRPr="0097338C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97338C">
        <w:rPr>
          <w:rFonts w:ascii="Arial" w:eastAsia="Times New Roman" w:hAnsi="Arial" w:cs="Arial"/>
          <w:color w:val="000000"/>
          <w:spacing w:val="26"/>
          <w:sz w:val="26"/>
          <w:szCs w:val="26"/>
        </w:rPr>
        <w:t>folgenden</w:t>
      </w:r>
      <w:r w:rsidRPr="0097338C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="0097338C" w:rsidRPr="0097338C">
        <w:rPr>
          <w:rFonts w:ascii="Arial" w:eastAsia="Times New Roman" w:hAnsi="Arial" w:cs="Arial"/>
          <w:color w:val="000000"/>
          <w:spacing w:val="47"/>
          <w:sz w:val="26"/>
          <w:szCs w:val="26"/>
        </w:rPr>
        <w:t>___</w:t>
      </w:r>
      <w:r w:rsidRPr="0097338C">
        <w:rPr>
          <w:rFonts w:ascii="Arial" w:eastAsia="Times New Roman" w:hAnsi="Arial" w:cs="Arial"/>
          <w:color w:val="000000"/>
          <w:spacing w:val="25"/>
          <w:sz w:val="26"/>
          <w:szCs w:val="26"/>
        </w:rPr>
        <w:t>-Dynastie</w:t>
      </w:r>
      <w:r w:rsidRPr="0097338C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97338C">
        <w:rPr>
          <w:rFonts w:ascii="Arial" w:eastAsia="Times New Roman" w:hAnsi="Arial" w:cs="Arial"/>
          <w:color w:val="000000"/>
          <w:spacing w:val="30"/>
          <w:sz w:val="26"/>
          <w:szCs w:val="26"/>
        </w:rPr>
        <w:t>wurde</w:t>
      </w:r>
      <w:r w:rsidRPr="0097338C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97338C">
        <w:rPr>
          <w:rFonts w:ascii="Arial" w:eastAsia="Times New Roman" w:hAnsi="Arial" w:cs="Arial"/>
          <w:color w:val="000000"/>
          <w:spacing w:val="27"/>
          <w:sz w:val="26"/>
          <w:szCs w:val="26"/>
        </w:rPr>
        <w:t>das</w:t>
      </w:r>
      <w:r w:rsidR="0097338C">
        <w:rPr>
          <w:rFonts w:ascii="Arial" w:eastAsia="Times New Roman" w:hAnsi="Arial" w:cs="Arial"/>
          <w:color w:val="000000"/>
          <w:spacing w:val="27"/>
          <w:sz w:val="26"/>
          <w:szCs w:val="26"/>
        </w:rPr>
        <w:t xml:space="preserve"> erste </w:t>
      </w:r>
      <w:r w:rsidR="0097338C" w:rsidRPr="0097338C">
        <w:rPr>
          <w:rFonts w:ascii="Arial" w:eastAsia="Times New Roman" w:hAnsi="Arial" w:cs="Arial"/>
          <w:color w:val="000000"/>
          <w:spacing w:val="47"/>
          <w:sz w:val="26"/>
          <w:szCs w:val="26"/>
        </w:rPr>
        <w:t>___</w:t>
      </w:r>
      <w:r w:rsidR="0097338C">
        <w:rPr>
          <w:rFonts w:ascii="Arial" w:eastAsia="Times New Roman" w:hAnsi="Arial" w:cs="Arial"/>
          <w:color w:val="000000"/>
          <w:spacing w:val="47"/>
          <w:sz w:val="26"/>
          <w:szCs w:val="26"/>
        </w:rPr>
        <w:t xml:space="preserve">___ </w:t>
      </w:r>
      <w:r w:rsidR="007918E4">
        <w:rPr>
          <w:rFonts w:ascii="Arial" w:eastAsia="Times New Roman" w:hAnsi="Arial" w:cs="Arial"/>
          <w:color w:val="000000"/>
          <w:spacing w:val="47"/>
          <w:sz w:val="26"/>
          <w:szCs w:val="26"/>
        </w:rPr>
        <w:t xml:space="preserve">hergestellt, das Schiesspulver erfunden und die </w:t>
      </w:r>
      <w:r w:rsidR="007918E4" w:rsidRPr="0097338C">
        <w:rPr>
          <w:rFonts w:ascii="Arial" w:eastAsia="Times New Roman" w:hAnsi="Arial" w:cs="Arial"/>
          <w:color w:val="000000"/>
          <w:spacing w:val="47"/>
          <w:sz w:val="26"/>
          <w:szCs w:val="26"/>
        </w:rPr>
        <w:t>___</w:t>
      </w:r>
      <w:r w:rsidR="007918E4">
        <w:rPr>
          <w:rFonts w:ascii="Arial" w:eastAsia="Times New Roman" w:hAnsi="Arial" w:cs="Arial"/>
          <w:color w:val="000000"/>
          <w:spacing w:val="47"/>
          <w:sz w:val="26"/>
          <w:szCs w:val="26"/>
        </w:rPr>
        <w:t xml:space="preserve">__________ entstand. </w:t>
      </w:r>
    </w:p>
    <w:p w14:paraId="4BD997FC" w14:textId="77777777" w:rsidR="0097338C" w:rsidRDefault="0097338C">
      <w:pPr>
        <w:spacing w:line="288" w:lineRule="auto"/>
        <w:ind w:right="964"/>
      </w:pPr>
    </w:p>
    <w:p w14:paraId="236222B8" w14:textId="77777777" w:rsidR="00782A9D" w:rsidRPr="0033659A" w:rsidRDefault="00EB06D2">
      <w:pPr>
        <w:spacing w:before="74" w:line="273" w:lineRule="auto"/>
        <w:rPr>
          <w:rFonts w:ascii="Arial" w:hAnsi="Arial" w:cs="Arial"/>
          <w:sz w:val="26"/>
          <w:szCs w:val="26"/>
        </w:rPr>
      </w:pPr>
      <w:r w:rsidRPr="0033659A">
        <w:rPr>
          <w:rFonts w:ascii="Arial" w:eastAsia="Times New Roman" w:hAnsi="Arial" w:cs="Arial"/>
          <w:color w:val="000000"/>
          <w:spacing w:val="16"/>
          <w:sz w:val="26"/>
          <w:szCs w:val="26"/>
        </w:rPr>
        <w:t>5.)</w:t>
      </w:r>
      <w:r w:rsidRPr="0033659A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33659A">
        <w:rPr>
          <w:rFonts w:ascii="Arial" w:eastAsia="Times New Roman" w:hAnsi="Arial" w:cs="Arial"/>
          <w:color w:val="000000"/>
          <w:spacing w:val="20"/>
          <w:sz w:val="26"/>
          <w:szCs w:val="26"/>
        </w:rPr>
        <w:t>"Lernen,</w:t>
      </w:r>
      <w:r w:rsidRPr="0033659A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33659A">
        <w:rPr>
          <w:rFonts w:ascii="Arial" w:eastAsia="Times New Roman" w:hAnsi="Arial" w:cs="Arial"/>
          <w:color w:val="000000"/>
          <w:spacing w:val="22"/>
          <w:sz w:val="26"/>
          <w:szCs w:val="26"/>
        </w:rPr>
        <w:t>ohne</w:t>
      </w:r>
      <w:r w:rsidRPr="0033659A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33659A">
        <w:rPr>
          <w:rFonts w:ascii="Arial" w:eastAsia="Times New Roman" w:hAnsi="Arial" w:cs="Arial"/>
          <w:color w:val="000000"/>
          <w:spacing w:val="22"/>
          <w:sz w:val="26"/>
          <w:szCs w:val="26"/>
        </w:rPr>
        <w:t>zu</w:t>
      </w:r>
      <w:r w:rsidRPr="0033659A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33659A">
        <w:rPr>
          <w:rFonts w:ascii="Arial" w:eastAsia="Times New Roman" w:hAnsi="Arial" w:cs="Arial"/>
          <w:color w:val="000000"/>
          <w:spacing w:val="20"/>
          <w:sz w:val="26"/>
          <w:szCs w:val="26"/>
        </w:rPr>
        <w:t>denken,</w:t>
      </w:r>
      <w:r w:rsidRPr="0033659A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33659A">
        <w:rPr>
          <w:rFonts w:ascii="Arial" w:eastAsia="Times New Roman" w:hAnsi="Arial" w:cs="Arial"/>
          <w:color w:val="000000"/>
          <w:spacing w:val="16"/>
          <w:sz w:val="26"/>
          <w:szCs w:val="26"/>
        </w:rPr>
        <w:t>ist</w:t>
      </w:r>
      <w:r w:rsidRPr="0033659A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33659A">
        <w:rPr>
          <w:rFonts w:ascii="Arial" w:eastAsia="Times New Roman" w:hAnsi="Arial" w:cs="Arial"/>
          <w:color w:val="000000"/>
          <w:spacing w:val="15"/>
          <w:sz w:val="26"/>
          <w:szCs w:val="26"/>
        </w:rPr>
        <w:t>eitel,</w:t>
      </w:r>
      <w:r w:rsidRPr="0033659A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33659A">
        <w:rPr>
          <w:rFonts w:ascii="Arial" w:eastAsia="Times New Roman" w:hAnsi="Arial" w:cs="Arial"/>
          <w:color w:val="000000"/>
          <w:spacing w:val="20"/>
          <w:sz w:val="26"/>
          <w:szCs w:val="26"/>
        </w:rPr>
        <w:t>denken,</w:t>
      </w:r>
      <w:r w:rsidRPr="0033659A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33659A">
        <w:rPr>
          <w:rFonts w:ascii="Arial" w:eastAsia="Times New Roman" w:hAnsi="Arial" w:cs="Arial"/>
          <w:color w:val="000000"/>
          <w:spacing w:val="23"/>
          <w:sz w:val="26"/>
          <w:szCs w:val="26"/>
        </w:rPr>
        <w:t>ohne</w:t>
      </w:r>
      <w:r w:rsidRPr="0033659A">
        <w:rPr>
          <w:rFonts w:ascii="Arial" w:eastAsia="Times New Roman" w:hAnsi="Arial" w:cs="Arial"/>
          <w:spacing w:val="11"/>
          <w:sz w:val="26"/>
          <w:szCs w:val="26"/>
        </w:rPr>
        <w:t xml:space="preserve"> </w:t>
      </w:r>
      <w:r w:rsidRPr="0033659A">
        <w:rPr>
          <w:rFonts w:ascii="Arial" w:eastAsia="Times New Roman" w:hAnsi="Arial" w:cs="Arial"/>
          <w:color w:val="000000"/>
          <w:spacing w:val="21"/>
          <w:sz w:val="26"/>
          <w:szCs w:val="26"/>
        </w:rPr>
        <w:t>zu</w:t>
      </w:r>
    </w:p>
    <w:p w14:paraId="06DAAF3C" w14:textId="77777777" w:rsidR="00782A9D" w:rsidRPr="0033659A" w:rsidRDefault="00EB06D2">
      <w:pPr>
        <w:tabs>
          <w:tab w:val="left" w:pos="3322"/>
        </w:tabs>
        <w:autoSpaceDE w:val="0"/>
        <w:autoSpaceDN w:val="0"/>
        <w:spacing w:before="54" w:line="241" w:lineRule="auto"/>
        <w:rPr>
          <w:rFonts w:ascii="Arial" w:hAnsi="Arial" w:cs="Arial"/>
          <w:sz w:val="26"/>
          <w:szCs w:val="26"/>
        </w:rPr>
      </w:pPr>
      <w:r w:rsidRPr="0033659A">
        <w:rPr>
          <w:rFonts w:ascii="Arial" w:eastAsia="Times New Roman" w:hAnsi="Arial" w:cs="Arial"/>
          <w:color w:val="000000"/>
          <w:spacing w:val="18"/>
          <w:sz w:val="26"/>
          <w:szCs w:val="26"/>
        </w:rPr>
        <w:t>lernen,</w:t>
      </w:r>
      <w:r w:rsidRPr="0033659A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33659A">
        <w:rPr>
          <w:rFonts w:ascii="Arial" w:eastAsia="Times New Roman" w:hAnsi="Arial" w:cs="Arial"/>
          <w:color w:val="000000"/>
          <w:spacing w:val="14"/>
          <w:sz w:val="26"/>
          <w:szCs w:val="26"/>
        </w:rPr>
        <w:t>ist</w:t>
      </w:r>
      <w:r w:rsidRPr="0033659A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33659A">
        <w:rPr>
          <w:rFonts w:ascii="Arial" w:eastAsia="Times New Roman" w:hAnsi="Arial" w:cs="Arial"/>
          <w:color w:val="000000"/>
          <w:spacing w:val="18"/>
          <w:sz w:val="26"/>
          <w:szCs w:val="26"/>
        </w:rPr>
        <w:t>gefährlich."</w:t>
      </w:r>
      <w:r w:rsidRPr="0033659A">
        <w:rPr>
          <w:rFonts w:ascii="Arial" w:hAnsi="Arial" w:cs="Arial"/>
          <w:sz w:val="26"/>
          <w:szCs w:val="26"/>
        </w:rPr>
        <w:tab/>
      </w:r>
      <w:r w:rsidRPr="0033659A">
        <w:rPr>
          <w:rFonts w:ascii="Arial" w:eastAsia="MS Gothic" w:hAnsi="Arial" w:cs="Arial"/>
          <w:color w:val="000000"/>
          <w:spacing w:val="-1"/>
          <w:sz w:val="26"/>
          <w:szCs w:val="26"/>
        </w:rPr>
        <w:t>學而不思則罔，思而不學則殆。</w:t>
      </w:r>
    </w:p>
    <w:p w14:paraId="2491DCAC" w14:textId="77777777" w:rsidR="0033659A" w:rsidRDefault="00EB06D2">
      <w:pPr>
        <w:spacing w:before="46" w:line="273" w:lineRule="auto"/>
        <w:rPr>
          <w:rFonts w:ascii="Arial" w:eastAsia="Times New Roman" w:hAnsi="Arial" w:cs="Arial"/>
          <w:color w:val="000000"/>
          <w:spacing w:val="21"/>
          <w:sz w:val="26"/>
          <w:szCs w:val="26"/>
        </w:rPr>
      </w:pPr>
      <w:r w:rsidRPr="0033659A">
        <w:rPr>
          <w:rFonts w:ascii="Arial" w:eastAsia="Times New Roman" w:hAnsi="Arial" w:cs="Arial"/>
          <w:color w:val="000000"/>
          <w:spacing w:val="22"/>
          <w:sz w:val="26"/>
          <w:szCs w:val="26"/>
        </w:rPr>
        <w:t>Dieses</w:t>
      </w:r>
      <w:r w:rsidRPr="0033659A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33659A">
        <w:rPr>
          <w:rFonts w:ascii="Arial" w:eastAsia="Times New Roman" w:hAnsi="Arial" w:cs="Arial"/>
          <w:color w:val="000000"/>
          <w:spacing w:val="18"/>
          <w:sz w:val="26"/>
          <w:szCs w:val="26"/>
        </w:rPr>
        <w:t>Zitat</w:t>
      </w:r>
      <w:r w:rsidRPr="0033659A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33659A">
        <w:rPr>
          <w:rFonts w:ascii="Arial" w:eastAsia="Times New Roman" w:hAnsi="Arial" w:cs="Arial"/>
          <w:color w:val="000000"/>
          <w:spacing w:val="25"/>
          <w:sz w:val="26"/>
          <w:szCs w:val="26"/>
        </w:rPr>
        <w:t>stammt</w:t>
      </w:r>
      <w:r w:rsidRPr="0033659A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33659A">
        <w:rPr>
          <w:rFonts w:ascii="Arial" w:eastAsia="Times New Roman" w:hAnsi="Arial" w:cs="Arial"/>
          <w:color w:val="000000"/>
          <w:spacing w:val="29"/>
          <w:sz w:val="26"/>
          <w:szCs w:val="26"/>
        </w:rPr>
        <w:t>vom</w:t>
      </w:r>
      <w:r w:rsidRPr="0033659A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33659A">
        <w:rPr>
          <w:rFonts w:ascii="Arial" w:eastAsia="Times New Roman" w:hAnsi="Arial" w:cs="Arial"/>
          <w:color w:val="000000"/>
          <w:spacing w:val="23"/>
          <w:sz w:val="26"/>
          <w:szCs w:val="26"/>
        </w:rPr>
        <w:t>berühmten</w:t>
      </w:r>
      <w:r w:rsidRPr="0033659A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33659A">
        <w:rPr>
          <w:rFonts w:ascii="Arial" w:eastAsia="Times New Roman" w:hAnsi="Arial" w:cs="Arial"/>
          <w:color w:val="000000"/>
          <w:spacing w:val="21"/>
          <w:sz w:val="26"/>
          <w:szCs w:val="26"/>
        </w:rPr>
        <w:t>chinesischen</w:t>
      </w:r>
      <w:r w:rsidR="0033659A">
        <w:rPr>
          <w:rFonts w:ascii="Arial" w:eastAsia="Times New Roman" w:hAnsi="Arial" w:cs="Arial"/>
          <w:color w:val="000000"/>
          <w:spacing w:val="21"/>
          <w:sz w:val="26"/>
          <w:szCs w:val="26"/>
        </w:rPr>
        <w:t xml:space="preserve"> </w:t>
      </w:r>
    </w:p>
    <w:p w14:paraId="1E698926" w14:textId="4CB3A563" w:rsidR="0033659A" w:rsidRPr="0033659A" w:rsidRDefault="0033659A">
      <w:pPr>
        <w:spacing w:before="46" w:line="273" w:lineRule="auto"/>
        <w:rPr>
          <w:rFonts w:ascii="Arial" w:eastAsia="Times New Roman" w:hAnsi="Arial" w:cs="Arial"/>
          <w:color w:val="000000"/>
          <w:spacing w:val="21"/>
          <w:sz w:val="26"/>
          <w:szCs w:val="26"/>
        </w:rPr>
      </w:pPr>
      <w:proofErr w:type="spellStart"/>
      <w:r>
        <w:rPr>
          <w:rFonts w:ascii="Arial" w:eastAsia="Times New Roman" w:hAnsi="Arial" w:cs="Arial"/>
          <w:color w:val="000000"/>
          <w:spacing w:val="21"/>
          <w:sz w:val="26"/>
          <w:szCs w:val="26"/>
        </w:rPr>
        <w:t>Philosofen</w:t>
      </w:r>
      <w:proofErr w:type="spellEnd"/>
      <w:r>
        <w:rPr>
          <w:rFonts w:ascii="Arial" w:eastAsia="Times New Roman" w:hAnsi="Arial" w:cs="Arial"/>
          <w:color w:val="000000"/>
          <w:spacing w:val="21"/>
          <w:sz w:val="26"/>
          <w:szCs w:val="26"/>
        </w:rPr>
        <w:t xml:space="preserve"> </w:t>
      </w:r>
      <w:r w:rsidRPr="0097338C">
        <w:rPr>
          <w:rFonts w:ascii="Arial" w:eastAsia="Times New Roman" w:hAnsi="Arial" w:cs="Arial"/>
          <w:color w:val="000000"/>
          <w:spacing w:val="47"/>
          <w:sz w:val="26"/>
          <w:szCs w:val="26"/>
        </w:rPr>
        <w:t>___</w:t>
      </w:r>
      <w:r>
        <w:rPr>
          <w:rFonts w:ascii="Arial" w:eastAsia="Times New Roman" w:hAnsi="Arial" w:cs="Arial"/>
          <w:color w:val="000000"/>
          <w:spacing w:val="47"/>
          <w:sz w:val="26"/>
          <w:szCs w:val="26"/>
        </w:rPr>
        <w:t>______.</w:t>
      </w:r>
    </w:p>
    <w:p w14:paraId="519AC58D" w14:textId="77777777" w:rsidR="00782A9D" w:rsidRDefault="00782A9D">
      <w:pPr>
        <w:spacing w:line="166" w:lineRule="exact"/>
      </w:pPr>
    </w:p>
    <w:p w14:paraId="39999A13" w14:textId="7AE84369" w:rsidR="00782A9D" w:rsidRPr="00845888" w:rsidRDefault="00EB06D2">
      <w:pPr>
        <w:spacing w:line="299" w:lineRule="auto"/>
        <w:ind w:right="693"/>
        <w:rPr>
          <w:rFonts w:ascii="Arial" w:hAnsi="Arial" w:cs="Arial"/>
          <w:sz w:val="26"/>
          <w:szCs w:val="26"/>
        </w:rPr>
      </w:pPr>
      <w:r w:rsidRPr="00845888">
        <w:rPr>
          <w:rFonts w:ascii="Arial" w:eastAsia="Times New Roman" w:hAnsi="Arial" w:cs="Arial"/>
          <w:color w:val="000000"/>
          <w:spacing w:val="16"/>
          <w:sz w:val="26"/>
          <w:szCs w:val="26"/>
        </w:rPr>
        <w:t>6.)</w:t>
      </w:r>
      <w:r w:rsidRPr="00845888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845888">
        <w:rPr>
          <w:rFonts w:ascii="Arial" w:eastAsia="Times New Roman" w:hAnsi="Arial" w:cs="Arial"/>
          <w:color w:val="000000"/>
          <w:spacing w:val="24"/>
          <w:sz w:val="26"/>
          <w:szCs w:val="26"/>
        </w:rPr>
        <w:t>Marco</w:t>
      </w:r>
      <w:r w:rsidRPr="00845888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845888">
        <w:rPr>
          <w:rFonts w:ascii="Arial" w:eastAsia="Times New Roman" w:hAnsi="Arial" w:cs="Arial"/>
          <w:color w:val="000000"/>
          <w:spacing w:val="22"/>
          <w:sz w:val="26"/>
          <w:szCs w:val="26"/>
        </w:rPr>
        <w:t>Polo</w:t>
      </w:r>
      <w:r w:rsidRPr="00845888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845888">
        <w:rPr>
          <w:rFonts w:ascii="Arial" w:eastAsia="Times New Roman" w:hAnsi="Arial" w:cs="Arial"/>
          <w:color w:val="000000"/>
          <w:spacing w:val="22"/>
          <w:sz w:val="26"/>
          <w:szCs w:val="26"/>
        </w:rPr>
        <w:t>machte</w:t>
      </w:r>
      <w:r w:rsidRPr="00845888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845888">
        <w:rPr>
          <w:rFonts w:ascii="Arial" w:eastAsia="Times New Roman" w:hAnsi="Arial" w:cs="Arial"/>
          <w:color w:val="000000"/>
          <w:spacing w:val="22"/>
          <w:sz w:val="26"/>
          <w:szCs w:val="26"/>
        </w:rPr>
        <w:t>China</w:t>
      </w:r>
      <w:r w:rsidRPr="00845888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845888">
        <w:rPr>
          <w:rFonts w:ascii="Arial" w:eastAsia="Times New Roman" w:hAnsi="Arial" w:cs="Arial"/>
          <w:color w:val="000000"/>
          <w:spacing w:val="22"/>
          <w:sz w:val="26"/>
          <w:szCs w:val="26"/>
        </w:rPr>
        <w:t>durch</w:t>
      </w:r>
      <w:r w:rsidRPr="00845888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845888">
        <w:rPr>
          <w:rFonts w:ascii="Arial" w:eastAsia="Times New Roman" w:hAnsi="Arial" w:cs="Arial"/>
          <w:color w:val="000000"/>
          <w:spacing w:val="19"/>
          <w:sz w:val="26"/>
          <w:szCs w:val="26"/>
        </w:rPr>
        <w:t>seine</w:t>
      </w:r>
      <w:r w:rsidRPr="00845888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845888">
        <w:rPr>
          <w:rFonts w:ascii="Arial" w:eastAsia="Times New Roman" w:hAnsi="Arial" w:cs="Arial"/>
          <w:color w:val="000000"/>
          <w:spacing w:val="19"/>
          <w:sz w:val="26"/>
          <w:szCs w:val="26"/>
        </w:rPr>
        <w:t>Reise-berichte</w:t>
      </w:r>
      <w:r w:rsidRPr="00845888">
        <w:rPr>
          <w:rFonts w:ascii="Arial" w:eastAsia="Times New Roman" w:hAnsi="Arial" w:cs="Arial"/>
          <w:sz w:val="26"/>
          <w:szCs w:val="26"/>
        </w:rPr>
        <w:t xml:space="preserve"> </w:t>
      </w:r>
      <w:r w:rsidRPr="00845888">
        <w:rPr>
          <w:rFonts w:ascii="Arial" w:eastAsia="Times New Roman" w:hAnsi="Arial" w:cs="Arial"/>
          <w:color w:val="000000"/>
          <w:spacing w:val="22"/>
          <w:sz w:val="26"/>
          <w:szCs w:val="26"/>
        </w:rPr>
        <w:t>in</w:t>
      </w:r>
      <w:r w:rsidRPr="00845888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845888">
        <w:rPr>
          <w:rFonts w:ascii="Arial" w:eastAsia="Times New Roman" w:hAnsi="Arial" w:cs="Arial"/>
          <w:color w:val="000000"/>
          <w:spacing w:val="27"/>
          <w:sz w:val="26"/>
          <w:szCs w:val="26"/>
        </w:rPr>
        <w:t>Europa</w:t>
      </w:r>
      <w:r w:rsidRPr="00845888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845888">
        <w:rPr>
          <w:rFonts w:ascii="Arial" w:eastAsia="Times New Roman" w:hAnsi="Arial" w:cs="Arial"/>
          <w:color w:val="000000"/>
          <w:spacing w:val="24"/>
          <w:sz w:val="26"/>
          <w:szCs w:val="26"/>
        </w:rPr>
        <w:t>bekannt.</w:t>
      </w:r>
      <w:r w:rsidRPr="00845888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845888">
        <w:rPr>
          <w:rFonts w:ascii="Arial" w:eastAsia="Times New Roman" w:hAnsi="Arial" w:cs="Arial"/>
          <w:color w:val="000000"/>
          <w:spacing w:val="35"/>
          <w:sz w:val="26"/>
          <w:szCs w:val="26"/>
        </w:rPr>
        <w:t>Zu</w:t>
      </w:r>
      <w:r w:rsidRPr="00845888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845888">
        <w:rPr>
          <w:rFonts w:ascii="Arial" w:eastAsia="Times New Roman" w:hAnsi="Arial" w:cs="Arial"/>
          <w:color w:val="000000"/>
          <w:spacing w:val="22"/>
          <w:sz w:val="26"/>
          <w:szCs w:val="26"/>
        </w:rPr>
        <w:t>dieser</w:t>
      </w:r>
      <w:r w:rsidRPr="00845888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Pr="00845888">
        <w:rPr>
          <w:rFonts w:ascii="Arial" w:eastAsia="Times New Roman" w:hAnsi="Arial" w:cs="Arial"/>
          <w:color w:val="000000"/>
          <w:spacing w:val="24"/>
          <w:sz w:val="26"/>
          <w:szCs w:val="26"/>
        </w:rPr>
        <w:t>Zeit</w:t>
      </w:r>
      <w:r w:rsidRPr="00845888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845888">
        <w:rPr>
          <w:rFonts w:ascii="Arial" w:eastAsia="Times New Roman" w:hAnsi="Arial" w:cs="Arial"/>
          <w:color w:val="000000"/>
          <w:spacing w:val="23"/>
          <w:sz w:val="26"/>
          <w:szCs w:val="26"/>
        </w:rPr>
        <w:t>herrschte</w:t>
      </w:r>
      <w:r w:rsidRPr="00845888">
        <w:rPr>
          <w:rFonts w:ascii="Arial" w:eastAsia="Times New Roman" w:hAnsi="Arial" w:cs="Arial"/>
          <w:spacing w:val="14"/>
          <w:sz w:val="26"/>
          <w:szCs w:val="26"/>
        </w:rPr>
        <w:t xml:space="preserve"> </w:t>
      </w:r>
      <w:r w:rsidRPr="00845888">
        <w:rPr>
          <w:rFonts w:ascii="Arial" w:eastAsia="Times New Roman" w:hAnsi="Arial" w:cs="Arial"/>
          <w:color w:val="000000"/>
          <w:spacing w:val="24"/>
          <w:sz w:val="26"/>
          <w:szCs w:val="26"/>
        </w:rPr>
        <w:t>die</w:t>
      </w:r>
      <w:r w:rsidRPr="00845888">
        <w:rPr>
          <w:rFonts w:ascii="Arial" w:eastAsia="Times New Roman" w:hAnsi="Arial" w:cs="Arial"/>
          <w:spacing w:val="15"/>
          <w:sz w:val="26"/>
          <w:szCs w:val="26"/>
        </w:rPr>
        <w:t xml:space="preserve"> </w:t>
      </w:r>
      <w:r w:rsidR="00845888" w:rsidRPr="0097338C">
        <w:rPr>
          <w:rFonts w:ascii="Arial" w:eastAsia="Times New Roman" w:hAnsi="Arial" w:cs="Arial"/>
          <w:color w:val="000000"/>
          <w:spacing w:val="47"/>
          <w:sz w:val="26"/>
          <w:szCs w:val="26"/>
        </w:rPr>
        <w:t>___</w:t>
      </w:r>
      <w:r w:rsidR="00845888">
        <w:rPr>
          <w:rFonts w:ascii="Arial" w:eastAsia="Times New Roman" w:hAnsi="Arial" w:cs="Arial"/>
          <w:color w:val="000000"/>
          <w:spacing w:val="47"/>
          <w:sz w:val="26"/>
          <w:szCs w:val="26"/>
        </w:rPr>
        <w:t>_</w:t>
      </w:r>
      <w:r w:rsidRPr="00845888">
        <w:rPr>
          <w:rFonts w:ascii="Arial" w:eastAsia="Times New Roman" w:hAnsi="Arial" w:cs="Arial"/>
          <w:color w:val="000000"/>
          <w:spacing w:val="21"/>
          <w:sz w:val="26"/>
          <w:szCs w:val="26"/>
        </w:rPr>
        <w:t>-</w:t>
      </w:r>
      <w:r w:rsidRPr="00845888">
        <w:rPr>
          <w:rFonts w:ascii="Arial" w:eastAsia="Times New Roman" w:hAnsi="Arial" w:cs="Arial"/>
          <w:sz w:val="26"/>
          <w:szCs w:val="26"/>
        </w:rPr>
        <w:t xml:space="preserve"> </w:t>
      </w:r>
      <w:r w:rsidRPr="00845888">
        <w:rPr>
          <w:rFonts w:ascii="Arial" w:eastAsia="Times New Roman" w:hAnsi="Arial" w:cs="Arial"/>
          <w:color w:val="000000"/>
          <w:spacing w:val="18"/>
          <w:sz w:val="26"/>
          <w:szCs w:val="26"/>
        </w:rPr>
        <w:t>Dyna</w:t>
      </w:r>
      <w:r w:rsidRPr="00845888">
        <w:rPr>
          <w:rFonts w:ascii="Arial" w:eastAsia="Times New Roman" w:hAnsi="Arial" w:cs="Arial"/>
          <w:color w:val="000000"/>
          <w:spacing w:val="17"/>
          <w:sz w:val="26"/>
          <w:szCs w:val="26"/>
        </w:rPr>
        <w:t>stie.</w:t>
      </w:r>
    </w:p>
    <w:p w14:paraId="54B89B4D" w14:textId="77777777" w:rsidR="00782A9D" w:rsidRDefault="00782A9D">
      <w:pPr>
        <w:spacing w:line="135" w:lineRule="exact"/>
      </w:pPr>
    </w:p>
    <w:p w14:paraId="0BA1A19A" w14:textId="59626C50" w:rsidR="008E6CB6" w:rsidRPr="008E6CB6" w:rsidRDefault="00EB06D2">
      <w:pPr>
        <w:spacing w:line="284" w:lineRule="auto"/>
        <w:ind w:right="2810"/>
        <w:rPr>
          <w:rFonts w:ascii="Arial" w:eastAsia="Times New Roman" w:hAnsi="Arial" w:cs="Arial"/>
          <w:color w:val="000000"/>
          <w:spacing w:val="20"/>
          <w:sz w:val="26"/>
          <w:szCs w:val="26"/>
        </w:rPr>
      </w:pPr>
      <w:r w:rsidRPr="00AE02AF">
        <w:rPr>
          <w:rFonts w:ascii="Arial" w:eastAsia="Times New Roman" w:hAnsi="Arial" w:cs="Arial"/>
          <w:color w:val="000000"/>
          <w:spacing w:val="25"/>
          <w:sz w:val="26"/>
          <w:szCs w:val="26"/>
        </w:rPr>
        <w:t>7.)</w:t>
      </w:r>
      <w:r w:rsidRPr="00AE02AF">
        <w:rPr>
          <w:rFonts w:ascii="Arial" w:eastAsia="Times New Roman" w:hAnsi="Arial" w:cs="Arial"/>
          <w:spacing w:val="17"/>
          <w:sz w:val="26"/>
          <w:szCs w:val="26"/>
        </w:rPr>
        <w:t xml:space="preserve"> </w:t>
      </w:r>
      <w:r w:rsidRPr="00AE02AF">
        <w:rPr>
          <w:rFonts w:ascii="Arial" w:eastAsia="Times New Roman" w:hAnsi="Arial" w:cs="Arial"/>
          <w:color w:val="000000"/>
          <w:spacing w:val="33"/>
          <w:sz w:val="26"/>
          <w:szCs w:val="26"/>
        </w:rPr>
        <w:t>Die</w:t>
      </w:r>
      <w:r w:rsidRPr="00AE02AF">
        <w:rPr>
          <w:rFonts w:ascii="Arial" w:eastAsia="Times New Roman" w:hAnsi="Arial" w:cs="Arial"/>
          <w:spacing w:val="17"/>
          <w:sz w:val="26"/>
          <w:szCs w:val="26"/>
        </w:rPr>
        <w:t xml:space="preserve"> </w:t>
      </w:r>
      <w:r w:rsidR="00AE02AF" w:rsidRPr="00AE02AF">
        <w:rPr>
          <w:rFonts w:ascii="Arial" w:eastAsia="Times New Roman" w:hAnsi="Arial" w:cs="Arial"/>
          <w:color w:val="000000"/>
          <w:spacing w:val="47"/>
          <w:sz w:val="26"/>
          <w:szCs w:val="26"/>
        </w:rPr>
        <w:t>____</w:t>
      </w:r>
      <w:r w:rsidRPr="00AE02AF">
        <w:rPr>
          <w:rFonts w:ascii="Arial" w:eastAsia="Times New Roman" w:hAnsi="Arial" w:cs="Arial"/>
          <w:color w:val="000000"/>
          <w:spacing w:val="30"/>
          <w:sz w:val="26"/>
          <w:szCs w:val="26"/>
        </w:rPr>
        <w:t>-Dynastie</w:t>
      </w:r>
      <w:r w:rsidRPr="00AE02AF">
        <w:rPr>
          <w:rFonts w:ascii="Arial" w:eastAsia="Times New Roman" w:hAnsi="Arial" w:cs="Arial"/>
          <w:spacing w:val="18"/>
          <w:sz w:val="26"/>
          <w:szCs w:val="26"/>
        </w:rPr>
        <w:t xml:space="preserve"> </w:t>
      </w:r>
      <w:r w:rsidRPr="00AE02AF">
        <w:rPr>
          <w:rFonts w:ascii="Arial" w:eastAsia="Times New Roman" w:hAnsi="Arial" w:cs="Arial"/>
          <w:color w:val="000000"/>
          <w:spacing w:val="35"/>
          <w:sz w:val="26"/>
          <w:szCs w:val="26"/>
        </w:rPr>
        <w:t>war</w:t>
      </w:r>
      <w:r w:rsidRPr="00AE02AF">
        <w:rPr>
          <w:rFonts w:ascii="Arial" w:eastAsia="Times New Roman" w:hAnsi="Arial" w:cs="Arial"/>
          <w:spacing w:val="17"/>
          <w:sz w:val="26"/>
          <w:szCs w:val="26"/>
        </w:rPr>
        <w:t xml:space="preserve"> </w:t>
      </w:r>
      <w:r w:rsidRPr="00AE02AF">
        <w:rPr>
          <w:rFonts w:ascii="Arial" w:eastAsia="Times New Roman" w:hAnsi="Arial" w:cs="Arial"/>
          <w:color w:val="000000"/>
          <w:spacing w:val="29"/>
          <w:sz w:val="26"/>
          <w:szCs w:val="26"/>
        </w:rPr>
        <w:t>die</w:t>
      </w:r>
      <w:r w:rsidRPr="00AE02AF">
        <w:rPr>
          <w:rFonts w:ascii="Arial" w:eastAsia="Times New Roman" w:hAnsi="Arial" w:cs="Arial"/>
          <w:spacing w:val="18"/>
          <w:sz w:val="26"/>
          <w:szCs w:val="26"/>
        </w:rPr>
        <w:t xml:space="preserve"> </w:t>
      </w:r>
      <w:r w:rsidRPr="00AE02AF">
        <w:rPr>
          <w:rFonts w:ascii="Arial" w:eastAsia="Times New Roman" w:hAnsi="Arial" w:cs="Arial"/>
          <w:color w:val="000000"/>
          <w:spacing w:val="24"/>
          <w:sz w:val="26"/>
          <w:szCs w:val="26"/>
        </w:rPr>
        <w:t>letzte,</w:t>
      </w:r>
      <w:r w:rsidR="00AE02AF">
        <w:rPr>
          <w:rFonts w:ascii="Arial" w:eastAsia="Times New Roman" w:hAnsi="Arial" w:cs="Arial"/>
          <w:sz w:val="26"/>
          <w:szCs w:val="26"/>
        </w:rPr>
        <w:t xml:space="preserve"> </w:t>
      </w:r>
      <w:r w:rsidRPr="00AE02AF">
        <w:rPr>
          <w:rFonts w:ascii="Arial" w:eastAsia="Times New Roman" w:hAnsi="Arial" w:cs="Arial"/>
          <w:color w:val="000000"/>
          <w:spacing w:val="19"/>
          <w:sz w:val="26"/>
          <w:szCs w:val="26"/>
        </w:rPr>
        <w:t>sie</w:t>
      </w:r>
      <w:r w:rsidRPr="00AE02A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E02AF">
        <w:rPr>
          <w:rFonts w:ascii="Arial" w:eastAsia="Times New Roman" w:hAnsi="Arial" w:cs="Arial"/>
          <w:color w:val="000000"/>
          <w:spacing w:val="22"/>
          <w:sz w:val="26"/>
          <w:szCs w:val="26"/>
        </w:rPr>
        <w:t>ging</w:t>
      </w:r>
      <w:r w:rsidRPr="00AE02A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E02AF">
        <w:rPr>
          <w:rFonts w:ascii="Arial" w:eastAsia="Times New Roman" w:hAnsi="Arial" w:cs="Arial"/>
          <w:color w:val="000000"/>
          <w:spacing w:val="26"/>
          <w:sz w:val="26"/>
          <w:szCs w:val="26"/>
        </w:rPr>
        <w:t>1911</w:t>
      </w:r>
      <w:r w:rsidRPr="00AE02A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E02AF">
        <w:rPr>
          <w:rFonts w:ascii="Arial" w:eastAsia="Times New Roman" w:hAnsi="Arial" w:cs="Arial"/>
          <w:color w:val="000000"/>
          <w:spacing w:val="20"/>
          <w:sz w:val="26"/>
          <w:szCs w:val="26"/>
        </w:rPr>
        <w:t>unter.</w:t>
      </w:r>
    </w:p>
    <w:p w14:paraId="05880DD5" w14:textId="77777777" w:rsidR="00782A9D" w:rsidRDefault="00782A9D">
      <w:pPr>
        <w:spacing w:line="143" w:lineRule="exact"/>
      </w:pPr>
    </w:p>
    <w:p w14:paraId="4F8769C3" w14:textId="28E9C06C" w:rsidR="00782A9D" w:rsidRPr="00AE02AF" w:rsidRDefault="00EB06D2">
      <w:pPr>
        <w:rPr>
          <w:rFonts w:ascii="Arial" w:hAnsi="Arial" w:cs="Arial"/>
          <w:sz w:val="26"/>
          <w:szCs w:val="26"/>
        </w:rPr>
      </w:pPr>
      <w:r w:rsidRPr="00AE02AF">
        <w:rPr>
          <w:rFonts w:ascii="Arial" w:eastAsia="Times New Roman" w:hAnsi="Arial" w:cs="Arial"/>
          <w:color w:val="000000"/>
          <w:spacing w:val="27"/>
          <w:sz w:val="26"/>
          <w:szCs w:val="26"/>
        </w:rPr>
        <w:t>8.)</w:t>
      </w:r>
      <w:r w:rsidRPr="00AE02AF">
        <w:rPr>
          <w:rFonts w:ascii="Arial" w:eastAsia="Times New Roman" w:hAnsi="Arial" w:cs="Arial"/>
          <w:spacing w:val="20"/>
          <w:sz w:val="26"/>
          <w:szCs w:val="26"/>
        </w:rPr>
        <w:t xml:space="preserve"> </w:t>
      </w:r>
      <w:r w:rsidRPr="00AE02AF">
        <w:rPr>
          <w:rFonts w:ascii="Arial" w:eastAsia="Times New Roman" w:hAnsi="Arial" w:cs="Arial"/>
          <w:color w:val="000000"/>
          <w:spacing w:val="39"/>
          <w:sz w:val="26"/>
          <w:szCs w:val="26"/>
        </w:rPr>
        <w:t>1912</w:t>
      </w:r>
      <w:r w:rsidRPr="00AE02AF">
        <w:rPr>
          <w:rFonts w:ascii="Arial" w:eastAsia="Times New Roman" w:hAnsi="Arial" w:cs="Arial"/>
          <w:spacing w:val="21"/>
          <w:sz w:val="26"/>
          <w:szCs w:val="26"/>
        </w:rPr>
        <w:t xml:space="preserve"> </w:t>
      </w:r>
      <w:r w:rsidRPr="00AE02AF">
        <w:rPr>
          <w:rFonts w:ascii="Arial" w:eastAsia="Times New Roman" w:hAnsi="Arial" w:cs="Arial"/>
          <w:color w:val="000000"/>
          <w:spacing w:val="39"/>
          <w:sz w:val="26"/>
          <w:szCs w:val="26"/>
        </w:rPr>
        <w:t>wurde</w:t>
      </w:r>
      <w:r w:rsidRPr="00AE02AF">
        <w:rPr>
          <w:rFonts w:ascii="Arial" w:eastAsia="Times New Roman" w:hAnsi="Arial" w:cs="Arial"/>
          <w:spacing w:val="20"/>
          <w:sz w:val="26"/>
          <w:szCs w:val="26"/>
        </w:rPr>
        <w:t xml:space="preserve"> </w:t>
      </w:r>
      <w:r w:rsidRPr="00AE02AF">
        <w:rPr>
          <w:rFonts w:ascii="Arial" w:eastAsia="Times New Roman" w:hAnsi="Arial" w:cs="Arial"/>
          <w:color w:val="000000"/>
          <w:spacing w:val="31"/>
          <w:sz w:val="26"/>
          <w:szCs w:val="26"/>
        </w:rPr>
        <w:t>die</w:t>
      </w:r>
      <w:r w:rsidRPr="00AE02AF">
        <w:rPr>
          <w:rFonts w:ascii="Arial" w:eastAsia="Times New Roman" w:hAnsi="Arial" w:cs="Arial"/>
          <w:spacing w:val="21"/>
          <w:sz w:val="26"/>
          <w:szCs w:val="26"/>
        </w:rPr>
        <w:t xml:space="preserve"> </w:t>
      </w:r>
      <w:r w:rsidR="00AE02AF" w:rsidRPr="0097338C">
        <w:rPr>
          <w:rFonts w:ascii="Arial" w:eastAsia="Times New Roman" w:hAnsi="Arial" w:cs="Arial"/>
          <w:color w:val="000000"/>
          <w:spacing w:val="47"/>
          <w:sz w:val="26"/>
          <w:szCs w:val="26"/>
        </w:rPr>
        <w:t>___</w:t>
      </w:r>
      <w:r w:rsidR="00AE02AF">
        <w:rPr>
          <w:rFonts w:ascii="Arial" w:eastAsia="Times New Roman" w:hAnsi="Arial" w:cs="Arial"/>
          <w:color w:val="000000"/>
          <w:spacing w:val="47"/>
          <w:sz w:val="26"/>
          <w:szCs w:val="26"/>
        </w:rPr>
        <w:t xml:space="preserve">_____ </w:t>
      </w:r>
      <w:r w:rsidRPr="00AE02AF">
        <w:rPr>
          <w:rFonts w:ascii="Arial" w:eastAsia="Times New Roman" w:hAnsi="Arial" w:cs="Arial"/>
          <w:color w:val="000000"/>
          <w:spacing w:val="37"/>
          <w:sz w:val="26"/>
          <w:szCs w:val="26"/>
        </w:rPr>
        <w:t>China</w:t>
      </w:r>
      <w:r w:rsidRPr="00AE02AF">
        <w:rPr>
          <w:rFonts w:ascii="Arial" w:eastAsia="Times New Roman" w:hAnsi="Arial" w:cs="Arial"/>
          <w:spacing w:val="20"/>
          <w:sz w:val="26"/>
          <w:szCs w:val="26"/>
        </w:rPr>
        <w:t xml:space="preserve"> </w:t>
      </w:r>
      <w:r w:rsidRPr="00AE02AF">
        <w:rPr>
          <w:rFonts w:ascii="Arial" w:eastAsia="Times New Roman" w:hAnsi="Arial" w:cs="Arial"/>
          <w:color w:val="000000"/>
          <w:spacing w:val="32"/>
          <w:sz w:val="26"/>
          <w:szCs w:val="26"/>
        </w:rPr>
        <w:t>ausgerufen.</w:t>
      </w:r>
    </w:p>
    <w:p w14:paraId="18F13F53" w14:textId="77777777" w:rsidR="00782A9D" w:rsidRDefault="00782A9D">
      <w:pPr>
        <w:spacing w:line="166" w:lineRule="exact"/>
        <w:rPr>
          <w:rFonts w:ascii="Arial" w:hAnsi="Arial" w:cs="Arial"/>
          <w:sz w:val="26"/>
          <w:szCs w:val="26"/>
        </w:rPr>
      </w:pPr>
    </w:p>
    <w:p w14:paraId="52C136DC" w14:textId="77777777" w:rsidR="008E6CB6" w:rsidRPr="00AE02AF" w:rsidRDefault="008E6CB6">
      <w:pPr>
        <w:spacing w:line="166" w:lineRule="exact"/>
        <w:rPr>
          <w:rFonts w:ascii="Arial" w:hAnsi="Arial" w:cs="Arial"/>
          <w:sz w:val="26"/>
          <w:szCs w:val="26"/>
        </w:rPr>
      </w:pPr>
    </w:p>
    <w:p w14:paraId="7A1712B0" w14:textId="77777777" w:rsidR="00782A9D" w:rsidRPr="00AE02AF" w:rsidRDefault="00EB06D2">
      <w:pPr>
        <w:spacing w:line="273" w:lineRule="auto"/>
        <w:rPr>
          <w:rFonts w:ascii="Arial" w:hAnsi="Arial" w:cs="Arial"/>
          <w:sz w:val="26"/>
          <w:szCs w:val="26"/>
        </w:rPr>
      </w:pPr>
      <w:r w:rsidRPr="00AE02AF">
        <w:rPr>
          <w:rFonts w:ascii="Arial" w:eastAsia="Times New Roman" w:hAnsi="Arial" w:cs="Arial"/>
          <w:color w:val="000000"/>
          <w:spacing w:val="17"/>
          <w:sz w:val="26"/>
          <w:szCs w:val="26"/>
        </w:rPr>
        <w:t>9.)</w:t>
      </w:r>
      <w:r w:rsidRPr="00AE02A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E02AF">
        <w:rPr>
          <w:rFonts w:ascii="Arial" w:eastAsia="Times New Roman" w:hAnsi="Arial" w:cs="Arial"/>
          <w:color w:val="000000"/>
          <w:spacing w:val="24"/>
          <w:sz w:val="26"/>
          <w:szCs w:val="26"/>
        </w:rPr>
        <w:t>1949</w:t>
      </w:r>
      <w:r w:rsidRPr="00AE02A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E02AF">
        <w:rPr>
          <w:rFonts w:ascii="Arial" w:eastAsia="Times New Roman" w:hAnsi="Arial" w:cs="Arial"/>
          <w:color w:val="000000"/>
          <w:spacing w:val="25"/>
          <w:sz w:val="26"/>
          <w:szCs w:val="26"/>
        </w:rPr>
        <w:t>war</w:t>
      </w:r>
      <w:r w:rsidRPr="00AE02AF">
        <w:rPr>
          <w:rFonts w:ascii="Arial" w:eastAsia="Times New Roman" w:hAnsi="Arial" w:cs="Arial"/>
          <w:spacing w:val="13"/>
          <w:sz w:val="26"/>
          <w:szCs w:val="26"/>
        </w:rPr>
        <w:t xml:space="preserve"> </w:t>
      </w:r>
      <w:r w:rsidRPr="00AE02AF">
        <w:rPr>
          <w:rFonts w:ascii="Arial" w:eastAsia="Times New Roman" w:hAnsi="Arial" w:cs="Arial"/>
          <w:color w:val="000000"/>
          <w:spacing w:val="20"/>
          <w:sz w:val="26"/>
          <w:szCs w:val="26"/>
        </w:rPr>
        <w:t>die</w:t>
      </w:r>
      <w:r w:rsidRPr="00AE02A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E02AF">
        <w:rPr>
          <w:rFonts w:ascii="Arial" w:eastAsia="Times New Roman" w:hAnsi="Arial" w:cs="Arial"/>
          <w:color w:val="000000"/>
          <w:spacing w:val="24"/>
          <w:sz w:val="26"/>
          <w:szCs w:val="26"/>
        </w:rPr>
        <w:t>Gründung</w:t>
      </w:r>
      <w:r w:rsidRPr="00AE02AF">
        <w:rPr>
          <w:rFonts w:ascii="Arial" w:eastAsia="Times New Roman" w:hAnsi="Arial" w:cs="Arial"/>
          <w:spacing w:val="12"/>
          <w:sz w:val="26"/>
          <w:szCs w:val="26"/>
        </w:rPr>
        <w:t xml:space="preserve"> </w:t>
      </w:r>
      <w:r w:rsidRPr="00AE02AF">
        <w:rPr>
          <w:rFonts w:ascii="Arial" w:eastAsia="Times New Roman" w:hAnsi="Arial" w:cs="Arial"/>
          <w:color w:val="000000"/>
          <w:spacing w:val="23"/>
          <w:sz w:val="26"/>
          <w:szCs w:val="26"/>
        </w:rPr>
        <w:t>der</w:t>
      </w:r>
    </w:p>
    <w:p w14:paraId="233536C2" w14:textId="6C1D2D4C" w:rsidR="00782A9D" w:rsidRPr="00AE02AF" w:rsidRDefault="00AE02AF" w:rsidP="00AE02AF">
      <w:pPr>
        <w:spacing w:before="76"/>
        <w:rPr>
          <w:rFonts w:ascii="Arial" w:hAnsi="Arial" w:cs="Arial"/>
          <w:sz w:val="26"/>
          <w:szCs w:val="26"/>
        </w:rPr>
        <w:sectPr w:rsidR="00782A9D" w:rsidRPr="00AE02AF">
          <w:type w:val="continuous"/>
          <w:pgSz w:w="11906" w:h="16838"/>
          <w:pgMar w:top="0" w:right="0" w:bottom="0" w:left="0" w:header="0" w:footer="0" w:gutter="0"/>
          <w:cols w:num="2" w:space="720" w:equalWidth="0">
            <w:col w:w="3544" w:space="0"/>
            <w:col w:w="8361"/>
          </w:cols>
        </w:sectPr>
      </w:pPr>
      <w:r w:rsidRPr="0097338C">
        <w:rPr>
          <w:rFonts w:ascii="Arial" w:eastAsia="Times New Roman" w:hAnsi="Arial" w:cs="Arial"/>
          <w:color w:val="000000"/>
          <w:spacing w:val="47"/>
          <w:sz w:val="26"/>
          <w:szCs w:val="26"/>
        </w:rPr>
        <w:t>___</w:t>
      </w:r>
      <w:r>
        <w:rPr>
          <w:rFonts w:ascii="Arial" w:eastAsia="Times New Roman" w:hAnsi="Arial" w:cs="Arial"/>
          <w:color w:val="000000"/>
          <w:spacing w:val="47"/>
          <w:sz w:val="26"/>
          <w:szCs w:val="26"/>
        </w:rPr>
        <w:t>__________</w:t>
      </w:r>
      <w:r>
        <w:rPr>
          <w:rFonts w:ascii="Arial" w:eastAsia="Times New Roman" w:hAnsi="Arial" w:cs="Arial"/>
          <w:spacing w:val="23"/>
          <w:w w:val="150"/>
          <w:sz w:val="26"/>
          <w:szCs w:val="26"/>
        </w:rPr>
        <w:t xml:space="preserve"> </w:t>
      </w:r>
      <w:r w:rsidRPr="00AE02AF">
        <w:rPr>
          <w:rFonts w:ascii="Arial" w:eastAsia="Times New Roman" w:hAnsi="Arial" w:cs="Arial"/>
          <w:color w:val="000000"/>
          <w:spacing w:val="37"/>
          <w:sz w:val="26"/>
          <w:szCs w:val="26"/>
        </w:rPr>
        <w:t>China</w:t>
      </w:r>
      <w:r>
        <w:rPr>
          <w:rFonts w:ascii="Arial" w:eastAsia="Times New Roman" w:hAnsi="Arial" w:cs="Arial"/>
          <w:color w:val="000000"/>
          <w:spacing w:val="37"/>
          <w:sz w:val="26"/>
          <w:szCs w:val="26"/>
        </w:rPr>
        <w:t>.</w:t>
      </w:r>
    </w:p>
    <w:p w14:paraId="4B827543" w14:textId="77777777" w:rsidR="00782A9D" w:rsidRDefault="00782A9D">
      <w:pPr>
        <w:spacing w:line="200" w:lineRule="exact"/>
      </w:pPr>
    </w:p>
    <w:p w14:paraId="66D95B70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B95B832" w14:textId="77777777" w:rsidR="00782A9D" w:rsidRDefault="00782A9D">
      <w:pPr>
        <w:spacing w:line="200" w:lineRule="exact"/>
      </w:pPr>
    </w:p>
    <w:p w14:paraId="79C82E34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FA16B24" w14:textId="77777777" w:rsidR="00782A9D" w:rsidRPr="00586AFF" w:rsidRDefault="00782A9D">
      <w:pPr>
        <w:spacing w:line="200" w:lineRule="exact"/>
        <w:rPr>
          <w:color w:val="FF0000"/>
        </w:rPr>
      </w:pPr>
    </w:p>
    <w:p w14:paraId="3E980D6F" w14:textId="77777777" w:rsidR="00782A9D" w:rsidRPr="00586AFF" w:rsidRDefault="00782A9D">
      <w:pPr>
        <w:rPr>
          <w:color w:val="FF0000"/>
        </w:rPr>
        <w:sectPr w:rsidR="00782A9D" w:rsidRPr="00586AFF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A482E7E" w14:textId="77777777" w:rsidR="00782A9D" w:rsidRDefault="00782A9D">
      <w:pPr>
        <w:spacing w:line="200" w:lineRule="exact"/>
      </w:pPr>
    </w:p>
    <w:p w14:paraId="6E2C8970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DA17C95" w14:textId="77777777" w:rsidR="00782A9D" w:rsidRDefault="00782A9D">
      <w:pPr>
        <w:spacing w:line="339" w:lineRule="exact"/>
      </w:pPr>
    </w:p>
    <w:p w14:paraId="7735335F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F00BC25" w14:textId="5D2E149C" w:rsidR="00782A9D" w:rsidRDefault="0097338C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ab/>
      </w:r>
      <w:r w:rsidR="00EB06D2">
        <w:tab/>
      </w:r>
      <w:r w:rsidR="00EB06D2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6</w:t>
      </w:r>
    </w:p>
    <w:p w14:paraId="6A3EC25D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4B34B59" w14:textId="77777777" w:rsidR="00782A9D" w:rsidRDefault="00782A9D">
      <w:pPr>
        <w:spacing w:line="200" w:lineRule="exact"/>
      </w:pPr>
    </w:p>
    <w:p w14:paraId="6D5E3579" w14:textId="77777777" w:rsidR="00782A9D" w:rsidRDefault="00782A9D">
      <w:pPr>
        <w:sectPr w:rsidR="00782A9D">
          <w:pgSz w:w="11906" w:h="16838"/>
          <w:pgMar w:top="0" w:right="0" w:bottom="0" w:left="0" w:header="0" w:footer="0" w:gutter="0"/>
          <w:cols w:space="720"/>
        </w:sectPr>
      </w:pPr>
    </w:p>
    <w:p w14:paraId="5236603D" w14:textId="77777777" w:rsidR="00782A9D" w:rsidRDefault="00782A9D">
      <w:pPr>
        <w:spacing w:line="315" w:lineRule="exact"/>
      </w:pPr>
    </w:p>
    <w:p w14:paraId="0B16D29D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59A8B55" w14:textId="77777777" w:rsidR="00782A9D" w:rsidRPr="00586AFF" w:rsidRDefault="00EB06D2">
      <w:pPr>
        <w:spacing w:line="273" w:lineRule="auto"/>
        <w:ind w:left="4382"/>
        <w:rPr>
          <w:rFonts w:ascii="Arial" w:hAnsi="Arial" w:cs="Arial"/>
        </w:rPr>
      </w:pPr>
      <w:r w:rsidRPr="00586AFF">
        <w:rPr>
          <w:rFonts w:ascii="Arial" w:eastAsia="Times New Roman" w:hAnsi="Arial" w:cs="Arial"/>
          <w:color w:val="323232"/>
          <w:spacing w:val="-15"/>
          <w:sz w:val="40"/>
          <w:szCs w:val="40"/>
        </w:rPr>
        <w:t>DAS</w:t>
      </w:r>
      <w:r w:rsidRPr="00586AFF">
        <w:rPr>
          <w:rFonts w:ascii="Arial" w:eastAsia="Times New Roman" w:hAnsi="Arial" w:cs="Arial"/>
          <w:spacing w:val="-4"/>
          <w:sz w:val="40"/>
          <w:szCs w:val="40"/>
        </w:rPr>
        <w:t xml:space="preserve"> </w:t>
      </w:r>
      <w:r w:rsidRPr="00586AFF">
        <w:rPr>
          <w:rFonts w:ascii="Arial" w:eastAsia="Times New Roman" w:hAnsi="Arial" w:cs="Arial"/>
          <w:color w:val="323232"/>
          <w:spacing w:val="-15"/>
          <w:sz w:val="40"/>
          <w:szCs w:val="40"/>
        </w:rPr>
        <w:t>ALTE</w:t>
      </w:r>
      <w:r w:rsidRPr="00586AFF">
        <w:rPr>
          <w:rFonts w:ascii="Arial" w:eastAsia="Times New Roman" w:hAnsi="Arial" w:cs="Arial"/>
          <w:spacing w:val="-6"/>
          <w:sz w:val="40"/>
          <w:szCs w:val="40"/>
        </w:rPr>
        <w:t xml:space="preserve"> </w:t>
      </w:r>
      <w:r w:rsidRPr="00586AFF">
        <w:rPr>
          <w:rFonts w:ascii="Arial" w:eastAsia="Times New Roman" w:hAnsi="Arial" w:cs="Arial"/>
          <w:color w:val="323232"/>
          <w:spacing w:val="-15"/>
          <w:sz w:val="40"/>
          <w:szCs w:val="40"/>
        </w:rPr>
        <w:t>CHINA</w:t>
      </w:r>
    </w:p>
    <w:p w14:paraId="14DFFB7F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BFF2C7" w14:textId="77777777" w:rsidR="00782A9D" w:rsidRDefault="00782A9D">
      <w:pPr>
        <w:spacing w:line="200" w:lineRule="exact"/>
      </w:pPr>
    </w:p>
    <w:p w14:paraId="31D1AC9D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3D7C14D" w14:textId="77777777" w:rsidR="00782A9D" w:rsidRDefault="00782A9D">
      <w:pPr>
        <w:spacing w:line="200" w:lineRule="exact"/>
      </w:pPr>
    </w:p>
    <w:p w14:paraId="171F7EA4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E4A20FC" w14:textId="77777777" w:rsidR="00782A9D" w:rsidRDefault="00782A9D">
      <w:pPr>
        <w:spacing w:line="200" w:lineRule="exact"/>
      </w:pPr>
    </w:p>
    <w:p w14:paraId="6CE0415B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23829C8" w14:textId="77777777" w:rsidR="00782A9D" w:rsidRDefault="00782A9D">
      <w:pPr>
        <w:spacing w:line="289" w:lineRule="exact"/>
      </w:pPr>
    </w:p>
    <w:p w14:paraId="6FA7C2E2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1EC413B" w14:textId="77777777" w:rsidR="00782A9D" w:rsidRPr="00586AFF" w:rsidRDefault="00EB06D2">
      <w:pPr>
        <w:spacing w:line="273" w:lineRule="auto"/>
        <w:ind w:left="850"/>
        <w:rPr>
          <w:rFonts w:ascii="Arial" w:hAnsi="Arial" w:cs="Arial"/>
          <w:b/>
          <w:color w:val="FF0000"/>
        </w:rPr>
      </w:pPr>
      <w:r w:rsidRPr="00586AFF">
        <w:rPr>
          <w:rFonts w:ascii="Arial" w:eastAsia="Times New Roman" w:hAnsi="Arial" w:cs="Arial"/>
          <w:b/>
          <w:color w:val="FF0000"/>
          <w:spacing w:val="17"/>
          <w:sz w:val="28"/>
          <w:szCs w:val="28"/>
        </w:rPr>
        <w:t>L</w:t>
      </w:r>
      <w:r w:rsidRPr="00586AFF">
        <w:rPr>
          <w:rFonts w:ascii="Arial" w:eastAsia="Times New Roman" w:hAnsi="Arial" w:cs="Arial"/>
          <w:b/>
          <w:color w:val="FF0000"/>
          <w:spacing w:val="16"/>
          <w:sz w:val="28"/>
          <w:szCs w:val="28"/>
        </w:rPr>
        <w:t>ösung</w:t>
      </w:r>
    </w:p>
    <w:p w14:paraId="2F8F21EB" w14:textId="77777777" w:rsidR="00782A9D" w:rsidRDefault="00782A9D">
      <w:pPr>
        <w:spacing w:line="276" w:lineRule="exact"/>
      </w:pPr>
    </w:p>
    <w:p w14:paraId="2114F1AA" w14:textId="77777777" w:rsidR="00782A9D" w:rsidRPr="00586AFF" w:rsidRDefault="00EB06D2">
      <w:pPr>
        <w:spacing w:line="295" w:lineRule="auto"/>
        <w:ind w:left="850" w:right="828"/>
        <w:rPr>
          <w:rFonts w:ascii="Arial" w:hAnsi="Arial" w:cs="Arial"/>
        </w:rPr>
      </w:pPr>
      <w:r w:rsidRPr="00586AFF">
        <w:rPr>
          <w:rFonts w:ascii="Arial" w:eastAsia="Times New Roman" w:hAnsi="Arial" w:cs="Arial"/>
          <w:color w:val="000000"/>
          <w:spacing w:val="20"/>
        </w:rPr>
        <w:t>China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3"/>
        </w:rPr>
        <w:t>ist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7"/>
        </w:rPr>
        <w:t>die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5"/>
        </w:rPr>
        <w:t>älteste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9"/>
        </w:rPr>
        <w:t>heute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0"/>
        </w:rPr>
        <w:t>noch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8"/>
        </w:rPr>
        <w:t>lebendige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9"/>
        </w:rPr>
        <w:t>Kultur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8"/>
        </w:rPr>
        <w:t>der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8"/>
        </w:rPr>
        <w:t>Welt.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8"/>
        </w:rPr>
        <w:t>Viele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9"/>
        </w:rPr>
        <w:t>der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0"/>
        </w:rPr>
        <w:t>noch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2"/>
        </w:rPr>
        <w:t>immer</w:t>
      </w:r>
      <w:r w:rsidRPr="00586AFF">
        <w:rPr>
          <w:rFonts w:ascii="Arial" w:eastAsia="Times New Roman" w:hAnsi="Arial" w:cs="Arial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9"/>
        </w:rPr>
        <w:t>bestehenden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9"/>
        </w:rPr>
        <w:t>Kulturprodukte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1"/>
        </w:rPr>
        <w:t>wie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7"/>
        </w:rPr>
        <w:t>die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8"/>
        </w:rPr>
        <w:t>chinesischen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BF0000"/>
          <w:spacing w:val="18"/>
        </w:rPr>
        <w:t>Schriftzeichen</w:t>
      </w:r>
      <w:r w:rsidRPr="00586AFF">
        <w:rPr>
          <w:rFonts w:ascii="Arial" w:eastAsia="Times New Roman" w:hAnsi="Arial" w:cs="Arial"/>
          <w:spacing w:val="12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2"/>
        </w:rPr>
        <w:t>stammen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9"/>
        </w:rPr>
        <w:t>aus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1"/>
        </w:rPr>
        <w:t>den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8"/>
        </w:rPr>
        <w:t>Jahren</w:t>
      </w:r>
      <w:r w:rsidRPr="00586AFF">
        <w:rPr>
          <w:rFonts w:ascii="Arial" w:eastAsia="Times New Roman" w:hAnsi="Arial" w:cs="Arial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6"/>
        </w:rPr>
        <w:t>um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0"/>
        </w:rPr>
        <w:t>1000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7"/>
        </w:rPr>
        <w:t>v.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8"/>
        </w:rPr>
        <w:t>Chr.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8"/>
        </w:rPr>
        <w:t>Viele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8"/>
        </w:rPr>
        <w:t>Erfindungen,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7"/>
        </w:rPr>
        <w:t>die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7"/>
        </w:rPr>
        <w:t>erstmals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7"/>
        </w:rPr>
        <w:t>in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9"/>
        </w:rPr>
        <w:t>China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0"/>
        </w:rPr>
        <w:t>gemacht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9"/>
        </w:rPr>
        <w:t>wurden,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0"/>
        </w:rPr>
        <w:t>haben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0"/>
        </w:rPr>
        <w:t>auch</w:t>
      </w:r>
      <w:r w:rsidRPr="00586AFF">
        <w:rPr>
          <w:rFonts w:ascii="Arial" w:eastAsia="Times New Roman" w:hAnsi="Arial" w:cs="Arial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7"/>
        </w:rPr>
        <w:t>die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8"/>
        </w:rPr>
        <w:t>europäische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0"/>
        </w:rPr>
        <w:t>Kultur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6"/>
        </w:rPr>
        <w:t>stark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6"/>
        </w:rPr>
        <w:t>beeinflusst,</w:t>
      </w:r>
      <w:r w:rsidRPr="00586AFF">
        <w:rPr>
          <w:rFonts w:ascii="Arial" w:eastAsia="Times New Roman" w:hAnsi="Arial" w:cs="Arial"/>
          <w:spacing w:val="12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3"/>
        </w:rPr>
        <w:t>wie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9"/>
        </w:rPr>
        <w:t>das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BF0000"/>
          <w:spacing w:val="18"/>
        </w:rPr>
        <w:t>Papier</w:t>
      </w:r>
      <w:r w:rsidRPr="00586AFF">
        <w:rPr>
          <w:rFonts w:ascii="Arial" w:eastAsia="Times New Roman" w:hAnsi="Arial" w:cs="Arial"/>
          <w:color w:val="000000"/>
          <w:spacing w:val="14"/>
        </w:rPr>
        <w:t>,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7"/>
        </w:rPr>
        <w:t>die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BF0000"/>
          <w:spacing w:val="19"/>
        </w:rPr>
        <w:t>Seide</w:t>
      </w:r>
      <w:r w:rsidRPr="00586AFF">
        <w:rPr>
          <w:rFonts w:ascii="Arial" w:eastAsia="Times New Roman" w:hAnsi="Arial" w:cs="Arial"/>
          <w:color w:val="000000"/>
          <w:spacing w:val="12"/>
        </w:rPr>
        <w:t>,</w:t>
      </w:r>
      <w:r w:rsidRPr="00586AFF">
        <w:rPr>
          <w:rFonts w:ascii="Arial" w:eastAsia="Times New Roman" w:hAnsi="Arial" w:cs="Arial"/>
          <w:spacing w:val="12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9"/>
        </w:rPr>
        <w:t>das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BF0000"/>
          <w:spacing w:val="18"/>
        </w:rPr>
        <w:t>Schiesspulver</w:t>
      </w:r>
    </w:p>
    <w:p w14:paraId="3B87D090" w14:textId="77777777" w:rsidR="00782A9D" w:rsidRPr="00586AFF" w:rsidRDefault="00EB06D2">
      <w:pPr>
        <w:spacing w:before="5" w:line="273" w:lineRule="auto"/>
        <w:ind w:left="850"/>
        <w:rPr>
          <w:rFonts w:ascii="Arial" w:hAnsi="Arial" w:cs="Arial"/>
        </w:rPr>
      </w:pPr>
      <w:r w:rsidRPr="00586AFF">
        <w:rPr>
          <w:rFonts w:ascii="Arial" w:eastAsia="Times New Roman" w:hAnsi="Arial" w:cs="Arial"/>
          <w:color w:val="000000"/>
          <w:spacing w:val="22"/>
        </w:rPr>
        <w:t>oder</w:t>
      </w:r>
      <w:r w:rsidRPr="00586AFF">
        <w:rPr>
          <w:rFonts w:ascii="Arial" w:eastAsia="Times New Roman" w:hAnsi="Arial" w:cs="Arial"/>
          <w:spacing w:val="13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2"/>
        </w:rPr>
        <w:t>das</w:t>
      </w:r>
      <w:r w:rsidRPr="00586AFF">
        <w:rPr>
          <w:rFonts w:ascii="Arial" w:eastAsia="Times New Roman" w:hAnsi="Arial" w:cs="Arial"/>
          <w:spacing w:val="13"/>
        </w:rPr>
        <w:t xml:space="preserve"> </w:t>
      </w:r>
      <w:r w:rsidRPr="00586AFF">
        <w:rPr>
          <w:rFonts w:ascii="Arial" w:eastAsia="Times New Roman" w:hAnsi="Arial" w:cs="Arial"/>
          <w:color w:val="BF0000"/>
          <w:spacing w:val="21"/>
        </w:rPr>
        <w:t>Porzellan</w:t>
      </w:r>
      <w:r w:rsidRPr="00586AFF">
        <w:rPr>
          <w:rFonts w:ascii="Arial" w:eastAsia="Times New Roman" w:hAnsi="Arial" w:cs="Arial"/>
          <w:color w:val="000000"/>
          <w:spacing w:val="15"/>
        </w:rPr>
        <w:t>.</w:t>
      </w:r>
    </w:p>
    <w:p w14:paraId="6458FAED" w14:textId="77777777" w:rsidR="00782A9D" w:rsidRPr="00586AFF" w:rsidRDefault="00782A9D">
      <w:pPr>
        <w:spacing w:line="266" w:lineRule="exact"/>
        <w:rPr>
          <w:rFonts w:ascii="Arial" w:hAnsi="Arial" w:cs="Arial"/>
        </w:rPr>
      </w:pPr>
    </w:p>
    <w:p w14:paraId="449F5567" w14:textId="77777777" w:rsidR="00782A9D" w:rsidRPr="00586AFF" w:rsidRDefault="00EB06D2">
      <w:pPr>
        <w:spacing w:line="295" w:lineRule="auto"/>
        <w:ind w:left="850" w:right="1170"/>
        <w:rPr>
          <w:rFonts w:ascii="Arial" w:hAnsi="Arial" w:cs="Arial"/>
        </w:rPr>
      </w:pPr>
      <w:r w:rsidRPr="00586AFF">
        <w:rPr>
          <w:rFonts w:ascii="Arial" w:eastAsia="Times New Roman" w:hAnsi="Arial" w:cs="Arial"/>
          <w:color w:val="000000"/>
          <w:spacing w:val="17"/>
        </w:rPr>
        <w:t>Viele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9"/>
        </w:rPr>
        <w:t>kennen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9"/>
        </w:rPr>
        <w:t>China</w:t>
      </w:r>
      <w:r w:rsidRPr="00586AFF">
        <w:rPr>
          <w:rFonts w:ascii="Arial" w:eastAsia="Times New Roman" w:hAnsi="Arial" w:cs="Arial"/>
          <w:spacing w:val="12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9"/>
        </w:rPr>
        <w:t>auch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5"/>
        </w:rPr>
        <w:t>als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7"/>
        </w:rPr>
        <w:t>Quelle</w:t>
      </w:r>
      <w:r w:rsidRPr="00586AFF">
        <w:rPr>
          <w:rFonts w:ascii="Arial" w:eastAsia="Times New Roman" w:hAnsi="Arial" w:cs="Arial"/>
          <w:spacing w:val="12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8"/>
        </w:rPr>
        <w:t>der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6"/>
        </w:rPr>
        <w:t>geistigen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0"/>
        </w:rPr>
        <w:t>und</w:t>
      </w:r>
      <w:r w:rsidRPr="00586AFF">
        <w:rPr>
          <w:rFonts w:ascii="Arial" w:eastAsia="Times New Roman" w:hAnsi="Arial" w:cs="Arial"/>
          <w:spacing w:val="12"/>
        </w:rPr>
        <w:t xml:space="preserve"> </w:t>
      </w:r>
      <w:r w:rsidRPr="00586AFF">
        <w:rPr>
          <w:rFonts w:ascii="Arial" w:eastAsia="Times New Roman" w:hAnsi="Arial" w:cs="Arial"/>
          <w:color w:val="BF0000"/>
          <w:spacing w:val="17"/>
        </w:rPr>
        <w:t>medizinischen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7"/>
        </w:rPr>
        <w:t>Errungenschaften.</w:t>
      </w:r>
      <w:r w:rsidRPr="00586AFF">
        <w:rPr>
          <w:rFonts w:ascii="Arial" w:eastAsia="Times New Roman" w:hAnsi="Arial" w:cs="Arial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7"/>
        </w:rPr>
        <w:t>Fast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6"/>
        </w:rPr>
        <w:t>jeder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7"/>
        </w:rPr>
        <w:t>hat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9"/>
        </w:rPr>
        <w:t>schon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1"/>
        </w:rPr>
        <w:t>den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4"/>
        </w:rPr>
        <w:t>Namen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BF0000"/>
          <w:spacing w:val="19"/>
        </w:rPr>
        <w:t>Konfuzius</w:t>
      </w:r>
      <w:r w:rsidRPr="00586AFF">
        <w:rPr>
          <w:rFonts w:ascii="Arial" w:eastAsia="Times New Roman" w:hAnsi="Arial" w:cs="Arial"/>
          <w:spacing w:val="12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6"/>
        </w:rPr>
        <w:t>gehört,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9"/>
        </w:rPr>
        <w:t>kennt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7"/>
        </w:rPr>
        <w:t>die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7"/>
        </w:rPr>
        <w:t>chinesischen</w:t>
      </w:r>
      <w:r w:rsidRPr="00586AFF">
        <w:rPr>
          <w:rFonts w:ascii="Arial" w:eastAsia="Times New Roman" w:hAnsi="Arial" w:cs="Arial"/>
        </w:rPr>
        <w:t xml:space="preserve"> </w:t>
      </w:r>
      <w:r w:rsidRPr="00586AFF">
        <w:rPr>
          <w:rFonts w:ascii="Arial" w:eastAsia="Times New Roman" w:hAnsi="Arial" w:cs="Arial"/>
          <w:color w:val="BF0000"/>
          <w:spacing w:val="17"/>
        </w:rPr>
        <w:t>Kampfsportarten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2"/>
        </w:rPr>
        <w:t>wie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3"/>
        </w:rPr>
        <w:t>zum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6"/>
        </w:rPr>
        <w:t>Beispiel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2"/>
        </w:rPr>
        <w:t>Kung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21"/>
        </w:rPr>
        <w:t>Fu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7"/>
        </w:rPr>
        <w:t>oder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7"/>
        </w:rPr>
        <w:t>hat</w:t>
      </w:r>
      <w:r w:rsidRPr="00586AFF">
        <w:rPr>
          <w:rFonts w:ascii="Arial" w:eastAsia="Times New Roman" w:hAnsi="Arial" w:cs="Arial"/>
          <w:spacing w:val="11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6"/>
        </w:rPr>
        <w:t>sich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7"/>
        </w:rPr>
        <w:t>mit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BF0000"/>
          <w:spacing w:val="19"/>
        </w:rPr>
        <w:t>Akupunktur</w:t>
      </w:r>
      <w:r w:rsidRPr="00586AFF">
        <w:rPr>
          <w:rFonts w:ascii="Arial" w:eastAsia="Times New Roman" w:hAnsi="Arial" w:cs="Arial"/>
          <w:spacing w:val="10"/>
        </w:rPr>
        <w:t xml:space="preserve"> </w:t>
      </w:r>
      <w:r w:rsidRPr="00586AFF">
        <w:rPr>
          <w:rFonts w:ascii="Arial" w:eastAsia="Times New Roman" w:hAnsi="Arial" w:cs="Arial"/>
          <w:color w:val="000000"/>
          <w:spacing w:val="15"/>
        </w:rPr>
        <w:t>beschäftigt.</w:t>
      </w:r>
    </w:p>
    <w:p w14:paraId="2F9C1B33" w14:textId="77777777" w:rsidR="00782A9D" w:rsidRDefault="00782A9D">
      <w:pPr>
        <w:spacing w:line="200" w:lineRule="exact"/>
      </w:pPr>
    </w:p>
    <w:p w14:paraId="12CC31A5" w14:textId="77777777" w:rsidR="00782A9D" w:rsidRDefault="00782A9D">
      <w:pPr>
        <w:spacing w:line="200" w:lineRule="exact"/>
      </w:pPr>
    </w:p>
    <w:p w14:paraId="3E9950AC" w14:textId="77777777" w:rsidR="00782A9D" w:rsidRDefault="00782A9D">
      <w:pPr>
        <w:spacing w:line="200" w:lineRule="exact"/>
      </w:pPr>
    </w:p>
    <w:p w14:paraId="1AB8A623" w14:textId="77777777" w:rsidR="00782A9D" w:rsidRDefault="00782A9D">
      <w:pPr>
        <w:spacing w:line="200" w:lineRule="exact"/>
      </w:pPr>
    </w:p>
    <w:p w14:paraId="38CA436A" w14:textId="77777777" w:rsidR="00782A9D" w:rsidRDefault="00782A9D">
      <w:pPr>
        <w:spacing w:line="313" w:lineRule="exact"/>
      </w:pPr>
    </w:p>
    <w:p w14:paraId="229D2F2A" w14:textId="77777777" w:rsidR="00782A9D" w:rsidRDefault="00782A9D"/>
    <w:p w14:paraId="55E36F88" w14:textId="77777777" w:rsidR="00586AFF" w:rsidRDefault="00586AFF"/>
    <w:p w14:paraId="113AA494" w14:textId="77777777" w:rsidR="00586AFF" w:rsidRDefault="00586AFF"/>
    <w:p w14:paraId="11C87206" w14:textId="77777777" w:rsidR="00586AFF" w:rsidRDefault="00586AFF"/>
    <w:p w14:paraId="51CB02C1" w14:textId="77777777" w:rsidR="00586AFF" w:rsidRDefault="00586AFF"/>
    <w:p w14:paraId="74359741" w14:textId="77777777" w:rsidR="00586AFF" w:rsidRDefault="00586AFF"/>
    <w:p w14:paraId="46F87D18" w14:textId="77777777" w:rsidR="00586AFF" w:rsidRDefault="00586AFF"/>
    <w:p w14:paraId="45E3CB86" w14:textId="77777777" w:rsidR="00586AFF" w:rsidRDefault="00586AFF"/>
    <w:p w14:paraId="4F03AA4C" w14:textId="77777777" w:rsidR="00586AFF" w:rsidRDefault="00586AFF"/>
    <w:p w14:paraId="5AA8FE8C" w14:textId="77777777" w:rsidR="00586AFF" w:rsidRDefault="00586AFF"/>
    <w:p w14:paraId="203A3201" w14:textId="77777777" w:rsidR="00586AFF" w:rsidRDefault="00586AFF"/>
    <w:p w14:paraId="739D0E7A" w14:textId="77777777" w:rsidR="00586AFF" w:rsidRDefault="00586AFF"/>
    <w:p w14:paraId="6B414E69" w14:textId="77777777" w:rsidR="00586AFF" w:rsidRDefault="00586AFF"/>
    <w:p w14:paraId="436A0828" w14:textId="77777777" w:rsidR="00586AFF" w:rsidRDefault="00586AFF"/>
    <w:p w14:paraId="55C7C3AB" w14:textId="77777777" w:rsidR="00586AFF" w:rsidRDefault="00586AFF"/>
    <w:p w14:paraId="6BAA487E" w14:textId="77777777" w:rsidR="00586AFF" w:rsidRDefault="00586AFF"/>
    <w:p w14:paraId="7EABEDA6" w14:textId="77777777" w:rsidR="00586AFF" w:rsidRDefault="00586AFF"/>
    <w:p w14:paraId="24C8FE74" w14:textId="77777777" w:rsidR="00586AFF" w:rsidRDefault="00586AFF"/>
    <w:p w14:paraId="4DD67970" w14:textId="77777777" w:rsidR="00586AFF" w:rsidRDefault="00586AFF"/>
    <w:p w14:paraId="4C00818D" w14:textId="77777777" w:rsidR="00586AFF" w:rsidRDefault="00586AFF"/>
    <w:p w14:paraId="4A76D30B" w14:textId="77777777" w:rsidR="00586AFF" w:rsidRDefault="00586AFF"/>
    <w:p w14:paraId="4B8B1826" w14:textId="77777777" w:rsidR="00586AFF" w:rsidRDefault="00586AFF"/>
    <w:p w14:paraId="322A4AC3" w14:textId="77777777" w:rsidR="00586AFF" w:rsidRDefault="00586AFF"/>
    <w:p w14:paraId="1B82F654" w14:textId="77777777" w:rsidR="00586AFF" w:rsidRDefault="00586AFF"/>
    <w:p w14:paraId="0A30C60B" w14:textId="77777777" w:rsidR="00586AFF" w:rsidRDefault="00586AFF"/>
    <w:p w14:paraId="0C2A3917" w14:textId="77777777" w:rsidR="00586AFF" w:rsidRDefault="00586AFF"/>
    <w:p w14:paraId="4ADCD776" w14:textId="77777777" w:rsidR="00586AFF" w:rsidRDefault="00586AFF"/>
    <w:p w14:paraId="154294E0" w14:textId="77777777" w:rsidR="00586AFF" w:rsidRDefault="00586AFF"/>
    <w:p w14:paraId="36560208" w14:textId="77777777" w:rsidR="00586AFF" w:rsidRDefault="00586AFF">
      <w:pPr>
        <w:sectPr w:rsidR="00586AFF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327254B" w14:textId="77777777" w:rsidR="00782A9D" w:rsidRDefault="00782A9D">
      <w:pPr>
        <w:spacing w:line="200" w:lineRule="exact"/>
      </w:pPr>
    </w:p>
    <w:p w14:paraId="0FCE6938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CA73AF2" w14:textId="77777777" w:rsidR="00782A9D" w:rsidRDefault="00782A9D">
      <w:pPr>
        <w:spacing w:line="200" w:lineRule="exact"/>
      </w:pPr>
    </w:p>
    <w:p w14:paraId="368D5033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64A78C9" w14:textId="77777777" w:rsidR="00782A9D" w:rsidRDefault="00782A9D">
      <w:pPr>
        <w:spacing w:line="323" w:lineRule="exact"/>
      </w:pPr>
    </w:p>
    <w:p w14:paraId="5208A311" w14:textId="77777777" w:rsidR="00782A9D" w:rsidRDefault="00782A9D">
      <w:pPr>
        <w:sectPr w:rsidR="00782A9D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0649A2B" w14:textId="69D61B55" w:rsidR="00782A9D" w:rsidRDefault="00586AFF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ab/>
      </w:r>
      <w:r w:rsidR="00EB06D2">
        <w:tab/>
      </w:r>
      <w:r w:rsidR="00EB06D2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7</w:t>
      </w:r>
    </w:p>
    <w:sectPr w:rsidR="00782A9D">
      <w:type w:val="continuous"/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20"/>
  <w:drawingGridHorizontalSpacing w:val="110"/>
  <w:displayHorizontalDrawingGridEvery w:val="2"/>
  <w:characterSpacingControl w:val="doNotCompress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A9D"/>
    <w:rsid w:val="0004066F"/>
    <w:rsid w:val="001A3C8F"/>
    <w:rsid w:val="002B4D6F"/>
    <w:rsid w:val="00313E6A"/>
    <w:rsid w:val="0033659A"/>
    <w:rsid w:val="00586AFF"/>
    <w:rsid w:val="00597FCC"/>
    <w:rsid w:val="005B17A0"/>
    <w:rsid w:val="005E440A"/>
    <w:rsid w:val="00782A9D"/>
    <w:rsid w:val="007918E4"/>
    <w:rsid w:val="00802BB0"/>
    <w:rsid w:val="00844923"/>
    <w:rsid w:val="00845888"/>
    <w:rsid w:val="008E6CB6"/>
    <w:rsid w:val="0097338C"/>
    <w:rsid w:val="00A25EB9"/>
    <w:rsid w:val="00AD0AB9"/>
    <w:rsid w:val="00AE02AF"/>
    <w:rsid w:val="00B0552A"/>
    <w:rsid w:val="00CC6F68"/>
    <w:rsid w:val="00D47910"/>
    <w:rsid w:val="00EB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666B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7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7A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7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7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1096</Words>
  <Characters>6250</Characters>
  <Application>Microsoft Macintosh Word</Application>
  <DocSecurity>0</DocSecurity>
  <Lines>52</Lines>
  <Paragraphs>14</Paragraphs>
  <ScaleCrop>false</ScaleCrop>
  <Company/>
  <LinksUpToDate>false</LinksUpToDate>
  <CharactersWithSpaces>7332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Ivanova</dc:creator>
  <cp:keywords/>
  <cp:lastModifiedBy>Zuzana Ivanova</cp:lastModifiedBy>
  <cp:revision>3</cp:revision>
  <cp:lastPrinted>2020-04-24T06:38:00Z</cp:lastPrinted>
  <dcterms:created xsi:type="dcterms:W3CDTF">2020-04-24T07:27:00Z</dcterms:created>
  <dcterms:modified xsi:type="dcterms:W3CDTF">2020-04-28T13:43:00Z</dcterms:modified>
</cp:coreProperties>
</file>